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3120" w14:textId="09B42BEA" w:rsidR="001634A1" w:rsidRDefault="001634A1" w:rsidP="001634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1634A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5.</w:t>
      </w:r>
      <w:r w:rsidR="00B817B2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3</w:t>
      </w:r>
      <w:r w:rsidRPr="001634A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T-SQL - select, filter, aggregates</w:t>
      </w:r>
    </w:p>
    <w:p w14:paraId="1EB7E4B5" w14:textId="7052AA1E" w:rsidR="00570FF8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C92C28" wp14:editId="6DDDD071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7083425" cy="3454400"/>
            <wp:effectExtent l="0" t="0" r="3175" b="0"/>
            <wp:wrapNone/>
            <wp:docPr id="14571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342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80DC0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92C14C3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6018069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79C3C7B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3A8E1E0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7E361AF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3B2363D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A03ECAC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FE30C41" w14:textId="618C4A8D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9D171A" w14:textId="5E14FEA1" w:rsidR="007517F1" w:rsidRDefault="00802474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2BD630" wp14:editId="6679468B">
            <wp:simplePos x="0" y="0"/>
            <wp:positionH relativeFrom="margin">
              <wp:align>center</wp:align>
            </wp:positionH>
            <wp:positionV relativeFrom="paragraph">
              <wp:posOffset>393912</wp:posOffset>
            </wp:positionV>
            <wp:extent cx="7064944" cy="3107267"/>
            <wp:effectExtent l="0" t="0" r="3175" b="0"/>
            <wp:wrapNone/>
            <wp:docPr id="21335274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274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944" cy="310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11B5D" w14:textId="00E67E42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2DFADB4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246B508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0B8BBD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0854590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E9E9D40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B5639B9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24F1E16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09EBE1F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87FDB85" w14:textId="4C07FF15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49326B1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78CD1DA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D276C7B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A3778DF" w14:textId="69D1B666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9C54F34" wp14:editId="143522EF">
            <wp:simplePos x="0" y="0"/>
            <wp:positionH relativeFrom="column">
              <wp:posOffset>-772796</wp:posOffset>
            </wp:positionH>
            <wp:positionV relativeFrom="paragraph">
              <wp:posOffset>-730462</wp:posOffset>
            </wp:positionV>
            <wp:extent cx="7303825" cy="3623734"/>
            <wp:effectExtent l="0" t="0" r="0" b="0"/>
            <wp:wrapNone/>
            <wp:docPr id="93788867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8677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0767" cy="362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D925E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1FC5F24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659FC8D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9C519E8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68295D8" w14:textId="60BA7F39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E921211" w14:textId="5B6D8166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539009D" w14:textId="24D78AB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7643CBA" w14:textId="130A1434" w:rsidR="007517F1" w:rsidRDefault="004009D9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009D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drawing>
          <wp:anchor distT="0" distB="0" distL="114300" distR="114300" simplePos="0" relativeHeight="251661312" behindDoc="0" locked="0" layoutInCell="1" allowOverlap="1" wp14:anchorId="731718DF" wp14:editId="38C27DB4">
            <wp:simplePos x="0" y="0"/>
            <wp:positionH relativeFrom="page">
              <wp:posOffset>160866</wp:posOffset>
            </wp:positionH>
            <wp:positionV relativeFrom="paragraph">
              <wp:posOffset>178857</wp:posOffset>
            </wp:positionV>
            <wp:extent cx="6824133" cy="6494661"/>
            <wp:effectExtent l="0" t="0" r="0" b="1905"/>
            <wp:wrapNone/>
            <wp:docPr id="161712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6852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848" cy="65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7658B" w14:textId="1D13C266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FEB8039" w14:textId="77777777" w:rsidR="004009D9" w:rsidRDefault="004009D9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DD6941C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95AFC13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07F25C3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15DE8A1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48D57D8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294F735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CBE95B0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0BA1A09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43C4175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C033F31" w14:textId="77777777" w:rsidR="007517F1" w:rsidRDefault="007517F1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48880E2" w14:textId="77777777" w:rsidR="004009D9" w:rsidRDefault="004009D9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5D7D58C" w14:textId="77777777" w:rsidR="004009D9" w:rsidRDefault="004009D9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1C41230" w14:textId="77777777" w:rsidR="004009D9" w:rsidRDefault="004009D9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CE75A58" w14:textId="77777777" w:rsidR="004009D9" w:rsidRDefault="004009D9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74537E8" w14:textId="0D925061" w:rsidR="004009D9" w:rsidRDefault="0024163D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62385E56" wp14:editId="6AEBAE42">
            <wp:extent cx="5760720" cy="5240020"/>
            <wp:effectExtent l="0" t="0" r="0" b="0"/>
            <wp:docPr id="18628624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6243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8B71" w14:textId="77777777" w:rsidR="00E94C07" w:rsidRPr="00250526" w:rsidRDefault="00E94C07" w:rsidP="00163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E94C07" w:rsidRPr="002505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1288"/>
    <w:multiLevelType w:val="hybridMultilevel"/>
    <w:tmpl w:val="1D603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32392"/>
    <w:multiLevelType w:val="hybridMultilevel"/>
    <w:tmpl w:val="B2F61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D7712"/>
    <w:multiLevelType w:val="multilevel"/>
    <w:tmpl w:val="62B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B171D"/>
    <w:multiLevelType w:val="multilevel"/>
    <w:tmpl w:val="EAA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6070">
    <w:abstractNumId w:val="3"/>
  </w:num>
  <w:num w:numId="2" w16cid:durableId="893203853">
    <w:abstractNumId w:val="2"/>
  </w:num>
  <w:num w:numId="3" w16cid:durableId="1698501918">
    <w:abstractNumId w:val="1"/>
  </w:num>
  <w:num w:numId="4" w16cid:durableId="160793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1E"/>
    <w:rsid w:val="000A6F1E"/>
    <w:rsid w:val="00141833"/>
    <w:rsid w:val="00162353"/>
    <w:rsid w:val="001634A1"/>
    <w:rsid w:val="00224B52"/>
    <w:rsid w:val="0024163D"/>
    <w:rsid w:val="00250526"/>
    <w:rsid w:val="004009D9"/>
    <w:rsid w:val="00570FF8"/>
    <w:rsid w:val="005D2FD9"/>
    <w:rsid w:val="006E72BE"/>
    <w:rsid w:val="00713A22"/>
    <w:rsid w:val="007517F1"/>
    <w:rsid w:val="00802474"/>
    <w:rsid w:val="00902872"/>
    <w:rsid w:val="00A22D67"/>
    <w:rsid w:val="00AF6D89"/>
    <w:rsid w:val="00B817B2"/>
    <w:rsid w:val="00CD621E"/>
    <w:rsid w:val="00E94C07"/>
    <w:rsid w:val="00EB3E42"/>
    <w:rsid w:val="00F152D6"/>
    <w:rsid w:val="00F20E9B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101C"/>
  <w15:chartTrackingRefBased/>
  <w15:docId w15:val="{97EEDFE5-850B-4CDD-B409-044482C8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17</cp:revision>
  <dcterms:created xsi:type="dcterms:W3CDTF">2025-12-23T15:36:00Z</dcterms:created>
  <dcterms:modified xsi:type="dcterms:W3CDTF">2025-12-23T16:25:00Z</dcterms:modified>
</cp:coreProperties>
</file>