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3E52D" w14:textId="77777777" w:rsidR="000433B9" w:rsidRPr="000433B9" w:rsidRDefault="000433B9" w:rsidP="000433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  <w:t>Вопрос 1</w:t>
      </w:r>
    </w:p>
    <w:p w14:paraId="59FBC849" w14:textId="77777777" w:rsidR="000433B9" w:rsidRPr="000433B9" w:rsidRDefault="000433B9" w:rsidP="00043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 xml:space="preserve">Теперь преобразуйте эту модель из формата </w:t>
      </w:r>
      <w:proofErr w:type="spellStart"/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Keras</w:t>
      </w:r>
      <w:proofErr w:type="spellEnd"/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 xml:space="preserve"> в формат TF-Lite.</w:t>
      </w:r>
    </w:p>
    <w:p w14:paraId="2B3F89AA" w14:textId="77777777" w:rsidR="000433B9" w:rsidRPr="000433B9" w:rsidRDefault="000433B9" w:rsidP="00043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Каков размер </w:t>
      </w:r>
      <w:r w:rsidRPr="000433B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ru-KZ" w:eastAsia="ru-KZ"/>
          <w14:ligatures w14:val="none"/>
        </w:rPr>
        <w:t>преобразованной</w:t>
      </w: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 модели?</w:t>
      </w:r>
    </w:p>
    <w:p w14:paraId="3841E71B" w14:textId="77777777" w:rsidR="000433B9" w:rsidRPr="000433B9" w:rsidRDefault="000433B9" w:rsidP="000433B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43 Mb</w:t>
      </w:r>
    </w:p>
    <w:p w14:paraId="5A9ED63A" w14:textId="187F6F62" w:rsidR="000433B9" w:rsidRDefault="000433B9" w:rsidP="000433B9">
      <w:r w:rsidRPr="000433B9">
        <w:drawing>
          <wp:inline distT="0" distB="0" distL="0" distR="0" wp14:anchorId="6BE0B374" wp14:editId="23D8C89B">
            <wp:extent cx="3003444" cy="1838498"/>
            <wp:effectExtent l="0" t="0" r="6985" b="0"/>
            <wp:docPr id="130578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7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352" cy="18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410B" w14:textId="77777777" w:rsidR="000433B9" w:rsidRDefault="000433B9" w:rsidP="000433B9"/>
    <w:p w14:paraId="09DCDDF9" w14:textId="77777777" w:rsidR="000433B9" w:rsidRPr="000433B9" w:rsidRDefault="000433B9" w:rsidP="000433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  <w:t>Вопрос 2</w:t>
      </w:r>
    </w:p>
    <w:p w14:paraId="793C5D57" w14:textId="77777777" w:rsidR="000433B9" w:rsidRPr="000433B9" w:rsidRDefault="000433B9" w:rsidP="00043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Для работы с моделью нам необходимо определить индексы входных и выходных данных.</w:t>
      </w:r>
    </w:p>
    <w:p w14:paraId="1BD5D92B" w14:textId="77777777" w:rsidR="000433B9" w:rsidRPr="000433B9" w:rsidRDefault="000433B9" w:rsidP="00043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Каков индекс выходных данных у данной модели?</w:t>
      </w:r>
    </w:p>
    <w:p w14:paraId="5DC894EC" w14:textId="77777777" w:rsidR="000433B9" w:rsidRPr="000433B9" w:rsidRDefault="000433B9" w:rsidP="000433B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13</w:t>
      </w:r>
    </w:p>
    <w:p w14:paraId="1AF3CA2C" w14:textId="0CADBC22" w:rsidR="000433B9" w:rsidRDefault="000433B9" w:rsidP="000433B9">
      <w:r w:rsidRPr="000433B9">
        <w:drawing>
          <wp:inline distT="0" distB="0" distL="0" distR="0" wp14:anchorId="00170ADE" wp14:editId="0F08A810">
            <wp:extent cx="5281118" cy="2583404"/>
            <wp:effectExtent l="0" t="0" r="0" b="7620"/>
            <wp:docPr id="160402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2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2D52" w14:textId="34FBFEED" w:rsidR="000433B9" w:rsidRDefault="000433B9" w:rsidP="000433B9">
      <w:r w:rsidRPr="000433B9">
        <w:lastRenderedPageBreak/>
        <w:drawing>
          <wp:inline distT="0" distB="0" distL="0" distR="0" wp14:anchorId="426FA403" wp14:editId="450F8D01">
            <wp:extent cx="5940425" cy="2641600"/>
            <wp:effectExtent l="0" t="0" r="3175" b="6350"/>
            <wp:docPr id="2078181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81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CAD6" w14:textId="77777777" w:rsidR="000433B9" w:rsidRDefault="000433B9" w:rsidP="000433B9"/>
    <w:p w14:paraId="13830B3A" w14:textId="77777777" w:rsidR="000433B9" w:rsidRPr="000433B9" w:rsidRDefault="000433B9" w:rsidP="000433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  <w:t>Вопрос 3</w:t>
      </w:r>
    </w:p>
    <w:p w14:paraId="25525F94" w14:textId="77777777" w:rsidR="000433B9" w:rsidRPr="000433B9" w:rsidRDefault="000433B9" w:rsidP="000433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Преобразуйте изображение в массив </w:t>
      </w:r>
      <w:proofErr w:type="spellStart"/>
      <w:r w:rsidRPr="000433B9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ru-KZ" w:eastAsia="ru-KZ"/>
          <w14:ligatures w14:val="none"/>
        </w:rPr>
        <w:t>numpy</w:t>
      </w:r>
      <w:proofErr w:type="spellEnd"/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 и выполните необходимую предварительную обработку.</w:t>
      </w:r>
    </w:p>
    <w:p w14:paraId="64296A62" w14:textId="77777777" w:rsidR="000433B9" w:rsidRPr="000433B9" w:rsidRDefault="000433B9" w:rsidP="000433B9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kern w:val="0"/>
          <w:sz w:val="24"/>
          <w:szCs w:val="24"/>
          <w:lang w:val="ru-KZ" w:eastAsia="ru-KZ"/>
          <w14:ligatures w14:val="none"/>
        </w:rPr>
        <w:t>Подсказка: Обратитесь к вашему предыдущему домашнему заданию, чтобы узнать, какую предобработку вы там применяли?</w:t>
      </w:r>
    </w:p>
    <w:p w14:paraId="23E32598" w14:textId="77777777" w:rsidR="000433B9" w:rsidRPr="000433B9" w:rsidRDefault="000433B9" w:rsidP="00043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Каково значение в канале R первого пикселя после обработки?</w:t>
      </w:r>
    </w:p>
    <w:p w14:paraId="36D85170" w14:textId="77777777" w:rsidR="000433B9" w:rsidRPr="000433B9" w:rsidRDefault="000433B9" w:rsidP="000433B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0.5529412</w:t>
      </w:r>
    </w:p>
    <w:p w14:paraId="0F604FA0" w14:textId="1659D1D7" w:rsidR="000433B9" w:rsidRDefault="000433B9" w:rsidP="000433B9">
      <w:r w:rsidRPr="000433B9">
        <w:drawing>
          <wp:inline distT="0" distB="0" distL="0" distR="0" wp14:anchorId="0ED3D01E" wp14:editId="6EE3CC69">
            <wp:extent cx="5494496" cy="2126164"/>
            <wp:effectExtent l="0" t="0" r="0" b="7620"/>
            <wp:docPr id="822400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00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7799" w14:textId="77777777" w:rsidR="000433B9" w:rsidRDefault="000433B9" w:rsidP="000433B9"/>
    <w:p w14:paraId="3A0612B2" w14:textId="77777777" w:rsidR="000433B9" w:rsidRPr="000433B9" w:rsidRDefault="000433B9" w:rsidP="000433B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  <w:t>Вопрос 4</w:t>
      </w:r>
    </w:p>
    <w:p w14:paraId="1608197F" w14:textId="77777777" w:rsidR="000433B9" w:rsidRPr="000433B9" w:rsidRDefault="000433B9" w:rsidP="00043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Примените вашу модель к обработанному изображению.</w:t>
      </w:r>
    </w:p>
    <w:p w14:paraId="4FC6E704" w14:textId="77777777" w:rsidR="000433B9" w:rsidRPr="000433B9" w:rsidRDefault="000433B9" w:rsidP="000433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Каков прогноз модели для этого изображения?</w:t>
      </w:r>
    </w:p>
    <w:p w14:paraId="1C99620B" w14:textId="77777777" w:rsidR="000433B9" w:rsidRPr="000433B9" w:rsidRDefault="000433B9" w:rsidP="000433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lastRenderedPageBreak/>
        <w:t>0.17049132</w:t>
      </w:r>
    </w:p>
    <w:p w14:paraId="4352EE74" w14:textId="77777777" w:rsidR="000433B9" w:rsidRPr="000433B9" w:rsidRDefault="000433B9" w:rsidP="000433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0.39009996</w:t>
      </w:r>
    </w:p>
    <w:p w14:paraId="5F92A34B" w14:textId="77777777" w:rsidR="000433B9" w:rsidRPr="000433B9" w:rsidRDefault="000433B9" w:rsidP="000433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0.60146114</w:t>
      </w:r>
    </w:p>
    <w:p w14:paraId="178F5535" w14:textId="77777777" w:rsidR="000433B9" w:rsidRPr="000433B9" w:rsidRDefault="000433B9" w:rsidP="000433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0433B9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0.82448614</w:t>
      </w:r>
    </w:p>
    <w:p w14:paraId="2B7AC5AA" w14:textId="77777777" w:rsidR="00602827" w:rsidRPr="00602827" w:rsidRDefault="00602827" w:rsidP="0060282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</w:pPr>
      <w:r w:rsidRPr="00602827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  <w:t>Вопрос 5</w:t>
      </w:r>
    </w:p>
    <w:p w14:paraId="1FFDD58A" w14:textId="77777777" w:rsidR="00602827" w:rsidRPr="00602827" w:rsidRDefault="00602827" w:rsidP="0060282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602827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Скачайте базовый образ </w:t>
      </w:r>
      <w:proofErr w:type="spellStart"/>
      <w:r w:rsidRPr="0060282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ru-KZ" w:eastAsia="ru-KZ"/>
          <w14:ligatures w14:val="none"/>
        </w:rPr>
        <w:t>karatayevm</w:t>
      </w:r>
      <w:proofErr w:type="spellEnd"/>
      <w:r w:rsidRPr="0060282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ru-KZ" w:eastAsia="ru-KZ"/>
          <w14:ligatures w14:val="none"/>
        </w:rPr>
        <w:t>/</w:t>
      </w:r>
      <w:proofErr w:type="spellStart"/>
      <w:r w:rsidRPr="00602827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ru-KZ" w:eastAsia="ru-KZ"/>
          <w14:ligatures w14:val="none"/>
        </w:rPr>
        <w:t>dino-dragon-lambda:latest</w:t>
      </w:r>
      <w:proofErr w:type="spellEnd"/>
      <w:r w:rsidRPr="00602827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. Вы можете сделать это с помощью команды </w:t>
      </w:r>
      <w:proofErr w:type="spellStart"/>
      <w:r w:rsidRPr="00602827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fldChar w:fldCharType="begin"/>
      </w:r>
      <w:r w:rsidRPr="00602827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instrText>HYPERLINK "https://docs.docker.com/engine/reference/commandline/pull/"</w:instrText>
      </w:r>
      <w:r w:rsidRPr="00602827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r>
      <w:r w:rsidRPr="00602827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fldChar w:fldCharType="separate"/>
      </w:r>
      <w:r w:rsidRPr="00602827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ru-KZ" w:eastAsia="ru-KZ"/>
          <w14:ligatures w14:val="none"/>
        </w:rPr>
        <w:t>docker</w:t>
      </w:r>
      <w:proofErr w:type="spellEnd"/>
      <w:r w:rsidRPr="00602827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ru-KZ" w:eastAsia="ru-KZ"/>
          <w14:ligatures w14:val="none"/>
        </w:rPr>
        <w:t xml:space="preserve"> </w:t>
      </w:r>
      <w:proofErr w:type="spellStart"/>
      <w:r w:rsidRPr="00602827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val="ru-KZ" w:eastAsia="ru-KZ"/>
          <w14:ligatures w14:val="none"/>
        </w:rPr>
        <w:t>pull</w:t>
      </w:r>
      <w:proofErr w:type="spellEnd"/>
      <w:r w:rsidRPr="00602827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fldChar w:fldCharType="end"/>
      </w:r>
    </w:p>
    <w:p w14:paraId="67F5CD3F" w14:textId="77777777" w:rsidR="00602827" w:rsidRPr="00602827" w:rsidRDefault="00602827" w:rsidP="0060282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602827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Итак, каков размер этого базового образа?</w:t>
      </w:r>
    </w:p>
    <w:p w14:paraId="68EC6570" w14:textId="77777777" w:rsidR="00602827" w:rsidRPr="00602827" w:rsidRDefault="00602827" w:rsidP="0060282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60282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ru-KZ" w:eastAsia="ru-KZ"/>
          <w14:ligatures w14:val="none"/>
        </w:rPr>
        <w:t xml:space="preserve">639 </w:t>
      </w:r>
      <w:proofErr w:type="spellStart"/>
      <w:r w:rsidRPr="0060282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ru-KZ" w:eastAsia="ru-KZ"/>
          <w14:ligatures w14:val="none"/>
        </w:rPr>
        <w:t>Mb</w:t>
      </w:r>
      <w:proofErr w:type="spellEnd"/>
    </w:p>
    <w:p w14:paraId="7575D762" w14:textId="77777777" w:rsidR="002C206F" w:rsidRPr="002C206F" w:rsidRDefault="002C206F" w:rsidP="002C206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</w:pPr>
      <w:r w:rsidRPr="002C206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val="ru-KZ" w:eastAsia="ru-KZ"/>
          <w14:ligatures w14:val="none"/>
        </w:rPr>
        <w:t>опрос 6</w:t>
      </w:r>
    </w:p>
    <w:p w14:paraId="44D4C64F" w14:textId="77777777" w:rsidR="002C206F" w:rsidRPr="002C206F" w:rsidRDefault="002C206F" w:rsidP="002C2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 xml:space="preserve">Дополнение </w:t>
      </w:r>
      <w:proofErr w:type="spellStart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Docker</w:t>
      </w:r>
      <w:proofErr w:type="spellEnd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 xml:space="preserve">-образа: Давайте модифицируем существующий </w:t>
      </w:r>
      <w:proofErr w:type="spellStart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Docker</w:t>
      </w:r>
      <w:proofErr w:type="spellEnd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 xml:space="preserve">-образ, добавив в него необходимые библиотеки и код для </w:t>
      </w:r>
      <w:proofErr w:type="spellStart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lambda</w:t>
      </w:r>
      <w:proofErr w:type="spellEnd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.</w:t>
      </w:r>
    </w:p>
    <w:p w14:paraId="31C89A58" w14:textId="77777777" w:rsidR="002C206F" w:rsidRPr="002C206F" w:rsidRDefault="002C206F" w:rsidP="002C206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Модель в образе: Нет необходимости добавлять модель в образ, так как она уже там. Файл модели называется </w:t>
      </w:r>
      <w:r w:rsidRPr="002C206F">
        <w:rPr>
          <w:rFonts w:ascii="Courier New" w:eastAsia="Times New Roman" w:hAnsi="Courier New" w:cs="Courier New"/>
          <w:color w:val="1F2328"/>
          <w:kern w:val="0"/>
          <w:sz w:val="20"/>
          <w:szCs w:val="20"/>
          <w:lang w:val="ru-KZ" w:eastAsia="ru-KZ"/>
          <w14:ligatures w14:val="none"/>
        </w:rPr>
        <w:t>dino-vs-dragon-v2.tflite</w:t>
      </w:r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 xml:space="preserve"> и расположен в основной директории образа (подробности можно найти в предоставленном </w:t>
      </w:r>
      <w:proofErr w:type="spellStart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Dockerfile</w:t>
      </w:r>
      <w:proofErr w:type="spellEnd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).</w:t>
      </w:r>
    </w:p>
    <w:p w14:paraId="77D5ED0B" w14:textId="77777777" w:rsidR="002C206F" w:rsidRPr="002C206F" w:rsidRDefault="002C206F" w:rsidP="002C2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 xml:space="preserve">Запустите обновленный </w:t>
      </w:r>
      <w:proofErr w:type="spellStart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Docker</w:t>
      </w:r>
      <w:proofErr w:type="spellEnd"/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-образ на вашем компьютере.</w:t>
      </w:r>
    </w:p>
    <w:p w14:paraId="64F3BF59" w14:textId="77777777" w:rsidR="002C206F" w:rsidRPr="002C206F" w:rsidRDefault="002C206F" w:rsidP="002C2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После запуска контейнера используйте ваш код для анализа изображения по следующей ссылке: </w:t>
      </w:r>
      <w:hyperlink r:id="rId9" w:history="1">
        <w:r w:rsidRPr="002C206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val="ru-KZ" w:eastAsia="ru-KZ"/>
            <w14:ligatures w14:val="none"/>
          </w:rPr>
          <w:t>https://upload.wikimedia.org/wikipedia/en/e/e9/GodzillaEncounterModel.jpg</w:t>
        </w:r>
      </w:hyperlink>
    </w:p>
    <w:p w14:paraId="76009903" w14:textId="77777777" w:rsidR="002C206F" w:rsidRPr="002C206F" w:rsidRDefault="002C206F" w:rsidP="002C20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2C206F">
        <w:rPr>
          <w:rFonts w:ascii="Segoe UI" w:eastAsia="Times New Roman" w:hAnsi="Segoe UI" w:cs="Segoe UI"/>
          <w:color w:val="1F2328"/>
          <w:kern w:val="0"/>
          <w:sz w:val="24"/>
          <w:szCs w:val="24"/>
          <w:lang w:val="ru-KZ" w:eastAsia="ru-KZ"/>
          <w14:ligatures w14:val="none"/>
        </w:rPr>
        <w:t>Какой результат модели?</w:t>
      </w:r>
    </w:p>
    <w:p w14:paraId="75AEEB46" w14:textId="77777777" w:rsidR="002C206F" w:rsidRPr="002C206F" w:rsidRDefault="002C206F" w:rsidP="002C206F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ru-KZ" w:eastAsia="ru-KZ"/>
          <w14:ligatures w14:val="none"/>
        </w:rPr>
      </w:pPr>
      <w:r w:rsidRPr="002C206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val="ru-KZ" w:eastAsia="ru-KZ"/>
          <w14:ligatures w14:val="none"/>
        </w:rPr>
        <w:t>0.52</w:t>
      </w:r>
    </w:p>
    <w:p w14:paraId="3FAB5A85" w14:textId="77777777" w:rsidR="000433B9" w:rsidRDefault="000433B9" w:rsidP="000433B9"/>
    <w:p w14:paraId="07FF474D" w14:textId="316C3E7F" w:rsidR="00D4105A" w:rsidRDefault="00D4105A" w:rsidP="000433B9">
      <w:hyperlink r:id="rId10" w:history="1">
        <w:r w:rsidRPr="005D12EB">
          <w:rPr>
            <w:rStyle w:val="a5"/>
          </w:rPr>
          <w:t>https://github.com/NadiraSun/LambdaHW.git</w:t>
        </w:r>
      </w:hyperlink>
    </w:p>
    <w:p w14:paraId="2BDC5963" w14:textId="2D71A44D" w:rsidR="00D4105A" w:rsidRPr="000433B9" w:rsidRDefault="00CD117D" w:rsidP="000433B9">
      <w:hyperlink r:id="rId11" w:tgtFrame="_blank" w:tooltip="https://02lb3w2f76.execute-api.us-east-1.amazonaws.com/test_version/predict" w:history="1">
        <w:r>
          <w:rPr>
            <w:rStyle w:val="a5"/>
            <w:rFonts w:ascii="Roboto" w:hAnsi="Roboto"/>
            <w:color w:val="0056B3"/>
            <w:shd w:val="clear" w:color="auto" w:fill="EEFFDE"/>
          </w:rPr>
          <w:t>https://02lb3w2f76.execute-api.us-east-1.amazonaws.com/test_version/predict</w:t>
        </w:r>
      </w:hyperlink>
    </w:p>
    <w:sectPr w:rsidR="00D4105A" w:rsidRPr="00043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0194"/>
    <w:multiLevelType w:val="multilevel"/>
    <w:tmpl w:val="501C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30BCB"/>
    <w:multiLevelType w:val="multilevel"/>
    <w:tmpl w:val="55C2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13031"/>
    <w:multiLevelType w:val="multilevel"/>
    <w:tmpl w:val="2484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B4464"/>
    <w:multiLevelType w:val="multilevel"/>
    <w:tmpl w:val="03CC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F73FB"/>
    <w:multiLevelType w:val="multilevel"/>
    <w:tmpl w:val="75F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932D1"/>
    <w:multiLevelType w:val="multilevel"/>
    <w:tmpl w:val="8EFC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4D6E5D"/>
    <w:multiLevelType w:val="multilevel"/>
    <w:tmpl w:val="481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342858">
    <w:abstractNumId w:val="1"/>
  </w:num>
  <w:num w:numId="2" w16cid:durableId="856578447">
    <w:abstractNumId w:val="6"/>
  </w:num>
  <w:num w:numId="3" w16cid:durableId="913053747">
    <w:abstractNumId w:val="5"/>
  </w:num>
  <w:num w:numId="4" w16cid:durableId="1706904952">
    <w:abstractNumId w:val="2"/>
  </w:num>
  <w:num w:numId="5" w16cid:durableId="290208189">
    <w:abstractNumId w:val="4"/>
  </w:num>
  <w:num w:numId="6" w16cid:durableId="695229897">
    <w:abstractNumId w:val="3"/>
  </w:num>
  <w:num w:numId="7" w16cid:durableId="201996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E6"/>
    <w:rsid w:val="000433B9"/>
    <w:rsid w:val="002C206F"/>
    <w:rsid w:val="00567E8C"/>
    <w:rsid w:val="00602827"/>
    <w:rsid w:val="006168C7"/>
    <w:rsid w:val="00CD117D"/>
    <w:rsid w:val="00D4105A"/>
    <w:rsid w:val="00DA7735"/>
    <w:rsid w:val="00EB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FBB5"/>
  <w15:chartTrackingRefBased/>
  <w15:docId w15:val="{F4D444F4-ABF7-4CB2-A390-FDEF8855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3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KZ" w:eastAsia="ru-KZ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33B9"/>
    <w:rPr>
      <w:rFonts w:ascii="Times New Roman" w:eastAsia="Times New Roman" w:hAnsi="Times New Roman" w:cs="Times New Roman"/>
      <w:b/>
      <w:bCs/>
      <w:kern w:val="0"/>
      <w:sz w:val="36"/>
      <w:szCs w:val="36"/>
      <w:lang w:val="ru-KZ" w:eastAsia="ru-KZ"/>
      <w14:ligatures w14:val="none"/>
    </w:rPr>
  </w:style>
  <w:style w:type="paragraph" w:styleId="a3">
    <w:name w:val="Normal (Web)"/>
    <w:basedOn w:val="a"/>
    <w:uiPriority w:val="99"/>
    <w:semiHidden/>
    <w:unhideWhenUsed/>
    <w:rsid w:val="00043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styleId="a4">
    <w:name w:val="Strong"/>
    <w:basedOn w:val="a0"/>
    <w:uiPriority w:val="22"/>
    <w:qFormat/>
    <w:rsid w:val="000433B9"/>
    <w:rPr>
      <w:b/>
      <w:bCs/>
    </w:rPr>
  </w:style>
  <w:style w:type="character" w:styleId="HTML">
    <w:name w:val="HTML Code"/>
    <w:basedOn w:val="a0"/>
    <w:uiPriority w:val="99"/>
    <w:semiHidden/>
    <w:unhideWhenUsed/>
    <w:rsid w:val="000433B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0282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41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86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02lb3w2f76.execute-api.us-east-1.amazonaws.com/test_version/predic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adiraSun/LambdaHW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en/e/e9/GodzillaEncounterModel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Ержан Алимбеков</dc:creator>
  <cp:keywords/>
  <dc:description/>
  <cp:lastModifiedBy>Ержан Алимбеков</cp:lastModifiedBy>
  <cp:revision>2</cp:revision>
  <dcterms:created xsi:type="dcterms:W3CDTF">2024-05-14T20:05:00Z</dcterms:created>
  <dcterms:modified xsi:type="dcterms:W3CDTF">2024-05-14T20:05:00Z</dcterms:modified>
</cp:coreProperties>
</file>