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B6A6" w14:textId="77777777" w:rsidR="008D2135" w:rsidRPr="008D2135" w:rsidRDefault="008D2135" w:rsidP="008D2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213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AU"/>
        </w:rPr>
        <w:t>Programming Task - Turtle Command </w:t>
      </w:r>
    </w:p>
    <w:p w14:paraId="2D1CDAFE" w14:textId="77777777" w:rsidR="008D2135" w:rsidRPr="008D2135" w:rsidRDefault="008D2135" w:rsidP="008D2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70A1033" w14:textId="2FEDFD65" w:rsidR="008D2135" w:rsidRDefault="008D2135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The application is a simulation of a turtle moving on a square tabletop, of dimensions 5 </w:t>
      </w:r>
      <w:r w:rsidR="00C535AF"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units x</w:t>
      </w:r>
      <w:r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5 units.</w:t>
      </w:r>
    </w:p>
    <w:p w14:paraId="4A80D029" w14:textId="1054733A" w:rsidR="008D2135" w:rsidRDefault="008D2135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12D523E8" w14:textId="163A4471" w:rsidR="00F11021" w:rsidRDefault="00F11021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Technology used: C# .NET (6.0)</w:t>
      </w:r>
    </w:p>
    <w:p w14:paraId="09238EBE" w14:textId="261B2C25" w:rsidR="008D2135" w:rsidRDefault="00C535AF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How to run the programme</w:t>
      </w:r>
    </w:p>
    <w:p w14:paraId="7B7953B7" w14:textId="6D7DE518" w:rsidR="00C535AF" w:rsidRDefault="00F11021" w:rsidP="00F11021">
      <w:pPr>
        <w:pStyle w:val="ListParagraph"/>
        <w:numPr>
          <w:ilvl w:val="0"/>
          <w:numId w:val="1"/>
        </w:numPr>
        <w:spacing w:before="78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F1102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Download project zip file or clone to the local </w:t>
      </w:r>
    </w:p>
    <w:p w14:paraId="11CAC893" w14:textId="77777777" w:rsidR="007B4BC2" w:rsidRDefault="007B4BC2" w:rsidP="007B4BC2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75354825" w14:textId="51AAAE73" w:rsidR="007B4BC2" w:rsidRDefault="007B4BC2" w:rsidP="007B4BC2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git clone </w:t>
      </w:r>
      <w:hyperlink r:id="rId5" w:history="1">
        <w:r w:rsidRPr="00F40806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>https://github.com/Nadishka9/TurtleChallange.git</w:t>
        </w:r>
      </w:hyperlink>
    </w:p>
    <w:p w14:paraId="03F2CED0" w14:textId="77777777" w:rsidR="007B4BC2" w:rsidRDefault="007B4BC2" w:rsidP="007B4BC2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750D0A63" w14:textId="4E505507" w:rsidR="00F11021" w:rsidRDefault="00F11021" w:rsidP="00F11021">
      <w:pPr>
        <w:pStyle w:val="ListParagraph"/>
        <w:numPr>
          <w:ilvl w:val="0"/>
          <w:numId w:val="1"/>
        </w:numPr>
        <w:spacing w:before="78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Then Open </w:t>
      </w:r>
      <w:r w:rsidRPr="00F11021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TurtleChallange.sln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using visual studio</w:t>
      </w:r>
    </w:p>
    <w:p w14:paraId="7ADAC61B" w14:textId="37CD8C8D" w:rsidR="00F11021" w:rsidRDefault="00F11021" w:rsidP="00F11021">
      <w:pPr>
        <w:pStyle w:val="ListParagraph"/>
        <w:numPr>
          <w:ilvl w:val="0"/>
          <w:numId w:val="1"/>
        </w:numPr>
        <w:spacing w:before="78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Build the application</w:t>
      </w:r>
      <w:r w:rsidR="007B4BC2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</w:p>
    <w:p w14:paraId="78F112BB" w14:textId="59AE9BBF" w:rsidR="00F11021" w:rsidRDefault="00F11021" w:rsidP="00F11021">
      <w:pPr>
        <w:pStyle w:val="ListParagraph"/>
        <w:numPr>
          <w:ilvl w:val="0"/>
          <w:numId w:val="1"/>
        </w:numPr>
        <w:spacing w:before="78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Then create a </w:t>
      </w:r>
      <w:r w:rsidR="00315450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txt file with commands and save in </w:t>
      </w:r>
      <w:r w:rsidR="004F1D9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the …</w:t>
      </w:r>
      <w:r w:rsidR="004F1D9E" w:rsidRPr="004F1D9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\</w:t>
      </w:r>
      <w:proofErr w:type="spellStart"/>
      <w:r w:rsidR="004F1D9E" w:rsidRPr="004F1D9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TurtleChallange</w:t>
      </w:r>
      <w:proofErr w:type="spellEnd"/>
      <w:r w:rsidR="004F1D9E" w:rsidRPr="004F1D9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\bin\Release\net6.0</w:t>
      </w:r>
      <w:r w:rsidR="004F1D9E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\</w:t>
      </w:r>
    </w:p>
    <w:p w14:paraId="772456DA" w14:textId="77777777" w:rsidR="00315450" w:rsidRDefault="007B4BC2" w:rsidP="00315450">
      <w:pPr>
        <w:pStyle w:val="ListParagraph"/>
        <w:numPr>
          <w:ilvl w:val="0"/>
          <w:numId w:val="1"/>
        </w:numPr>
        <w:spacing w:before="78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Navigate to </w:t>
      </w:r>
      <w:r w:rsidR="00315450" w:rsidRPr="0031545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AU"/>
        </w:rPr>
        <w:t>…\</w:t>
      </w:r>
      <w:proofErr w:type="spellStart"/>
      <w:r w:rsidR="00315450" w:rsidRPr="0031545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AU"/>
        </w:rPr>
        <w:t>TurtleChallange</w:t>
      </w:r>
      <w:proofErr w:type="spellEnd"/>
      <w:r w:rsidR="00315450" w:rsidRPr="0031545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AU"/>
        </w:rPr>
        <w:t>\bin\Release\net6.0\</w:t>
      </w:r>
    </w:p>
    <w:p w14:paraId="470E3F1D" w14:textId="7A5AE4F4" w:rsidR="00315450" w:rsidRPr="00315450" w:rsidRDefault="007B4BC2" w:rsidP="00315450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and </w:t>
      </w:r>
      <w:r w:rsidR="00315450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open </w:t>
      </w:r>
      <w:proofErr w:type="spellStart"/>
      <w:r w:rsidR="00315450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cmd</w:t>
      </w:r>
      <w:proofErr w:type="spellEnd"/>
      <w:r w:rsidR="00315450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shell in the same location and type in </w:t>
      </w:r>
      <w:proofErr w:type="spellStart"/>
      <w:r w:rsidR="00315450" w:rsidRPr="0031545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AU"/>
        </w:rPr>
        <w:t>TurtleChallange</w:t>
      </w:r>
      <w:proofErr w:type="spellEnd"/>
      <w:r w:rsidR="00315450" w:rsidRPr="0031545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AU"/>
        </w:rPr>
        <w:t xml:space="preserve"> test.txt</w:t>
      </w:r>
    </w:p>
    <w:p w14:paraId="31D4DA31" w14:textId="74555EB2" w:rsidR="007B4BC2" w:rsidRDefault="007B4BC2" w:rsidP="00315450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2C31BCBD" w14:textId="77777777" w:rsidR="007B4BC2" w:rsidRPr="00F11021" w:rsidRDefault="007B4BC2" w:rsidP="007B4BC2">
      <w:pPr>
        <w:pStyle w:val="ListParagraph"/>
        <w:spacing w:before="78" w:after="0" w:line="240" w:lineRule="auto"/>
        <w:ind w:left="357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7FFABC3C" w14:textId="77777777" w:rsidR="00F11021" w:rsidRPr="008D2135" w:rsidRDefault="00F11021" w:rsidP="008D2135">
      <w:pPr>
        <w:spacing w:before="78" w:after="0" w:line="240" w:lineRule="auto"/>
        <w:ind w:hanging="3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68DF961" w14:textId="4B63FC05" w:rsidR="00795222" w:rsidRDefault="007B4BC2">
      <w:r>
        <w:rPr>
          <w:noProof/>
        </w:rPr>
        <w:drawing>
          <wp:inline distT="0" distB="0" distL="0" distR="0" wp14:anchorId="77C4C6F8" wp14:editId="18E95B65">
            <wp:extent cx="5731510" cy="17487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C82CD9" w14:textId="7B6D6349" w:rsidR="007B4BC2" w:rsidRDefault="007B4BC2"/>
    <w:p w14:paraId="48065D93" w14:textId="47C0519C" w:rsidR="00315450" w:rsidRDefault="00315450">
      <w:r>
        <w:t>Here are some example commands</w:t>
      </w:r>
    </w:p>
    <w:p w14:paraId="268BA8CF" w14:textId="77777777" w:rsidR="00315450" w:rsidRDefault="00315450" w:rsidP="00315450">
      <w:r>
        <w:t>--- Input ---</w:t>
      </w:r>
    </w:p>
    <w:p w14:paraId="56D7D342" w14:textId="77777777" w:rsidR="00315450" w:rsidRDefault="00315450" w:rsidP="00315450">
      <w:r>
        <w:t>PLACE 0,</w:t>
      </w:r>
      <w:proofErr w:type="gramStart"/>
      <w:r>
        <w:t>0,NORTH</w:t>
      </w:r>
      <w:proofErr w:type="gramEnd"/>
    </w:p>
    <w:p w14:paraId="30D05E73" w14:textId="77777777" w:rsidR="00315450" w:rsidRDefault="00315450" w:rsidP="00315450">
      <w:r>
        <w:t>MOVE</w:t>
      </w:r>
    </w:p>
    <w:p w14:paraId="44C42297" w14:textId="77777777" w:rsidR="00315450" w:rsidRDefault="00315450" w:rsidP="00315450">
      <w:r>
        <w:t>REPORT</w:t>
      </w:r>
    </w:p>
    <w:p w14:paraId="336FD944" w14:textId="77777777" w:rsidR="00315450" w:rsidRDefault="00315450" w:rsidP="00315450">
      <w:r>
        <w:t>--- Output ---</w:t>
      </w:r>
    </w:p>
    <w:p w14:paraId="64EEDA72" w14:textId="77777777" w:rsidR="00315450" w:rsidRDefault="00315450" w:rsidP="00315450">
      <w:r>
        <w:t>0,</w:t>
      </w:r>
      <w:proofErr w:type="gramStart"/>
      <w:r>
        <w:t>1,NORTH</w:t>
      </w:r>
      <w:proofErr w:type="gramEnd"/>
    </w:p>
    <w:p w14:paraId="5B0319F0" w14:textId="77777777" w:rsidR="005B3B0D" w:rsidRDefault="005B3B0D" w:rsidP="00315450"/>
    <w:p w14:paraId="21CD1F8B" w14:textId="77777777" w:rsidR="005B3B0D" w:rsidRDefault="005B3B0D" w:rsidP="00315450"/>
    <w:p w14:paraId="3A3F31F6" w14:textId="2106ED5F" w:rsidR="00315450" w:rsidRDefault="00315450" w:rsidP="00315450">
      <w:r>
        <w:lastRenderedPageBreak/>
        <w:t>--- Input ---</w:t>
      </w:r>
    </w:p>
    <w:p w14:paraId="256C8F73" w14:textId="77777777" w:rsidR="00315450" w:rsidRDefault="00315450" w:rsidP="00315450">
      <w:r>
        <w:t>PLACE 0,</w:t>
      </w:r>
      <w:proofErr w:type="gramStart"/>
      <w:r>
        <w:t>0,NORTH</w:t>
      </w:r>
      <w:proofErr w:type="gramEnd"/>
    </w:p>
    <w:p w14:paraId="50C7E387" w14:textId="77777777" w:rsidR="00315450" w:rsidRDefault="00315450" w:rsidP="00315450">
      <w:r>
        <w:t>LEFT</w:t>
      </w:r>
    </w:p>
    <w:p w14:paraId="1F708717" w14:textId="77777777" w:rsidR="00315450" w:rsidRDefault="00315450" w:rsidP="00315450">
      <w:r>
        <w:t>REPORT</w:t>
      </w:r>
    </w:p>
    <w:p w14:paraId="3AFB370D" w14:textId="77777777" w:rsidR="00315450" w:rsidRDefault="00315450" w:rsidP="00315450">
      <w:r>
        <w:t>--- Output ---</w:t>
      </w:r>
    </w:p>
    <w:p w14:paraId="527BC251" w14:textId="77777777" w:rsidR="00315450" w:rsidRDefault="00315450" w:rsidP="00315450">
      <w:r>
        <w:t>0,</w:t>
      </w:r>
      <w:proofErr w:type="gramStart"/>
      <w:r>
        <w:t>0,WEST</w:t>
      </w:r>
      <w:proofErr w:type="gramEnd"/>
    </w:p>
    <w:p w14:paraId="70DA7A09" w14:textId="77777777" w:rsidR="00315450" w:rsidRDefault="00315450" w:rsidP="00315450">
      <w:r>
        <w:t>--- Input ---</w:t>
      </w:r>
    </w:p>
    <w:p w14:paraId="08889898" w14:textId="77777777" w:rsidR="00315450" w:rsidRDefault="00315450" w:rsidP="00315450">
      <w:r>
        <w:t>PLACE 1,</w:t>
      </w:r>
      <w:proofErr w:type="gramStart"/>
      <w:r>
        <w:t>2,EAST</w:t>
      </w:r>
      <w:proofErr w:type="gramEnd"/>
    </w:p>
    <w:p w14:paraId="7B52B34A" w14:textId="77777777" w:rsidR="00315450" w:rsidRDefault="00315450" w:rsidP="00315450">
      <w:r>
        <w:t>MOVE</w:t>
      </w:r>
    </w:p>
    <w:p w14:paraId="2EB5274D" w14:textId="77777777" w:rsidR="00315450" w:rsidRDefault="00315450" w:rsidP="00315450">
      <w:r>
        <w:t>MOVE</w:t>
      </w:r>
    </w:p>
    <w:p w14:paraId="76B193E7" w14:textId="77777777" w:rsidR="00315450" w:rsidRDefault="00315450" w:rsidP="00315450">
      <w:r>
        <w:t>LEFT</w:t>
      </w:r>
    </w:p>
    <w:p w14:paraId="15840A71" w14:textId="77777777" w:rsidR="00315450" w:rsidRDefault="00315450" w:rsidP="00315450">
      <w:r>
        <w:t>MOVE</w:t>
      </w:r>
    </w:p>
    <w:p w14:paraId="05915EE8" w14:textId="77777777" w:rsidR="00315450" w:rsidRDefault="00315450" w:rsidP="00315450">
      <w:r>
        <w:t>REPORT</w:t>
      </w:r>
    </w:p>
    <w:p w14:paraId="34F29331" w14:textId="77777777" w:rsidR="00315450" w:rsidRDefault="00315450" w:rsidP="00315450">
      <w:r>
        <w:t>--- Output ---</w:t>
      </w:r>
    </w:p>
    <w:p w14:paraId="4676C234" w14:textId="59059F62" w:rsidR="00315450" w:rsidRDefault="00315450" w:rsidP="00315450">
      <w:r>
        <w:t>3,</w:t>
      </w:r>
      <w:proofErr w:type="gramStart"/>
      <w:r>
        <w:t>3,NORTH</w:t>
      </w:r>
      <w:proofErr w:type="gramEnd"/>
    </w:p>
    <w:sectPr w:rsidR="0031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4B3"/>
    <w:multiLevelType w:val="hybridMultilevel"/>
    <w:tmpl w:val="61F6964A"/>
    <w:lvl w:ilvl="0" w:tplc="EE9C7552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7" w:hanging="360"/>
      </w:pPr>
    </w:lvl>
    <w:lvl w:ilvl="2" w:tplc="0C09001B" w:tentative="1">
      <w:start w:val="1"/>
      <w:numFmt w:val="lowerRoman"/>
      <w:lvlText w:val="%3."/>
      <w:lvlJc w:val="right"/>
      <w:pPr>
        <w:ind w:left="1797" w:hanging="180"/>
      </w:pPr>
    </w:lvl>
    <w:lvl w:ilvl="3" w:tplc="0C09000F" w:tentative="1">
      <w:start w:val="1"/>
      <w:numFmt w:val="decimal"/>
      <w:lvlText w:val="%4."/>
      <w:lvlJc w:val="left"/>
      <w:pPr>
        <w:ind w:left="2517" w:hanging="360"/>
      </w:pPr>
    </w:lvl>
    <w:lvl w:ilvl="4" w:tplc="0C090019" w:tentative="1">
      <w:start w:val="1"/>
      <w:numFmt w:val="lowerLetter"/>
      <w:lvlText w:val="%5."/>
      <w:lvlJc w:val="left"/>
      <w:pPr>
        <w:ind w:left="3237" w:hanging="360"/>
      </w:pPr>
    </w:lvl>
    <w:lvl w:ilvl="5" w:tplc="0C09001B" w:tentative="1">
      <w:start w:val="1"/>
      <w:numFmt w:val="lowerRoman"/>
      <w:lvlText w:val="%6."/>
      <w:lvlJc w:val="right"/>
      <w:pPr>
        <w:ind w:left="3957" w:hanging="180"/>
      </w:pPr>
    </w:lvl>
    <w:lvl w:ilvl="6" w:tplc="0C09000F" w:tentative="1">
      <w:start w:val="1"/>
      <w:numFmt w:val="decimal"/>
      <w:lvlText w:val="%7."/>
      <w:lvlJc w:val="left"/>
      <w:pPr>
        <w:ind w:left="4677" w:hanging="360"/>
      </w:pPr>
    </w:lvl>
    <w:lvl w:ilvl="7" w:tplc="0C090019" w:tentative="1">
      <w:start w:val="1"/>
      <w:numFmt w:val="lowerLetter"/>
      <w:lvlText w:val="%8."/>
      <w:lvlJc w:val="left"/>
      <w:pPr>
        <w:ind w:left="5397" w:hanging="360"/>
      </w:pPr>
    </w:lvl>
    <w:lvl w:ilvl="8" w:tplc="0C09001B" w:tentative="1">
      <w:start w:val="1"/>
      <w:numFmt w:val="lowerRoman"/>
      <w:lvlText w:val="%9."/>
      <w:lvlJc w:val="right"/>
      <w:pPr>
        <w:ind w:left="61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FF"/>
    <w:rsid w:val="00315450"/>
    <w:rsid w:val="004F1D9E"/>
    <w:rsid w:val="005B3B0D"/>
    <w:rsid w:val="00795222"/>
    <w:rsid w:val="007B4BC2"/>
    <w:rsid w:val="008D2135"/>
    <w:rsid w:val="00A34BFF"/>
    <w:rsid w:val="00C535AF"/>
    <w:rsid w:val="00F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5D7D"/>
  <w15:chartTrackingRefBased/>
  <w15:docId w15:val="{F93575DE-9CAF-48F6-B2C4-6023E099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11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dishka9/TurtleChalla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Nadishka Wickramarathne</dc:creator>
  <cp:keywords/>
  <dc:description/>
  <cp:lastModifiedBy>Nadishka Wickramarathne</cp:lastModifiedBy>
  <cp:revision>4</cp:revision>
  <dcterms:created xsi:type="dcterms:W3CDTF">2022-03-27T03:28:00Z</dcterms:created>
  <dcterms:modified xsi:type="dcterms:W3CDTF">2022-03-27T05:17:00Z</dcterms:modified>
</cp:coreProperties>
</file>