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DEE45" w14:textId="7C392206" w:rsidR="00A577C9" w:rsidRPr="00684F1D" w:rsidRDefault="00A577C9" w:rsidP="00A577C9">
      <w:pPr>
        <w:numPr>
          <w:ilvl w:val="0"/>
          <w:numId w:val="1"/>
        </w:numPr>
        <w:bidi/>
      </w:pPr>
      <w:r w:rsidRPr="00684F1D">
        <w:rPr>
          <w:b/>
          <w:bCs/>
          <w:rtl/>
        </w:rPr>
        <w:t xml:space="preserve">הגדר אינטרנט: </w:t>
      </w:r>
      <w:r w:rsidRPr="00684F1D">
        <w:rPr>
          <w:rtl/>
        </w:rPr>
        <w:t>אינטרנט הוא צורת תקשורת בין מחשבים,</w:t>
      </w:r>
      <w:r w:rsidRPr="00684F1D">
        <w:t xml:space="preserve"> </w:t>
      </w:r>
      <w:r w:rsidRPr="00684F1D">
        <w:rPr>
          <w:rtl/>
        </w:rPr>
        <w:t xml:space="preserve">שרתים ומכשירים אחרים המחוברים לאינטרנט המתאפשרת בעזרת רשת האינטרנט המבוססת על תקשורת בין שרתים על פי כתובות </w:t>
      </w:r>
      <w:r w:rsidRPr="00684F1D">
        <w:t>IP</w:t>
      </w:r>
      <w:r w:rsidRPr="00684F1D">
        <w:rPr>
          <w:rtl/>
        </w:rPr>
        <w:t>. תקשורת זו מאפשרת לגשת למידע ומשאבים שמאוכסנים במקומות שונים- שרתים ושירותי אחסון אחרים</w:t>
      </w:r>
    </w:p>
    <w:p w14:paraId="6E8AAF98" w14:textId="36DB3EE2" w:rsidR="00A577C9" w:rsidRPr="00684F1D" w:rsidRDefault="00A577C9" w:rsidP="00A577C9">
      <w:pPr>
        <w:numPr>
          <w:ilvl w:val="0"/>
          <w:numId w:val="1"/>
        </w:numPr>
        <w:bidi/>
        <w:rPr>
          <w:rtl/>
        </w:rPr>
      </w:pPr>
      <w:r w:rsidRPr="00684F1D">
        <w:rPr>
          <w:b/>
          <w:bCs/>
          <w:rtl/>
        </w:rPr>
        <w:t xml:space="preserve">מהו </w:t>
      </w:r>
      <w:r w:rsidRPr="00684F1D">
        <w:rPr>
          <w:b/>
          <w:bCs/>
        </w:rPr>
        <w:t>WWW</w:t>
      </w:r>
      <w:r w:rsidRPr="00684F1D">
        <w:rPr>
          <w:b/>
          <w:bCs/>
          <w:rtl/>
        </w:rPr>
        <w:t>:</w:t>
      </w:r>
      <w:r w:rsidRPr="00684F1D">
        <w:rPr>
          <w:rtl/>
        </w:rPr>
        <w:t xml:space="preserve"> </w:t>
      </w:r>
      <w:r w:rsidRPr="00684F1D">
        <w:t>World Wide Web</w:t>
      </w:r>
      <w:r w:rsidRPr="00684F1D">
        <w:rPr>
          <w:rtl/>
        </w:rPr>
        <w:t xml:space="preserve"> הוא מערכת תקשורת מבוססת דפדפנים, התומך בפרוטוקול </w:t>
      </w:r>
      <w:r w:rsidRPr="00684F1D">
        <w:t>HTTP</w:t>
      </w:r>
      <w:r w:rsidRPr="00684F1D">
        <w:rPr>
          <w:rtl/>
        </w:rPr>
        <w:t xml:space="preserve"> ו</w:t>
      </w:r>
      <w:r w:rsidRPr="00684F1D">
        <w:t>HTTPS</w:t>
      </w:r>
      <w:r w:rsidRPr="00684F1D">
        <w:rPr>
          <w:rtl/>
        </w:rPr>
        <w:t xml:space="preserve"> לתקשורת באינטרנט בין לקוחות ושרתים על פי כתובות </w:t>
      </w:r>
      <w:r w:rsidRPr="00684F1D">
        <w:t>IP</w:t>
      </w:r>
    </w:p>
    <w:p w14:paraId="597F54F3" w14:textId="77777777" w:rsidR="00A577C9" w:rsidRPr="00684F1D" w:rsidRDefault="00A577C9" w:rsidP="00A577C9">
      <w:pPr>
        <w:numPr>
          <w:ilvl w:val="0"/>
          <w:numId w:val="1"/>
        </w:numPr>
        <w:bidi/>
        <w:rPr>
          <w:rtl/>
        </w:rPr>
      </w:pPr>
      <w:r w:rsidRPr="00684F1D">
        <w:rPr>
          <w:b/>
          <w:bCs/>
          <w:rtl/>
        </w:rPr>
        <w:t>הגדר צד לקוח וצד שרת:</w:t>
      </w:r>
      <w:r w:rsidRPr="00684F1D">
        <w:rPr>
          <w:rtl/>
        </w:rPr>
        <w:t xml:space="preserve"> הלקוח מבקש מהשרת שירות כלשהוא והוא מחזיר לו תגובה על פי בקשתו. למשל, הלקוח </w:t>
      </w:r>
      <w:proofErr w:type="spellStart"/>
      <w:r w:rsidRPr="00684F1D">
        <w:rPr>
          <w:rtl/>
        </w:rPr>
        <w:t>לדומגא</w:t>
      </w:r>
      <w:proofErr w:type="spellEnd"/>
      <w:r w:rsidRPr="00684F1D">
        <w:rPr>
          <w:rtl/>
        </w:rPr>
        <w:t xml:space="preserve">, יכול להיות מחשב של משתמש בקצה, שנכנס לאינטרנט ומבקש מהשרת לראות ולהשתמש באתר מסוים. הלקוח מקליד כתובת </w:t>
      </w:r>
      <w:proofErr w:type="spellStart"/>
      <w:r w:rsidRPr="00684F1D">
        <w:rPr>
          <w:rtl/>
        </w:rPr>
        <w:t>מסויימת</w:t>
      </w:r>
      <w:proofErr w:type="spellEnd"/>
      <w:r w:rsidRPr="00684F1D">
        <w:rPr>
          <w:rtl/>
        </w:rPr>
        <w:t xml:space="preserve"> והשרת מפענח את הכתובת (מתרגם אותה ל</w:t>
      </w:r>
      <w:r w:rsidRPr="00684F1D">
        <w:t>IP</w:t>
      </w:r>
      <w:r w:rsidRPr="00684F1D">
        <w:rPr>
          <w:rtl/>
        </w:rPr>
        <w:t>) ופונה למקום הרלוונטי על מנת להגיע למשאבים שהלקוח ביקש.</w:t>
      </w:r>
    </w:p>
    <w:p w14:paraId="04EADC80" w14:textId="77777777" w:rsidR="00A577C9" w:rsidRPr="00684F1D" w:rsidRDefault="00A577C9" w:rsidP="00A577C9">
      <w:pPr>
        <w:numPr>
          <w:ilvl w:val="0"/>
          <w:numId w:val="1"/>
        </w:numPr>
        <w:bidi/>
        <w:rPr>
          <w:rtl/>
        </w:rPr>
      </w:pPr>
      <w:r w:rsidRPr="00684F1D">
        <w:rPr>
          <w:b/>
          <w:bCs/>
          <w:rtl/>
        </w:rPr>
        <w:t>הגדר פרוטוקול:</w:t>
      </w:r>
      <w:r w:rsidRPr="00684F1D">
        <w:rPr>
          <w:rtl/>
        </w:rPr>
        <w:t xml:space="preserve"> פרוטוקול הוא דרך פעולה </w:t>
      </w:r>
      <w:proofErr w:type="spellStart"/>
      <w:r w:rsidRPr="00684F1D">
        <w:rPr>
          <w:rtl/>
        </w:rPr>
        <w:t>מסויימת</w:t>
      </w:r>
      <w:proofErr w:type="spellEnd"/>
      <w:r w:rsidRPr="00684F1D">
        <w:rPr>
          <w:rtl/>
        </w:rPr>
        <w:t>, בה מתקשרות מערכות שונות זו עם זו. ככה הן יודעות לפרש בקשות ולתת פקודות כדי להביא תגובות.</w:t>
      </w:r>
    </w:p>
    <w:p w14:paraId="4119D565" w14:textId="77777777" w:rsidR="00A577C9" w:rsidRPr="00684F1D" w:rsidRDefault="00A577C9" w:rsidP="00A577C9">
      <w:pPr>
        <w:numPr>
          <w:ilvl w:val="0"/>
          <w:numId w:val="1"/>
        </w:numPr>
        <w:bidi/>
        <w:rPr>
          <w:rtl/>
        </w:rPr>
      </w:pPr>
      <w:r w:rsidRPr="00684F1D">
        <w:rPr>
          <w:b/>
          <w:bCs/>
          <w:rtl/>
        </w:rPr>
        <w:t xml:space="preserve">הגדר פרוטוקול </w:t>
      </w:r>
      <w:r w:rsidRPr="00684F1D">
        <w:rPr>
          <w:b/>
          <w:bCs/>
        </w:rPr>
        <w:t>HTTP</w:t>
      </w:r>
      <w:r w:rsidRPr="00684F1D">
        <w:rPr>
          <w:b/>
          <w:bCs/>
          <w:rtl/>
        </w:rPr>
        <w:t xml:space="preserve">: </w:t>
      </w:r>
      <w:r w:rsidRPr="00684F1D">
        <w:rPr>
          <w:rtl/>
        </w:rPr>
        <w:t xml:space="preserve">פרוטוקול להעברת דפי אינטרנט. בפרוטוקול זה ישנן הגדרות לצורה בה </w:t>
      </w:r>
      <w:proofErr w:type="spellStart"/>
      <w:r w:rsidRPr="00684F1D">
        <w:rPr>
          <w:rtl/>
        </w:rPr>
        <w:t>היוזר</w:t>
      </w:r>
      <w:proofErr w:type="spellEnd"/>
      <w:r w:rsidRPr="00684F1D">
        <w:rPr>
          <w:rtl/>
        </w:rPr>
        <w:t xml:space="preserve"> מעביר את הבקשה והשרת מחזיר את התגובה.</w:t>
      </w:r>
    </w:p>
    <w:p w14:paraId="171C54B1" w14:textId="77777777" w:rsidR="00A577C9" w:rsidRPr="00684F1D" w:rsidRDefault="00A577C9" w:rsidP="00A577C9">
      <w:pPr>
        <w:numPr>
          <w:ilvl w:val="0"/>
          <w:numId w:val="1"/>
        </w:numPr>
        <w:bidi/>
        <w:rPr>
          <w:b/>
          <w:bCs/>
          <w:rtl/>
        </w:rPr>
      </w:pPr>
      <w:r w:rsidRPr="00684F1D">
        <w:rPr>
          <w:b/>
          <w:bCs/>
          <w:rtl/>
        </w:rPr>
        <w:t>ציין שני דברים שיכולים להופיע ב</w:t>
      </w:r>
      <w:r w:rsidRPr="00684F1D">
        <w:rPr>
          <w:b/>
          <w:bCs/>
        </w:rPr>
        <w:t>HTTP REQUEST</w:t>
      </w:r>
      <w:r w:rsidRPr="00684F1D">
        <w:rPr>
          <w:b/>
          <w:bCs/>
          <w:rtl/>
        </w:rPr>
        <w:t xml:space="preserve"> </w:t>
      </w:r>
      <w:r w:rsidRPr="00684F1D">
        <w:rPr>
          <w:b/>
          <w:bCs/>
        </w:rPr>
        <w:t>HEADER</w:t>
      </w:r>
      <w:r w:rsidRPr="00684F1D">
        <w:rPr>
          <w:b/>
          <w:bCs/>
          <w:rtl/>
        </w:rPr>
        <w:t>:</w:t>
      </w:r>
    </w:p>
    <w:p w14:paraId="34E9CB57" w14:textId="77777777" w:rsidR="00A577C9" w:rsidRPr="00684F1D" w:rsidRDefault="00A577C9" w:rsidP="00A577C9">
      <w:pPr>
        <w:numPr>
          <w:ilvl w:val="1"/>
          <w:numId w:val="2"/>
        </w:numPr>
        <w:bidi/>
        <w:rPr>
          <w:rtl/>
        </w:rPr>
      </w:pPr>
      <w:r w:rsidRPr="00684F1D">
        <w:t xml:space="preserve">User agent- </w:t>
      </w:r>
      <w:r w:rsidRPr="00684F1D">
        <w:rPr>
          <w:rtl/>
        </w:rPr>
        <w:t xml:space="preserve">מסביר מי הלקוח, איזה דפדפן יש לו ואיזה פלטפורמה (טלפון, מחשב </w:t>
      </w:r>
      <w:proofErr w:type="spellStart"/>
      <w:r w:rsidRPr="00684F1D">
        <w:rPr>
          <w:rtl/>
        </w:rPr>
        <w:t>וכו</w:t>
      </w:r>
      <w:proofErr w:type="spellEnd"/>
      <w:r w:rsidRPr="00684F1D">
        <w:rPr>
          <w:rtl/>
        </w:rPr>
        <w:t>)</w:t>
      </w:r>
    </w:p>
    <w:p w14:paraId="082A9590" w14:textId="77777777" w:rsidR="00A577C9" w:rsidRPr="00684F1D" w:rsidRDefault="00A577C9" w:rsidP="00A577C9">
      <w:pPr>
        <w:numPr>
          <w:ilvl w:val="1"/>
          <w:numId w:val="3"/>
        </w:numPr>
        <w:bidi/>
      </w:pPr>
      <w:proofErr w:type="spellStart"/>
      <w:r w:rsidRPr="00684F1D">
        <w:t>Langage</w:t>
      </w:r>
      <w:proofErr w:type="spellEnd"/>
      <w:r w:rsidRPr="00684F1D">
        <w:t xml:space="preserve"> - </w:t>
      </w:r>
      <w:r w:rsidRPr="00684F1D">
        <w:rPr>
          <w:rtl/>
        </w:rPr>
        <w:t xml:space="preserve">מסביר איזו שפה </w:t>
      </w:r>
      <w:proofErr w:type="spellStart"/>
      <w:r w:rsidRPr="00684F1D">
        <w:rPr>
          <w:rtl/>
        </w:rPr>
        <w:t>היוזר</w:t>
      </w:r>
      <w:proofErr w:type="spellEnd"/>
      <w:r w:rsidRPr="00684F1D">
        <w:rPr>
          <w:rtl/>
        </w:rPr>
        <w:t xml:space="preserve"> מבקשה את המיודע</w:t>
      </w:r>
    </w:p>
    <w:p w14:paraId="64B85754" w14:textId="77777777" w:rsidR="00A577C9" w:rsidRPr="00684F1D" w:rsidRDefault="00A577C9" w:rsidP="00A577C9">
      <w:pPr>
        <w:numPr>
          <w:ilvl w:val="0"/>
          <w:numId w:val="1"/>
        </w:numPr>
        <w:bidi/>
        <w:rPr>
          <w:b/>
          <w:bCs/>
        </w:rPr>
      </w:pPr>
      <w:r w:rsidRPr="00684F1D">
        <w:rPr>
          <w:b/>
          <w:bCs/>
          <w:rtl/>
        </w:rPr>
        <w:t xml:space="preserve">ציין שתי מתודות מרכזיות בפרוטוקול </w:t>
      </w:r>
      <w:r w:rsidRPr="00684F1D">
        <w:rPr>
          <w:b/>
          <w:bCs/>
        </w:rPr>
        <w:t>HTTP</w:t>
      </w:r>
      <w:r w:rsidRPr="00684F1D">
        <w:rPr>
          <w:b/>
          <w:bCs/>
          <w:rtl/>
        </w:rPr>
        <w:t>, מתי נרצה להשתמש בכל אחת מהן?</w:t>
      </w:r>
    </w:p>
    <w:p w14:paraId="0EFB1D31" w14:textId="77777777" w:rsidR="00A577C9" w:rsidRPr="00684F1D" w:rsidRDefault="00A577C9" w:rsidP="00A577C9">
      <w:pPr>
        <w:numPr>
          <w:ilvl w:val="1"/>
          <w:numId w:val="4"/>
        </w:numPr>
        <w:bidi/>
        <w:rPr>
          <w:rtl/>
        </w:rPr>
      </w:pPr>
      <w:r w:rsidRPr="00684F1D">
        <w:t xml:space="preserve">Get- </w:t>
      </w:r>
      <w:r w:rsidRPr="00684F1D">
        <w:rPr>
          <w:rtl/>
        </w:rPr>
        <w:t>כשנרצה לקבל מידע מהשרת</w:t>
      </w:r>
    </w:p>
    <w:p w14:paraId="529B94F3" w14:textId="77777777" w:rsidR="00A577C9" w:rsidRPr="00684F1D" w:rsidRDefault="00A577C9" w:rsidP="00A577C9">
      <w:pPr>
        <w:numPr>
          <w:ilvl w:val="1"/>
          <w:numId w:val="5"/>
        </w:numPr>
        <w:bidi/>
      </w:pPr>
      <w:r w:rsidRPr="00684F1D">
        <w:t xml:space="preserve">Delete- </w:t>
      </w:r>
      <w:r w:rsidRPr="00684F1D">
        <w:rPr>
          <w:rtl/>
        </w:rPr>
        <w:t>כשנרצה למחוק משהו מהשרת</w:t>
      </w:r>
    </w:p>
    <w:p w14:paraId="35AE184D" w14:textId="77777777" w:rsidR="00A577C9" w:rsidRPr="00684F1D" w:rsidRDefault="00A577C9" w:rsidP="00A577C9">
      <w:pPr>
        <w:numPr>
          <w:ilvl w:val="0"/>
          <w:numId w:val="1"/>
        </w:numPr>
        <w:bidi/>
        <w:rPr>
          <w:b/>
          <w:bCs/>
        </w:rPr>
      </w:pPr>
      <w:r w:rsidRPr="00684F1D">
        <w:rPr>
          <w:b/>
          <w:bCs/>
          <w:rtl/>
        </w:rPr>
        <w:t>ציין שני פורמטים מרכזיים שעשויים לשמש לשליחת מידע ב</w:t>
      </w:r>
      <w:r w:rsidRPr="00684F1D">
        <w:rPr>
          <w:b/>
          <w:bCs/>
        </w:rPr>
        <w:t>HTTP request</w:t>
      </w:r>
      <w:r w:rsidRPr="00684F1D">
        <w:rPr>
          <w:b/>
          <w:bCs/>
          <w:rtl/>
        </w:rPr>
        <w:t xml:space="preserve"> </w:t>
      </w:r>
      <w:r w:rsidRPr="00684F1D">
        <w:rPr>
          <w:b/>
          <w:bCs/>
        </w:rPr>
        <w:t>body</w:t>
      </w:r>
      <w:r w:rsidRPr="00684F1D">
        <w:rPr>
          <w:b/>
          <w:bCs/>
          <w:rtl/>
        </w:rPr>
        <w:t>:</w:t>
      </w:r>
    </w:p>
    <w:p w14:paraId="72E71CA2" w14:textId="77777777" w:rsidR="00A577C9" w:rsidRPr="00684F1D" w:rsidRDefault="00A577C9" w:rsidP="00A577C9">
      <w:pPr>
        <w:numPr>
          <w:ilvl w:val="1"/>
          <w:numId w:val="6"/>
        </w:numPr>
        <w:bidi/>
        <w:rPr>
          <w:rtl/>
        </w:rPr>
      </w:pPr>
      <w:r w:rsidRPr="00684F1D">
        <w:t>Jason</w:t>
      </w:r>
    </w:p>
    <w:p w14:paraId="27426AD0" w14:textId="77777777" w:rsidR="00A577C9" w:rsidRPr="00684F1D" w:rsidRDefault="00A577C9" w:rsidP="00A577C9">
      <w:pPr>
        <w:numPr>
          <w:ilvl w:val="1"/>
          <w:numId w:val="7"/>
        </w:numPr>
        <w:bidi/>
      </w:pPr>
      <w:r w:rsidRPr="00684F1D">
        <w:t>XML</w:t>
      </w:r>
    </w:p>
    <w:p w14:paraId="3A08800F" w14:textId="77777777" w:rsidR="00A577C9" w:rsidRPr="00684F1D" w:rsidRDefault="00A577C9" w:rsidP="00A577C9">
      <w:pPr>
        <w:numPr>
          <w:ilvl w:val="0"/>
          <w:numId w:val="1"/>
        </w:numPr>
        <w:bidi/>
      </w:pPr>
      <w:r w:rsidRPr="00684F1D">
        <w:rPr>
          <w:b/>
          <w:bCs/>
          <w:rtl/>
        </w:rPr>
        <w:t xml:space="preserve">מהי התוכנה שיודעת לשלוח </w:t>
      </w:r>
      <w:r w:rsidRPr="00684F1D">
        <w:rPr>
          <w:b/>
          <w:bCs/>
        </w:rPr>
        <w:t>HTTP request</w:t>
      </w:r>
      <w:r w:rsidRPr="00684F1D">
        <w:rPr>
          <w:b/>
          <w:bCs/>
          <w:rtl/>
        </w:rPr>
        <w:t>?</w:t>
      </w:r>
      <w:r w:rsidRPr="00684F1D">
        <w:rPr>
          <w:rtl/>
        </w:rPr>
        <w:t xml:space="preserve"> דפדפן</w:t>
      </w:r>
    </w:p>
    <w:p w14:paraId="732598C3" w14:textId="77777777" w:rsidR="00A577C9" w:rsidRPr="00684F1D" w:rsidRDefault="00A577C9" w:rsidP="00A577C9">
      <w:pPr>
        <w:numPr>
          <w:ilvl w:val="0"/>
          <w:numId w:val="1"/>
        </w:numPr>
        <w:bidi/>
        <w:rPr>
          <w:b/>
          <w:bCs/>
          <w:rtl/>
        </w:rPr>
      </w:pPr>
      <w:r w:rsidRPr="00684F1D">
        <w:rPr>
          <w:b/>
          <w:bCs/>
          <w:rtl/>
        </w:rPr>
        <w:t xml:space="preserve">ממה יכול להיות מורכב </w:t>
      </w:r>
      <w:r w:rsidRPr="00684F1D">
        <w:rPr>
          <w:b/>
          <w:bCs/>
        </w:rPr>
        <w:t>HTTP response body? F</w:t>
      </w:r>
      <w:r w:rsidRPr="00684F1D">
        <w:rPr>
          <w:b/>
          <w:bCs/>
          <w:rtl/>
        </w:rPr>
        <w:t xml:space="preserve"> </w:t>
      </w:r>
      <w:r w:rsidRPr="00684F1D">
        <w:rPr>
          <w:rtl/>
        </w:rPr>
        <w:t xml:space="preserve">כל תגובה שהיא- דף </w:t>
      </w:r>
      <w:r w:rsidRPr="00684F1D">
        <w:t>HTML</w:t>
      </w:r>
      <w:r w:rsidRPr="00684F1D">
        <w:rPr>
          <w:rtl/>
        </w:rPr>
        <w:t xml:space="preserve">, תמונה, </w:t>
      </w:r>
      <w:proofErr w:type="spellStart"/>
      <w:r w:rsidRPr="00684F1D">
        <w:t>css</w:t>
      </w:r>
      <w:proofErr w:type="spellEnd"/>
    </w:p>
    <w:p w14:paraId="04625E77" w14:textId="77777777" w:rsidR="00A577C9" w:rsidRPr="00684F1D" w:rsidRDefault="00A577C9" w:rsidP="00A577C9">
      <w:pPr>
        <w:numPr>
          <w:ilvl w:val="0"/>
          <w:numId w:val="1"/>
        </w:numPr>
        <w:bidi/>
        <w:rPr>
          <w:rtl/>
        </w:rPr>
      </w:pPr>
      <w:r w:rsidRPr="00684F1D">
        <w:rPr>
          <w:b/>
          <w:bCs/>
          <w:rtl/>
        </w:rPr>
        <w:t xml:space="preserve">מהו </w:t>
      </w:r>
      <w:r w:rsidRPr="00684F1D">
        <w:rPr>
          <w:b/>
          <w:bCs/>
        </w:rPr>
        <w:t>http response status</w:t>
      </w:r>
      <w:r w:rsidRPr="00684F1D">
        <w:rPr>
          <w:b/>
          <w:bCs/>
          <w:rtl/>
        </w:rPr>
        <w:t xml:space="preserve">? הבא 2 דוגמאות: </w:t>
      </w:r>
      <w:r w:rsidRPr="00684F1D">
        <w:rPr>
          <w:rtl/>
        </w:rPr>
        <w:t xml:space="preserve">בכל בקשת </w:t>
      </w:r>
      <w:r w:rsidRPr="00684F1D">
        <w:t>HTTP</w:t>
      </w:r>
      <w:r w:rsidRPr="00684F1D">
        <w:rPr>
          <w:rtl/>
        </w:rPr>
        <w:t xml:space="preserve"> התגובה חוזרת יחד עם סטטוס. יכול להיות סטטוס שאומר- </w:t>
      </w:r>
      <w:proofErr w:type="spellStart"/>
      <w:r w:rsidRPr="00684F1D">
        <w:rPr>
          <w:rtl/>
        </w:rPr>
        <w:t>הכל</w:t>
      </w:r>
      <w:proofErr w:type="spellEnd"/>
      <w:r w:rsidRPr="00684F1D">
        <w:rPr>
          <w:rtl/>
        </w:rPr>
        <w:t xml:space="preserve"> טוב, המידע הגיע! תגובה מספר 2</w:t>
      </w:r>
      <w:r w:rsidRPr="00684F1D">
        <w:t>XX</w:t>
      </w:r>
      <w:r w:rsidRPr="00684F1D">
        <w:rPr>
          <w:rtl/>
        </w:rPr>
        <w:t xml:space="preserve"> יכול להיות סטטוס שאומר שהבקשה לא אושרה, </w:t>
      </w:r>
      <w:proofErr w:type="spellStart"/>
      <w:r w:rsidRPr="00684F1D">
        <w:rPr>
          <w:rtl/>
        </w:rPr>
        <w:t>לדומא</w:t>
      </w:r>
      <w:proofErr w:type="spellEnd"/>
      <w:r w:rsidRPr="00684F1D">
        <w:rPr>
          <w:rtl/>
        </w:rPr>
        <w:t>, אם הלקוח מבקש עמוד שלא קיים באתר, תהיה שגיאה שלא נמצא כי אין דבר כזה- שגיאות צד לקוח- מספרי 4</w:t>
      </w:r>
      <w:r w:rsidRPr="00684F1D">
        <w:t>XX</w:t>
      </w:r>
      <w:r w:rsidRPr="00684F1D">
        <w:rPr>
          <w:rtl/>
        </w:rPr>
        <w:t>.</w:t>
      </w:r>
    </w:p>
    <w:p w14:paraId="4CCEA4D1" w14:textId="77777777" w:rsidR="00A577C9" w:rsidRPr="00684F1D" w:rsidRDefault="00A577C9" w:rsidP="00A577C9">
      <w:pPr>
        <w:numPr>
          <w:ilvl w:val="0"/>
          <w:numId w:val="1"/>
        </w:numPr>
        <w:bidi/>
        <w:rPr>
          <w:b/>
          <w:bCs/>
          <w:rtl/>
        </w:rPr>
      </w:pPr>
      <w:r w:rsidRPr="00684F1D">
        <w:rPr>
          <w:b/>
          <w:bCs/>
          <w:rtl/>
        </w:rPr>
        <w:t xml:space="preserve">מהו מבנה </w:t>
      </w:r>
      <w:r w:rsidRPr="00684F1D">
        <w:rPr>
          <w:b/>
          <w:bCs/>
        </w:rPr>
        <w:t>URL</w:t>
      </w:r>
      <w:r w:rsidRPr="00684F1D">
        <w:rPr>
          <w:b/>
          <w:bCs/>
          <w:rtl/>
        </w:rPr>
        <w:t xml:space="preserve">: </w:t>
      </w:r>
      <w:r w:rsidRPr="00684F1D">
        <w:rPr>
          <w:rtl/>
        </w:rPr>
        <w:t xml:space="preserve">מבנה </w:t>
      </w:r>
      <w:r w:rsidRPr="00684F1D">
        <w:t>URL</w:t>
      </w:r>
      <w:r w:rsidRPr="00684F1D">
        <w:rPr>
          <w:rtl/>
        </w:rPr>
        <w:t xml:space="preserve"> הוא כתובת האתר כפי שאנחנו המשתמשים יכולים לקרוא אותה ולזכור אותה בניגוד לכתובות </w:t>
      </w:r>
      <w:r w:rsidRPr="00684F1D">
        <w:t>IP</w:t>
      </w:r>
      <w:r w:rsidRPr="00684F1D">
        <w:rPr>
          <w:rtl/>
        </w:rPr>
        <w:t xml:space="preserve"> שלא ניתן לזכור אותן. כתובת ה</w:t>
      </w:r>
      <w:r w:rsidRPr="00684F1D">
        <w:t>URL</w:t>
      </w:r>
      <w:r w:rsidRPr="00684F1D">
        <w:rPr>
          <w:rtl/>
        </w:rPr>
        <w:t xml:space="preserve"> מורכבת </w:t>
      </w:r>
      <w:r w:rsidRPr="00684F1D">
        <w:rPr>
          <w:rtl/>
        </w:rPr>
        <w:lastRenderedPageBreak/>
        <w:t>מהפרוטוקול, ://, שם הדומיין עם סיומת על פי הפורט (</w:t>
      </w:r>
      <w:r w:rsidRPr="00684F1D">
        <w:t>com. co.il</w:t>
      </w:r>
      <w:r w:rsidRPr="00684F1D">
        <w:rPr>
          <w:rtl/>
        </w:rPr>
        <w:t>…) ואז ה</w:t>
      </w:r>
      <w:r w:rsidRPr="00684F1D">
        <w:t>path</w:t>
      </w:r>
      <w:r w:rsidRPr="00684F1D">
        <w:rPr>
          <w:rtl/>
        </w:rPr>
        <w:t xml:space="preserve"> של הפריט </w:t>
      </w:r>
      <w:proofErr w:type="spellStart"/>
      <w:r w:rsidRPr="00684F1D">
        <w:rPr>
          <w:rtl/>
        </w:rPr>
        <w:t>המדוייק</w:t>
      </w:r>
      <w:proofErr w:type="spellEnd"/>
      <w:r w:rsidRPr="00684F1D">
        <w:rPr>
          <w:rtl/>
        </w:rPr>
        <w:t xml:space="preserve"> שבו אני נמצאת. לפעמים יש גם תוספת של ? שמכיל את ה</w:t>
      </w:r>
      <w:r w:rsidRPr="00684F1D">
        <w:t>query</w:t>
      </w:r>
      <w:r w:rsidRPr="00684F1D">
        <w:rPr>
          <w:rtl/>
        </w:rPr>
        <w:t xml:space="preserve">- הבקשה שרוצים מהשרת שמרכיב בתוכו ערכים של </w:t>
      </w:r>
      <w:r w:rsidRPr="00684F1D">
        <w:t>key</w:t>
      </w:r>
      <w:r w:rsidRPr="00684F1D">
        <w:rPr>
          <w:rtl/>
        </w:rPr>
        <w:t xml:space="preserve"> ו</w:t>
      </w:r>
      <w:r w:rsidRPr="00684F1D">
        <w:t>value</w:t>
      </w:r>
      <w:r w:rsidRPr="00684F1D">
        <w:rPr>
          <w:rtl/>
        </w:rPr>
        <w:t xml:space="preserve"> לביצוע מדויק של הבקשה (לדוגמא </w:t>
      </w:r>
      <w:r w:rsidRPr="00684F1D">
        <w:t>time=4s</w:t>
      </w:r>
      <w:r w:rsidRPr="00684F1D">
        <w:rPr>
          <w:rtl/>
        </w:rPr>
        <w:t xml:space="preserve">, זמן הוא </w:t>
      </w:r>
      <w:r w:rsidRPr="00684F1D">
        <w:t>key</w:t>
      </w:r>
      <w:r w:rsidRPr="00684F1D">
        <w:rPr>
          <w:rtl/>
        </w:rPr>
        <w:t xml:space="preserve"> ו4</w:t>
      </w:r>
      <w:r w:rsidRPr="00684F1D">
        <w:t>s</w:t>
      </w:r>
      <w:r w:rsidRPr="00684F1D">
        <w:rPr>
          <w:rtl/>
        </w:rPr>
        <w:t xml:space="preserve"> הוא ה</w:t>
      </w:r>
      <w:r w:rsidRPr="00684F1D">
        <w:t>value</w:t>
      </w:r>
      <w:r w:rsidRPr="00684F1D">
        <w:rPr>
          <w:rtl/>
        </w:rPr>
        <w:t>- לתיאור 4 שניות בסרטון).</w:t>
      </w:r>
    </w:p>
    <w:p w14:paraId="2E95B880" w14:textId="77777777" w:rsidR="00A577C9" w:rsidRPr="00684F1D" w:rsidRDefault="00A577C9" w:rsidP="00A577C9">
      <w:pPr>
        <w:numPr>
          <w:ilvl w:val="0"/>
          <w:numId w:val="1"/>
        </w:numPr>
        <w:bidi/>
        <w:rPr>
          <w:rtl/>
        </w:rPr>
      </w:pPr>
      <w:r w:rsidRPr="00684F1D">
        <w:rPr>
          <w:b/>
          <w:bCs/>
          <w:rtl/>
        </w:rPr>
        <w:t xml:space="preserve">ממה מורכבת כתובת </w:t>
      </w:r>
      <w:r w:rsidRPr="00684F1D">
        <w:rPr>
          <w:b/>
          <w:bCs/>
        </w:rPr>
        <w:t>IP</w:t>
      </w:r>
      <w:r w:rsidRPr="00684F1D">
        <w:rPr>
          <w:b/>
          <w:bCs/>
          <w:rtl/>
        </w:rPr>
        <w:t xml:space="preserve"> </w:t>
      </w:r>
      <w:proofErr w:type="spellStart"/>
      <w:r w:rsidRPr="00684F1D">
        <w:rPr>
          <w:b/>
          <w:bCs/>
          <w:rtl/>
        </w:rPr>
        <w:t>סטנרדטית</w:t>
      </w:r>
      <w:proofErr w:type="spellEnd"/>
      <w:r w:rsidRPr="00684F1D">
        <w:rPr>
          <w:b/>
          <w:bCs/>
          <w:rtl/>
        </w:rPr>
        <w:t xml:space="preserve"> (בונוס ממה מורכב </w:t>
      </w:r>
      <w:r w:rsidRPr="00684F1D">
        <w:rPr>
          <w:b/>
          <w:bCs/>
        </w:rPr>
        <w:t>IPv6</w:t>
      </w:r>
      <w:r w:rsidRPr="00684F1D">
        <w:rPr>
          <w:b/>
          <w:bCs/>
          <w:rtl/>
        </w:rPr>
        <w:t>):</w:t>
      </w:r>
      <w:r w:rsidRPr="00684F1D">
        <w:rPr>
          <w:rtl/>
        </w:rPr>
        <w:t xml:space="preserve"> כתובת ה</w:t>
      </w:r>
      <w:r w:rsidRPr="00684F1D">
        <w:t>IP</w:t>
      </w:r>
      <w:r w:rsidRPr="00684F1D">
        <w:rPr>
          <w:rtl/>
        </w:rPr>
        <w:t xml:space="preserve"> </w:t>
      </w:r>
      <w:proofErr w:type="spellStart"/>
      <w:r w:rsidRPr="00684F1D">
        <w:rPr>
          <w:rtl/>
        </w:rPr>
        <w:t>מורכזת</w:t>
      </w:r>
      <w:proofErr w:type="spellEnd"/>
      <w:r w:rsidRPr="00684F1D">
        <w:rPr>
          <w:rtl/>
        </w:rPr>
        <w:t xml:space="preserve"> מ4 מספרים המופרדים זה מזה עם נקודה. כל מספר הוא בין 0 ל255.  סך </w:t>
      </w:r>
      <w:proofErr w:type="spellStart"/>
      <w:r w:rsidRPr="00684F1D">
        <w:rPr>
          <w:rtl/>
        </w:rPr>
        <w:t>הכל</w:t>
      </w:r>
      <w:proofErr w:type="spellEnd"/>
      <w:r w:rsidRPr="00684F1D">
        <w:rPr>
          <w:rtl/>
        </w:rPr>
        <w:t xml:space="preserve"> יש כ4 מיליארד קומבינציות כך שיכולות להיות בו זמנית 4 </w:t>
      </w:r>
      <w:proofErr w:type="spellStart"/>
      <w:r w:rsidRPr="00684F1D">
        <w:rPr>
          <w:rtl/>
        </w:rPr>
        <w:t>מליארד</w:t>
      </w:r>
      <w:proofErr w:type="spellEnd"/>
      <w:r w:rsidRPr="00684F1D">
        <w:rPr>
          <w:rtl/>
        </w:rPr>
        <w:t xml:space="preserve"> מכשירים שמחוברים לאינטרנט בו זמנית. ב</w:t>
      </w:r>
      <w:r w:rsidRPr="00684F1D">
        <w:t>IPv6</w:t>
      </w:r>
      <w:r w:rsidRPr="00684F1D">
        <w:rPr>
          <w:rtl/>
        </w:rPr>
        <w:t xml:space="preserve"> יש מספר אינסופי כמעט של אפשרויות ולכן לאט </w:t>
      </w:r>
      <w:proofErr w:type="spellStart"/>
      <w:r w:rsidRPr="00684F1D">
        <w:rPr>
          <w:rtl/>
        </w:rPr>
        <w:t>לאט</w:t>
      </w:r>
      <w:proofErr w:type="spellEnd"/>
      <w:r w:rsidRPr="00684F1D">
        <w:rPr>
          <w:rtl/>
        </w:rPr>
        <w:t xml:space="preserve"> מתחילים להשתמש בו. ב</w:t>
      </w:r>
      <w:r w:rsidRPr="00684F1D">
        <w:t>IPv6</w:t>
      </w:r>
      <w:r w:rsidRPr="00684F1D">
        <w:rPr>
          <w:rtl/>
        </w:rPr>
        <w:t xml:space="preserve"> יש 8 חלקים המופרדים זה מזה בנקודתיים. המספרים נעים בין 0 ל</w:t>
      </w:r>
      <w:r w:rsidRPr="00684F1D">
        <w:t>F</w:t>
      </w:r>
      <w:r w:rsidRPr="00684F1D">
        <w:rPr>
          <w:rtl/>
        </w:rPr>
        <w:t xml:space="preserve"> ולכן יש מספר אפשרויות גדול הרבה יותר של קומבינציות.</w:t>
      </w:r>
    </w:p>
    <w:p w14:paraId="40D3C06B" w14:textId="77777777" w:rsidR="00A577C9" w:rsidRPr="00684F1D" w:rsidRDefault="00A577C9" w:rsidP="00A577C9">
      <w:pPr>
        <w:numPr>
          <w:ilvl w:val="0"/>
          <w:numId w:val="1"/>
        </w:numPr>
        <w:bidi/>
        <w:rPr>
          <w:rtl/>
        </w:rPr>
      </w:pPr>
      <w:r w:rsidRPr="00684F1D">
        <w:rPr>
          <w:b/>
          <w:bCs/>
          <w:rtl/>
        </w:rPr>
        <w:t xml:space="preserve">מהו שרת </w:t>
      </w:r>
      <w:r w:rsidRPr="00684F1D">
        <w:rPr>
          <w:b/>
          <w:bCs/>
        </w:rPr>
        <w:t>DNS</w:t>
      </w:r>
      <w:r w:rsidRPr="00684F1D">
        <w:rPr>
          <w:b/>
          <w:bCs/>
          <w:rtl/>
        </w:rPr>
        <w:t xml:space="preserve">: </w:t>
      </w:r>
      <w:r w:rsidRPr="00684F1D">
        <w:rPr>
          <w:rtl/>
        </w:rPr>
        <w:t xml:space="preserve">שרת </w:t>
      </w:r>
      <w:r w:rsidRPr="00684F1D">
        <w:t>DNS</w:t>
      </w:r>
      <w:r w:rsidRPr="00684F1D">
        <w:rPr>
          <w:rtl/>
        </w:rPr>
        <w:t xml:space="preserve"> הוא השרת שמתרגם מכתובות </w:t>
      </w:r>
      <w:r w:rsidRPr="00684F1D">
        <w:t>URL</w:t>
      </w:r>
      <w:r w:rsidRPr="00684F1D">
        <w:rPr>
          <w:rtl/>
        </w:rPr>
        <w:t xml:space="preserve"> לכתובות </w:t>
      </w:r>
      <w:r w:rsidRPr="00684F1D">
        <w:t>IP</w:t>
      </w:r>
      <w:r w:rsidRPr="00684F1D">
        <w:rPr>
          <w:rtl/>
        </w:rPr>
        <w:t>- מקבל את הפניות של הדפדפן ב</w:t>
      </w:r>
      <w:r w:rsidRPr="00684F1D">
        <w:t>URL</w:t>
      </w:r>
      <w:r w:rsidRPr="00684F1D">
        <w:rPr>
          <w:rtl/>
        </w:rPr>
        <w:t>, ומחזיר את ה</w:t>
      </w:r>
      <w:r w:rsidRPr="00684F1D">
        <w:t>IP</w:t>
      </w:r>
      <w:r w:rsidRPr="00684F1D">
        <w:rPr>
          <w:rtl/>
        </w:rPr>
        <w:t xml:space="preserve"> כך שהמחשב יכול לשלוח בקשה שהשרת מבין. ה</w:t>
      </w:r>
      <w:r w:rsidRPr="00684F1D">
        <w:t>DNS</w:t>
      </w:r>
      <w:r w:rsidRPr="00684F1D">
        <w:rPr>
          <w:rtl/>
        </w:rPr>
        <w:t xml:space="preserve"> מתחיל קודם בלחפש </w:t>
      </w:r>
      <w:proofErr w:type="spellStart"/>
      <w:r w:rsidRPr="00684F1D">
        <w:rPr>
          <w:rtl/>
        </w:rPr>
        <w:t>בזכרון</w:t>
      </w:r>
      <w:proofErr w:type="spellEnd"/>
      <w:r w:rsidRPr="00684F1D">
        <w:rPr>
          <w:rtl/>
        </w:rPr>
        <w:t xml:space="preserve"> הדפדפן את כתובת ה</w:t>
      </w:r>
      <w:r w:rsidRPr="00684F1D">
        <w:t>IP</w:t>
      </w:r>
      <w:r w:rsidRPr="00684F1D">
        <w:rPr>
          <w:rtl/>
        </w:rPr>
        <w:t xml:space="preserve"> של ה</w:t>
      </w:r>
      <w:r w:rsidRPr="00684F1D">
        <w:t>URL</w:t>
      </w:r>
      <w:r w:rsidRPr="00684F1D">
        <w:rPr>
          <w:rtl/>
        </w:rPr>
        <w:t>, אם לא מצא, הוא עובר לחפש במחשב שממנו נשלחה הבקשה, אם לא מצא שם, עובר לחפש בשרתים מרכזיים (כמו של סלקום או פרטנר), אם גם שם לא מצא את כתובת ה</w:t>
      </w:r>
      <w:r w:rsidRPr="00684F1D">
        <w:t>IP</w:t>
      </w:r>
      <w:r w:rsidRPr="00684F1D">
        <w:rPr>
          <w:rtl/>
        </w:rPr>
        <w:t xml:space="preserve"> המבוקשת, הוא פונה לשרתים מרוחקים יותר עד שמגיע לשרת המרכזי.</w:t>
      </w:r>
    </w:p>
    <w:p w14:paraId="1689B25F" w14:textId="77777777" w:rsidR="00A577C9" w:rsidRPr="00684F1D" w:rsidRDefault="00A577C9" w:rsidP="00A577C9">
      <w:pPr>
        <w:numPr>
          <w:ilvl w:val="0"/>
          <w:numId w:val="1"/>
        </w:numPr>
        <w:bidi/>
        <w:rPr>
          <w:rtl/>
        </w:rPr>
      </w:pPr>
      <w:r w:rsidRPr="00684F1D">
        <w:rPr>
          <w:b/>
          <w:bCs/>
          <w:rtl/>
        </w:rPr>
        <w:t>מהו המספר הדצימלי של המספר 101:</w:t>
      </w:r>
      <w:r w:rsidRPr="00684F1D">
        <w:rPr>
          <w:rtl/>
        </w:rPr>
        <w:t xml:space="preserve"> 2^0=1 (2 בחזקת המיקום הראשון שהוא 0), את המיקום השני לא מחשבים כי זה 0. 2^2= 4 (2 בחזקת המיקום השלישי שהוא 2). 4+1=5</w:t>
      </w:r>
    </w:p>
    <w:p w14:paraId="3B8CB6C3" w14:textId="77777777" w:rsidR="00A577C9" w:rsidRPr="00684F1D" w:rsidRDefault="00A577C9" w:rsidP="00A577C9">
      <w:pPr>
        <w:numPr>
          <w:ilvl w:val="0"/>
          <w:numId w:val="1"/>
        </w:numPr>
        <w:bidi/>
        <w:rPr>
          <w:b/>
          <w:bCs/>
          <w:rtl/>
        </w:rPr>
      </w:pPr>
      <w:r w:rsidRPr="00684F1D">
        <w:rPr>
          <w:b/>
          <w:bCs/>
          <w:rtl/>
        </w:rPr>
        <w:t>חפש ברחבי הרשת: ב</w:t>
      </w:r>
      <w:r w:rsidRPr="00684F1D">
        <w:rPr>
          <w:b/>
          <w:bCs/>
        </w:rPr>
        <w:t>http request</w:t>
      </w:r>
      <w:r w:rsidRPr="00684F1D">
        <w:rPr>
          <w:b/>
          <w:bCs/>
          <w:rtl/>
        </w:rPr>
        <w:t xml:space="preserve"> האם ניתן לשלוח נתונים שלא ב</w:t>
      </w:r>
      <w:r w:rsidRPr="00684F1D">
        <w:rPr>
          <w:b/>
          <w:bCs/>
        </w:rPr>
        <w:t>body</w:t>
      </w:r>
      <w:r w:rsidRPr="00684F1D">
        <w:rPr>
          <w:b/>
          <w:bCs/>
          <w:rtl/>
        </w:rPr>
        <w:t xml:space="preserve"> (רמז: איך אפשר לשלוח נתונים במתודת </w:t>
      </w:r>
      <w:r w:rsidRPr="00684F1D">
        <w:rPr>
          <w:b/>
          <w:bCs/>
        </w:rPr>
        <w:t>get</w:t>
      </w:r>
      <w:r w:rsidRPr="00684F1D">
        <w:rPr>
          <w:b/>
          <w:bCs/>
          <w:rtl/>
        </w:rPr>
        <w:t>)</w:t>
      </w:r>
      <w:r w:rsidRPr="00684F1D">
        <w:rPr>
          <w:rtl/>
        </w:rPr>
        <w:t xml:space="preserve">? ככה שולחים בקשה במתודת </w:t>
      </w:r>
      <w:r w:rsidRPr="00684F1D">
        <w:t>get</w:t>
      </w:r>
    </w:p>
    <w:p w14:paraId="204C1EEC" w14:textId="77777777" w:rsidR="00A577C9" w:rsidRPr="00684F1D" w:rsidRDefault="00A577C9" w:rsidP="00A577C9">
      <w:pPr>
        <w:numPr>
          <w:ilvl w:val="0"/>
          <w:numId w:val="1"/>
        </w:numPr>
        <w:bidi/>
        <w:rPr>
          <w:rtl/>
        </w:rPr>
      </w:pPr>
      <w:r w:rsidRPr="00684F1D">
        <w:rPr>
          <w:b/>
          <w:bCs/>
          <w:rtl/>
        </w:rPr>
        <w:t xml:space="preserve">מהו אלמנט במבנה </w:t>
      </w:r>
      <w:r w:rsidRPr="00684F1D">
        <w:rPr>
          <w:b/>
          <w:bCs/>
        </w:rPr>
        <w:t>XML</w:t>
      </w:r>
      <w:r w:rsidRPr="00684F1D">
        <w:rPr>
          <w:b/>
          <w:bCs/>
          <w:rtl/>
        </w:rPr>
        <w:t>?</w:t>
      </w:r>
      <w:r w:rsidRPr="00684F1D">
        <w:rPr>
          <w:rtl/>
        </w:rPr>
        <w:t xml:space="preserve"> מרכיב את המבנה של ה</w:t>
      </w:r>
      <w:r w:rsidRPr="00684F1D">
        <w:t>XML</w:t>
      </w:r>
      <w:r w:rsidRPr="00684F1D">
        <w:rPr>
          <w:rtl/>
        </w:rPr>
        <w:t>, נמצא בין סוגרים &lt;&gt; ויש לו גם תגית סוגרת עם אותו אלמנט</w:t>
      </w:r>
    </w:p>
    <w:p w14:paraId="234B1389" w14:textId="77777777" w:rsidR="00A577C9" w:rsidRPr="00684F1D" w:rsidRDefault="00A577C9" w:rsidP="00A577C9">
      <w:pPr>
        <w:numPr>
          <w:ilvl w:val="0"/>
          <w:numId w:val="1"/>
        </w:numPr>
        <w:bidi/>
        <w:rPr>
          <w:rtl/>
        </w:rPr>
      </w:pPr>
      <w:r w:rsidRPr="00684F1D">
        <w:rPr>
          <w:b/>
          <w:bCs/>
          <w:rtl/>
        </w:rPr>
        <w:t xml:space="preserve">מהו </w:t>
      </w:r>
      <w:r w:rsidRPr="00684F1D">
        <w:rPr>
          <w:b/>
          <w:bCs/>
        </w:rPr>
        <w:t>content</w:t>
      </w:r>
      <w:r w:rsidRPr="00684F1D">
        <w:rPr>
          <w:b/>
          <w:bCs/>
          <w:rtl/>
        </w:rPr>
        <w:t xml:space="preserve"> במבנה </w:t>
      </w:r>
      <w:r w:rsidRPr="00684F1D">
        <w:rPr>
          <w:b/>
          <w:bCs/>
        </w:rPr>
        <w:t>XML</w:t>
      </w:r>
      <w:r w:rsidRPr="00684F1D">
        <w:rPr>
          <w:b/>
          <w:bCs/>
          <w:rtl/>
        </w:rPr>
        <w:t>?</w:t>
      </w:r>
      <w:r w:rsidRPr="00684F1D">
        <w:rPr>
          <w:rtl/>
        </w:rPr>
        <w:t xml:space="preserve"> פריט שנמצא בתוך המערך. כמו לדוגמא- מרצה בתוך אוניברסיטה</w:t>
      </w:r>
    </w:p>
    <w:p w14:paraId="12393368" w14:textId="77777777" w:rsidR="00A577C9" w:rsidRPr="00684F1D" w:rsidRDefault="00A577C9" w:rsidP="00A577C9">
      <w:pPr>
        <w:numPr>
          <w:ilvl w:val="0"/>
          <w:numId w:val="1"/>
        </w:numPr>
        <w:bidi/>
        <w:rPr>
          <w:rtl/>
        </w:rPr>
      </w:pPr>
      <w:r w:rsidRPr="00684F1D">
        <w:rPr>
          <w:b/>
          <w:bCs/>
          <w:rtl/>
        </w:rPr>
        <w:t xml:space="preserve">מהו </w:t>
      </w:r>
      <w:proofErr w:type="spellStart"/>
      <w:r w:rsidRPr="00684F1D">
        <w:rPr>
          <w:b/>
          <w:bCs/>
        </w:rPr>
        <w:t>atrribute</w:t>
      </w:r>
      <w:proofErr w:type="spellEnd"/>
      <w:r w:rsidRPr="00684F1D">
        <w:rPr>
          <w:b/>
          <w:bCs/>
          <w:rtl/>
        </w:rPr>
        <w:t xml:space="preserve"> במבנה </w:t>
      </w:r>
      <w:r w:rsidRPr="00684F1D">
        <w:rPr>
          <w:b/>
          <w:bCs/>
        </w:rPr>
        <w:t>XML</w:t>
      </w:r>
      <w:r w:rsidRPr="00684F1D">
        <w:rPr>
          <w:b/>
          <w:bCs/>
          <w:rtl/>
        </w:rPr>
        <w:t>?</w:t>
      </w:r>
      <w:r w:rsidRPr="00684F1D">
        <w:rPr>
          <w:rtl/>
        </w:rPr>
        <w:t xml:space="preserve"> מוסיף מידע על האלמנט (נמצא בתוך הסוגריים של האלמנט ומכיל </w:t>
      </w:r>
      <w:r w:rsidRPr="00684F1D">
        <w:t>key</w:t>
      </w:r>
      <w:r w:rsidRPr="00684F1D">
        <w:rPr>
          <w:rtl/>
        </w:rPr>
        <w:t xml:space="preserve"> ו</w:t>
      </w:r>
      <w:r w:rsidRPr="00684F1D">
        <w:t>value</w:t>
      </w:r>
      <w:r w:rsidRPr="00684F1D">
        <w:rPr>
          <w:rtl/>
        </w:rPr>
        <w:t>)</w:t>
      </w:r>
    </w:p>
    <w:p w14:paraId="3775DEF2" w14:textId="6B7C5350" w:rsidR="00A577C9" w:rsidRPr="00684F1D" w:rsidRDefault="00A577C9" w:rsidP="00A577C9">
      <w:pPr>
        <w:numPr>
          <w:ilvl w:val="0"/>
          <w:numId w:val="1"/>
        </w:numPr>
        <w:bidi/>
        <w:rPr>
          <w:b/>
          <w:bCs/>
          <w:rtl/>
        </w:rPr>
      </w:pPr>
      <w:r w:rsidRPr="00684F1D">
        <w:rPr>
          <w:b/>
          <w:bCs/>
          <w:rtl/>
        </w:rPr>
        <w:t xml:space="preserve">ממה מורכב </w:t>
      </w:r>
      <w:r w:rsidRPr="00684F1D">
        <w:rPr>
          <w:b/>
          <w:bCs/>
        </w:rPr>
        <w:t>property</w:t>
      </w:r>
      <w:r w:rsidRPr="00684F1D">
        <w:rPr>
          <w:b/>
          <w:bCs/>
          <w:rtl/>
        </w:rPr>
        <w:t xml:space="preserve"> במבנה </w:t>
      </w:r>
      <w:proofErr w:type="spellStart"/>
      <w:r w:rsidRPr="00684F1D">
        <w:rPr>
          <w:b/>
          <w:bCs/>
        </w:rPr>
        <w:t>jason</w:t>
      </w:r>
      <w:proofErr w:type="spellEnd"/>
      <w:r w:rsidRPr="00684F1D">
        <w:rPr>
          <w:b/>
          <w:bCs/>
          <w:rtl/>
        </w:rPr>
        <w:t>?</w:t>
      </w:r>
      <w:r w:rsidR="002469D9" w:rsidRPr="00684F1D">
        <w:rPr>
          <w:rFonts w:hint="cs"/>
          <w:b/>
          <w:bCs/>
          <w:rtl/>
        </w:rPr>
        <w:t xml:space="preserve"> </w:t>
      </w:r>
      <w:r w:rsidR="002469D9" w:rsidRPr="00684F1D">
        <w:rPr>
          <w:rFonts w:hint="cs"/>
          <w:rtl/>
        </w:rPr>
        <w:t xml:space="preserve">כל </w:t>
      </w:r>
      <w:proofErr w:type="spellStart"/>
      <w:r w:rsidR="002469D9" w:rsidRPr="00684F1D">
        <w:rPr>
          <w:rFonts w:hint="cs"/>
          <w:rtl/>
        </w:rPr>
        <w:t>פרורפרטי</w:t>
      </w:r>
      <w:proofErr w:type="spellEnd"/>
      <w:r w:rsidR="002469D9" w:rsidRPr="00684F1D">
        <w:rPr>
          <w:rFonts w:hint="cs"/>
          <w:rtl/>
        </w:rPr>
        <w:t xml:space="preserve"> מורכב מ</w:t>
      </w:r>
      <w:r w:rsidR="002469D9" w:rsidRPr="00684F1D">
        <w:rPr>
          <w:lang w:val="en-US"/>
        </w:rPr>
        <w:t>key</w:t>
      </w:r>
      <w:r w:rsidR="002469D9" w:rsidRPr="00684F1D">
        <w:rPr>
          <w:rFonts w:hint="cs"/>
          <w:rtl/>
          <w:lang w:val="en-US"/>
        </w:rPr>
        <w:t xml:space="preserve"> ו</w:t>
      </w:r>
      <w:r w:rsidR="002469D9" w:rsidRPr="00684F1D">
        <w:rPr>
          <w:lang w:val="en-US"/>
        </w:rPr>
        <w:t>value</w:t>
      </w:r>
      <w:r w:rsidR="002469D9" w:rsidRPr="00684F1D">
        <w:rPr>
          <w:rFonts w:hint="cs"/>
          <w:rtl/>
          <w:lang w:val="en-US"/>
        </w:rPr>
        <w:t xml:space="preserve"> ה</w:t>
      </w:r>
      <w:r w:rsidR="002469D9" w:rsidRPr="00684F1D">
        <w:rPr>
          <w:lang w:val="en-US"/>
        </w:rPr>
        <w:t>key</w:t>
      </w:r>
      <w:r w:rsidR="002469D9" w:rsidRPr="00684F1D">
        <w:rPr>
          <w:rFonts w:hint="cs"/>
          <w:rtl/>
          <w:lang w:val="en-US"/>
        </w:rPr>
        <w:t xml:space="preserve"> הוא "כותרת" הדבר </w:t>
      </w:r>
      <w:proofErr w:type="spellStart"/>
      <w:r w:rsidR="002469D9" w:rsidRPr="00684F1D">
        <w:rPr>
          <w:rFonts w:hint="cs"/>
          <w:rtl/>
          <w:lang w:val="en-US"/>
        </w:rPr>
        <w:t>וה</w:t>
      </w:r>
      <w:proofErr w:type="spellEnd"/>
      <w:r w:rsidR="002469D9" w:rsidRPr="00684F1D">
        <w:rPr>
          <w:lang w:val="en-US"/>
        </w:rPr>
        <w:t>value</w:t>
      </w:r>
      <w:r w:rsidR="002469D9" w:rsidRPr="00684F1D">
        <w:rPr>
          <w:rFonts w:hint="cs"/>
          <w:rtl/>
          <w:lang w:val="en-US"/>
        </w:rPr>
        <w:t xml:space="preserve"> הוא התוכן שלו</w:t>
      </w:r>
    </w:p>
    <w:p w14:paraId="3FF6AC4D" w14:textId="4BB7E854" w:rsidR="00A577C9" w:rsidRPr="00684F1D" w:rsidRDefault="00A577C9" w:rsidP="00A577C9">
      <w:pPr>
        <w:numPr>
          <w:ilvl w:val="0"/>
          <w:numId w:val="1"/>
        </w:numPr>
        <w:bidi/>
        <w:rPr>
          <w:b/>
          <w:bCs/>
          <w:rtl/>
        </w:rPr>
      </w:pPr>
      <w:r w:rsidRPr="00684F1D">
        <w:rPr>
          <w:b/>
          <w:bCs/>
          <w:rtl/>
        </w:rPr>
        <w:t xml:space="preserve">מהו מערך במבנה </w:t>
      </w:r>
      <w:proofErr w:type="spellStart"/>
      <w:r w:rsidRPr="00684F1D">
        <w:rPr>
          <w:b/>
          <w:bCs/>
        </w:rPr>
        <w:t>jason</w:t>
      </w:r>
      <w:proofErr w:type="spellEnd"/>
      <w:r w:rsidRPr="00684F1D">
        <w:rPr>
          <w:b/>
          <w:bCs/>
          <w:rtl/>
        </w:rPr>
        <w:t>?</w:t>
      </w:r>
      <w:r w:rsidR="002469D9" w:rsidRPr="00684F1D">
        <w:rPr>
          <w:rFonts w:hint="cs"/>
          <w:rtl/>
        </w:rPr>
        <w:t xml:space="preserve"> מערך הוא אסופה של </w:t>
      </w:r>
      <w:r w:rsidR="002469D9" w:rsidRPr="00684F1D">
        <w:rPr>
          <w:lang w:val="en-US"/>
        </w:rPr>
        <w:t>key</w:t>
      </w:r>
      <w:r w:rsidR="002469D9" w:rsidRPr="00684F1D">
        <w:rPr>
          <w:rFonts w:hint="cs"/>
          <w:rtl/>
          <w:lang w:val="en-US"/>
        </w:rPr>
        <w:t xml:space="preserve"> ו</w:t>
      </w:r>
      <w:r w:rsidR="002469D9" w:rsidRPr="00684F1D">
        <w:rPr>
          <w:lang w:val="en-US"/>
        </w:rPr>
        <w:t>value</w:t>
      </w:r>
      <w:r w:rsidR="002469D9" w:rsidRPr="00684F1D">
        <w:rPr>
          <w:rFonts w:hint="cs"/>
          <w:rtl/>
          <w:lang w:val="en-US"/>
        </w:rPr>
        <w:t xml:space="preserve"> המופיעים תחת אותו </w:t>
      </w:r>
      <w:proofErr w:type="spellStart"/>
      <w:r w:rsidR="002469D9" w:rsidRPr="00684F1D">
        <w:rPr>
          <w:rFonts w:hint="cs"/>
          <w:rtl/>
          <w:lang w:val="en-US"/>
        </w:rPr>
        <w:t>פרופרטי</w:t>
      </w:r>
      <w:proofErr w:type="spellEnd"/>
    </w:p>
    <w:p w14:paraId="753CDD43" w14:textId="77777777" w:rsidR="00A577C9" w:rsidRPr="00684F1D" w:rsidRDefault="00A577C9" w:rsidP="00A577C9">
      <w:pPr>
        <w:numPr>
          <w:ilvl w:val="0"/>
          <w:numId w:val="1"/>
        </w:numPr>
        <w:bidi/>
        <w:rPr>
          <w:rtl/>
        </w:rPr>
      </w:pPr>
      <w:r w:rsidRPr="00684F1D">
        <w:rPr>
          <w:rtl/>
        </w:rPr>
        <w:t xml:space="preserve">קודד פקולטה שמורכבת משני קורסים, שני מרצים וארבעה סטודנטים כולל </w:t>
      </w:r>
      <w:proofErr w:type="spellStart"/>
      <w:r w:rsidRPr="00684F1D">
        <w:t>atributes</w:t>
      </w:r>
      <w:proofErr w:type="spellEnd"/>
      <w:r w:rsidRPr="00684F1D">
        <w:rPr>
          <w:rtl/>
        </w:rPr>
        <w:t xml:space="preserve"> ב</w:t>
      </w:r>
      <w:r w:rsidRPr="00684F1D">
        <w:t>xml</w:t>
      </w:r>
      <w:r w:rsidRPr="00684F1D">
        <w:rPr>
          <w:rtl/>
        </w:rPr>
        <w:t xml:space="preserve"> ו</w:t>
      </w:r>
      <w:proofErr w:type="spellStart"/>
      <w:r w:rsidRPr="00684F1D">
        <w:t>jason</w:t>
      </w:r>
      <w:proofErr w:type="spellEnd"/>
    </w:p>
    <w:p w14:paraId="3B0144A2" w14:textId="77777777" w:rsidR="00A577C9" w:rsidRPr="00684F1D" w:rsidRDefault="00A577C9" w:rsidP="00A577C9">
      <w:pPr>
        <w:bidi/>
        <w:rPr>
          <w:rtl/>
        </w:rPr>
      </w:pPr>
    </w:p>
    <w:p w14:paraId="3AB2C6E8" w14:textId="77777777" w:rsidR="00A577C9" w:rsidRPr="00684F1D" w:rsidRDefault="00A577C9" w:rsidP="00A577C9">
      <w:pPr>
        <w:bidi/>
      </w:pPr>
      <w:r w:rsidRPr="00684F1D">
        <w:t>XML</w:t>
      </w:r>
    </w:p>
    <w:p w14:paraId="778573C4" w14:textId="77777777" w:rsidR="00A577C9" w:rsidRPr="00684F1D" w:rsidRDefault="00A577C9" w:rsidP="00A577C9">
      <w:pPr>
        <w:bidi/>
      </w:pPr>
    </w:p>
    <w:p w14:paraId="55B71CF7" w14:textId="77777777" w:rsidR="00A577C9" w:rsidRPr="00684F1D" w:rsidRDefault="00A577C9" w:rsidP="002469D9">
      <w:pPr>
        <w:bidi/>
        <w:jc w:val="right"/>
      </w:pPr>
      <w:r w:rsidRPr="00684F1D">
        <w:lastRenderedPageBreak/>
        <w:t>&lt;Faculty&gt;</w:t>
      </w:r>
    </w:p>
    <w:p w14:paraId="6CDF05D2" w14:textId="77777777" w:rsidR="00A577C9" w:rsidRPr="00684F1D" w:rsidRDefault="00A577C9" w:rsidP="002469D9">
      <w:pPr>
        <w:bidi/>
        <w:jc w:val="right"/>
      </w:pPr>
      <w:r w:rsidRPr="00684F1D">
        <w:tab/>
        <w:t>&lt;Classes&gt;</w:t>
      </w:r>
    </w:p>
    <w:p w14:paraId="42EF3E2D" w14:textId="77777777" w:rsidR="00A577C9" w:rsidRPr="00684F1D" w:rsidRDefault="00A577C9" w:rsidP="002469D9">
      <w:pPr>
        <w:bidi/>
        <w:jc w:val="right"/>
      </w:pPr>
      <w:r w:rsidRPr="00684F1D">
        <w:tab/>
      </w:r>
      <w:r w:rsidRPr="00684F1D">
        <w:tab/>
        <w:t>&lt;class name</w:t>
      </w:r>
      <w:proofErr w:type="gramStart"/>
      <w:r w:rsidRPr="00684F1D">
        <w:t>=”Math</w:t>
      </w:r>
      <w:proofErr w:type="gramEnd"/>
      <w:r w:rsidRPr="00684F1D">
        <w:t>”&gt; &lt;/class&gt;</w:t>
      </w:r>
    </w:p>
    <w:p w14:paraId="6F312BF9" w14:textId="77777777" w:rsidR="00A577C9" w:rsidRPr="00684F1D" w:rsidRDefault="00A577C9" w:rsidP="002469D9">
      <w:pPr>
        <w:bidi/>
        <w:jc w:val="right"/>
      </w:pPr>
      <w:r w:rsidRPr="00684F1D">
        <w:tab/>
      </w:r>
      <w:r w:rsidRPr="00684F1D">
        <w:tab/>
        <w:t>&lt;</w:t>
      </w:r>
      <w:proofErr w:type="gramStart"/>
      <w:r w:rsidRPr="00684F1D">
        <w:t>class  name=”English</w:t>
      </w:r>
      <w:proofErr w:type="gramEnd"/>
      <w:r w:rsidRPr="00684F1D">
        <w:t>”&gt; &lt;/class&gt;</w:t>
      </w:r>
    </w:p>
    <w:p w14:paraId="4C70D150" w14:textId="77777777" w:rsidR="00A577C9" w:rsidRPr="00684F1D" w:rsidRDefault="00A577C9" w:rsidP="002469D9">
      <w:pPr>
        <w:bidi/>
        <w:jc w:val="right"/>
      </w:pPr>
      <w:r w:rsidRPr="00684F1D">
        <w:tab/>
        <w:t>&lt;/Classes&gt;</w:t>
      </w:r>
    </w:p>
    <w:p w14:paraId="1F1ACC98" w14:textId="77777777" w:rsidR="00A577C9" w:rsidRPr="00684F1D" w:rsidRDefault="00A577C9" w:rsidP="002469D9">
      <w:pPr>
        <w:bidi/>
        <w:jc w:val="right"/>
      </w:pPr>
      <w:r w:rsidRPr="00684F1D">
        <w:tab/>
        <w:t>&lt;Teachers&gt;</w:t>
      </w:r>
    </w:p>
    <w:p w14:paraId="6227B796" w14:textId="77777777" w:rsidR="00A577C9" w:rsidRPr="00684F1D" w:rsidRDefault="00A577C9" w:rsidP="002469D9">
      <w:pPr>
        <w:bidi/>
        <w:jc w:val="right"/>
      </w:pPr>
      <w:r w:rsidRPr="00684F1D">
        <w:tab/>
      </w:r>
      <w:r w:rsidRPr="00684F1D">
        <w:tab/>
        <w:t>&lt;Teacher&gt; Dave &lt;/Teacher&gt;</w:t>
      </w:r>
    </w:p>
    <w:p w14:paraId="28BAE390" w14:textId="77777777" w:rsidR="00A577C9" w:rsidRPr="00684F1D" w:rsidRDefault="00A577C9" w:rsidP="002469D9">
      <w:pPr>
        <w:bidi/>
        <w:jc w:val="right"/>
      </w:pPr>
      <w:r w:rsidRPr="00684F1D">
        <w:tab/>
      </w:r>
      <w:r w:rsidRPr="00684F1D">
        <w:tab/>
        <w:t>&lt;Teacher&gt; Lucy &lt;/Teacher&gt;</w:t>
      </w:r>
    </w:p>
    <w:p w14:paraId="24B8DEA2" w14:textId="77777777" w:rsidR="00A577C9" w:rsidRPr="00684F1D" w:rsidRDefault="00A577C9" w:rsidP="002469D9">
      <w:pPr>
        <w:bidi/>
        <w:jc w:val="right"/>
      </w:pPr>
      <w:r w:rsidRPr="00684F1D">
        <w:tab/>
        <w:t>&lt;/Teachers&gt;</w:t>
      </w:r>
    </w:p>
    <w:p w14:paraId="6341C617" w14:textId="77777777" w:rsidR="00A577C9" w:rsidRPr="00684F1D" w:rsidRDefault="00A577C9" w:rsidP="002469D9">
      <w:pPr>
        <w:bidi/>
        <w:jc w:val="right"/>
      </w:pPr>
      <w:r w:rsidRPr="00684F1D">
        <w:tab/>
        <w:t>&lt;Students&gt;</w:t>
      </w:r>
    </w:p>
    <w:p w14:paraId="6D594701" w14:textId="77777777" w:rsidR="00A577C9" w:rsidRPr="00684F1D" w:rsidRDefault="00A577C9" w:rsidP="002469D9">
      <w:pPr>
        <w:bidi/>
        <w:jc w:val="right"/>
      </w:pPr>
      <w:r w:rsidRPr="00684F1D">
        <w:tab/>
      </w:r>
      <w:r w:rsidRPr="00684F1D">
        <w:tab/>
        <w:t>&lt;Student&gt; Meir &lt;/Student&gt;</w:t>
      </w:r>
    </w:p>
    <w:p w14:paraId="1505EBB9" w14:textId="77777777" w:rsidR="00A577C9" w:rsidRPr="00684F1D" w:rsidRDefault="00A577C9" w:rsidP="002469D9">
      <w:pPr>
        <w:bidi/>
        <w:jc w:val="right"/>
      </w:pPr>
      <w:r w:rsidRPr="00684F1D">
        <w:tab/>
      </w:r>
      <w:r w:rsidRPr="00684F1D">
        <w:tab/>
        <w:t>&lt;Student&gt; Irit &lt;/Student&gt;</w:t>
      </w:r>
    </w:p>
    <w:p w14:paraId="1F30E383" w14:textId="77777777" w:rsidR="00A577C9" w:rsidRPr="00684F1D" w:rsidRDefault="00A577C9" w:rsidP="002469D9">
      <w:pPr>
        <w:bidi/>
        <w:jc w:val="right"/>
      </w:pPr>
      <w:r w:rsidRPr="00684F1D">
        <w:tab/>
      </w:r>
      <w:r w:rsidRPr="00684F1D">
        <w:tab/>
        <w:t>&lt;Student&gt; Stav &lt;/Student&gt;</w:t>
      </w:r>
    </w:p>
    <w:p w14:paraId="3194E11F" w14:textId="77777777" w:rsidR="00A577C9" w:rsidRPr="00684F1D" w:rsidRDefault="00A577C9" w:rsidP="002469D9">
      <w:pPr>
        <w:bidi/>
        <w:jc w:val="right"/>
      </w:pPr>
      <w:r w:rsidRPr="00684F1D">
        <w:tab/>
      </w:r>
      <w:r w:rsidRPr="00684F1D">
        <w:tab/>
        <w:t>&lt;Student&gt; Sapir &lt;/Student&gt;</w:t>
      </w:r>
    </w:p>
    <w:p w14:paraId="378D3582" w14:textId="77777777" w:rsidR="00A577C9" w:rsidRPr="00684F1D" w:rsidRDefault="00A577C9" w:rsidP="002469D9">
      <w:pPr>
        <w:bidi/>
        <w:jc w:val="right"/>
      </w:pPr>
      <w:r w:rsidRPr="00684F1D">
        <w:t>&lt;/Students&gt;</w:t>
      </w:r>
    </w:p>
    <w:p w14:paraId="3F4A8E80" w14:textId="77777777" w:rsidR="00A577C9" w:rsidRPr="00684F1D" w:rsidRDefault="00A577C9" w:rsidP="002469D9">
      <w:pPr>
        <w:bidi/>
        <w:jc w:val="right"/>
      </w:pPr>
      <w:r w:rsidRPr="00684F1D">
        <w:t>&lt;/faculty&gt;</w:t>
      </w:r>
    </w:p>
    <w:p w14:paraId="2A4988E9" w14:textId="77777777" w:rsidR="00A577C9" w:rsidRPr="00684F1D" w:rsidRDefault="00A577C9" w:rsidP="00A577C9">
      <w:pPr>
        <w:bidi/>
      </w:pPr>
    </w:p>
    <w:p w14:paraId="62162643" w14:textId="77777777" w:rsidR="00A577C9" w:rsidRPr="00684F1D" w:rsidRDefault="00A577C9" w:rsidP="002469D9">
      <w:r w:rsidRPr="00684F1D">
        <w:t>JASON</w:t>
      </w:r>
    </w:p>
    <w:p w14:paraId="06C6CD75" w14:textId="77777777" w:rsidR="00A577C9" w:rsidRPr="00684F1D" w:rsidRDefault="00A577C9" w:rsidP="002469D9">
      <w:r w:rsidRPr="00684F1D">
        <w:t>{</w:t>
      </w:r>
    </w:p>
    <w:p w14:paraId="13C4B150" w14:textId="77777777" w:rsidR="00A577C9" w:rsidRPr="00684F1D" w:rsidRDefault="00A577C9" w:rsidP="002469D9">
      <w:r w:rsidRPr="00684F1D">
        <w:t>  "faculty": {</w:t>
      </w:r>
    </w:p>
    <w:p w14:paraId="7BD2F930" w14:textId="77777777" w:rsidR="00A577C9" w:rsidRPr="00684F1D" w:rsidRDefault="00A577C9" w:rsidP="002469D9">
      <w:r w:rsidRPr="00684F1D">
        <w:t>    "courses": [</w:t>
      </w:r>
    </w:p>
    <w:p w14:paraId="67AEB04E" w14:textId="77777777" w:rsidR="00A577C9" w:rsidRPr="00684F1D" w:rsidRDefault="00A577C9" w:rsidP="002469D9">
      <w:r w:rsidRPr="00684F1D">
        <w:t>      {</w:t>
      </w:r>
    </w:p>
    <w:p w14:paraId="48D3D389" w14:textId="113D5C6E" w:rsidR="00A577C9" w:rsidRPr="00684F1D" w:rsidRDefault="00A577C9" w:rsidP="002469D9">
      <w:r w:rsidRPr="00684F1D">
        <w:t xml:space="preserve">        "name": </w:t>
      </w:r>
      <w:r w:rsidR="002469D9" w:rsidRPr="00684F1D">
        <w:rPr>
          <w:rFonts w:hint="cs"/>
          <w:rtl/>
        </w:rPr>
        <w:t>"</w:t>
      </w:r>
      <w:r w:rsidR="002469D9" w:rsidRPr="00684F1D">
        <w:rPr>
          <w:lang w:val="en-US"/>
        </w:rPr>
        <w:t>Math</w:t>
      </w:r>
      <w:r w:rsidRPr="00684F1D">
        <w:t>",</w:t>
      </w:r>
    </w:p>
    <w:p w14:paraId="6882DD30" w14:textId="77777777" w:rsidR="00A577C9" w:rsidRPr="00684F1D" w:rsidRDefault="00A577C9" w:rsidP="002469D9">
      <w:r w:rsidRPr="00684F1D">
        <w:t>      },</w:t>
      </w:r>
    </w:p>
    <w:p w14:paraId="7F6C61C3" w14:textId="77777777" w:rsidR="00A577C9" w:rsidRPr="00684F1D" w:rsidRDefault="00A577C9" w:rsidP="002469D9">
      <w:r w:rsidRPr="00684F1D">
        <w:t>      {</w:t>
      </w:r>
    </w:p>
    <w:p w14:paraId="2B4E643B" w14:textId="215AF7BC" w:rsidR="00A577C9" w:rsidRPr="00684F1D" w:rsidRDefault="00A577C9" w:rsidP="002469D9">
      <w:r w:rsidRPr="00684F1D">
        <w:t>        "name": "</w:t>
      </w:r>
      <w:r w:rsidRPr="00684F1D">
        <w:rPr>
          <w:rtl/>
        </w:rPr>
        <w:t xml:space="preserve"> </w:t>
      </w:r>
      <w:r w:rsidR="002469D9" w:rsidRPr="00684F1D">
        <w:t>English</w:t>
      </w:r>
      <w:r w:rsidRPr="00684F1D">
        <w:t>",</w:t>
      </w:r>
    </w:p>
    <w:p w14:paraId="220A54DE" w14:textId="77777777" w:rsidR="00A577C9" w:rsidRPr="00684F1D" w:rsidRDefault="00A577C9" w:rsidP="002469D9">
      <w:r w:rsidRPr="00684F1D">
        <w:t>      }</w:t>
      </w:r>
    </w:p>
    <w:p w14:paraId="01669B99" w14:textId="77777777" w:rsidR="00A577C9" w:rsidRPr="00684F1D" w:rsidRDefault="00A577C9" w:rsidP="002469D9">
      <w:r w:rsidRPr="00684F1D">
        <w:t>    ],</w:t>
      </w:r>
    </w:p>
    <w:p w14:paraId="586BF2FB" w14:textId="60F59320" w:rsidR="00A577C9" w:rsidRPr="00684F1D" w:rsidRDefault="00A577C9" w:rsidP="002469D9">
      <w:r w:rsidRPr="00684F1D">
        <w:lastRenderedPageBreak/>
        <w:t>    "</w:t>
      </w:r>
      <w:r w:rsidR="002469D9" w:rsidRPr="00684F1D">
        <w:t>Teachers</w:t>
      </w:r>
      <w:r w:rsidRPr="00684F1D">
        <w:t>": [</w:t>
      </w:r>
    </w:p>
    <w:p w14:paraId="40555C14" w14:textId="77777777" w:rsidR="00A577C9" w:rsidRPr="00684F1D" w:rsidRDefault="00A577C9" w:rsidP="002469D9">
      <w:r w:rsidRPr="00684F1D">
        <w:t>      {</w:t>
      </w:r>
    </w:p>
    <w:p w14:paraId="7689A803" w14:textId="10D7D163" w:rsidR="00A577C9" w:rsidRPr="00684F1D" w:rsidRDefault="00A577C9" w:rsidP="002469D9">
      <w:r w:rsidRPr="00684F1D">
        <w:t>        "name": "</w:t>
      </w:r>
      <w:r w:rsidR="002469D9" w:rsidRPr="00684F1D">
        <w:t>Dave</w:t>
      </w:r>
      <w:r w:rsidRPr="00684F1D">
        <w:t>"</w:t>
      </w:r>
    </w:p>
    <w:p w14:paraId="19FF6C9C" w14:textId="77777777" w:rsidR="00A577C9" w:rsidRPr="00684F1D" w:rsidRDefault="00A577C9" w:rsidP="002469D9">
      <w:r w:rsidRPr="00684F1D">
        <w:t>      },</w:t>
      </w:r>
    </w:p>
    <w:p w14:paraId="76F65756" w14:textId="77777777" w:rsidR="00A577C9" w:rsidRPr="00684F1D" w:rsidRDefault="00A577C9" w:rsidP="002469D9">
      <w:r w:rsidRPr="00684F1D">
        <w:t>      {</w:t>
      </w:r>
    </w:p>
    <w:p w14:paraId="7B273E5C" w14:textId="6C152B6B" w:rsidR="00A577C9" w:rsidRPr="00684F1D" w:rsidRDefault="00A577C9" w:rsidP="002469D9">
      <w:r w:rsidRPr="00684F1D">
        <w:t>        "name": "</w:t>
      </w:r>
      <w:r w:rsidR="002469D9" w:rsidRPr="00684F1D">
        <w:t>Lucy</w:t>
      </w:r>
      <w:r w:rsidRPr="00684F1D">
        <w:t>"</w:t>
      </w:r>
    </w:p>
    <w:p w14:paraId="2B904F8D" w14:textId="77777777" w:rsidR="00A577C9" w:rsidRPr="00684F1D" w:rsidRDefault="00A577C9" w:rsidP="002469D9">
      <w:r w:rsidRPr="00684F1D">
        <w:t>      }</w:t>
      </w:r>
    </w:p>
    <w:p w14:paraId="5A489F13" w14:textId="77777777" w:rsidR="00A577C9" w:rsidRPr="00684F1D" w:rsidRDefault="00A577C9" w:rsidP="002469D9">
      <w:r w:rsidRPr="00684F1D">
        <w:t>    ],</w:t>
      </w:r>
    </w:p>
    <w:p w14:paraId="2F0B875A" w14:textId="77777777" w:rsidR="00A577C9" w:rsidRPr="00684F1D" w:rsidRDefault="00A577C9" w:rsidP="002469D9">
      <w:r w:rsidRPr="00684F1D">
        <w:t>    "students": [</w:t>
      </w:r>
    </w:p>
    <w:p w14:paraId="68544D4D" w14:textId="77777777" w:rsidR="00A577C9" w:rsidRPr="00684F1D" w:rsidRDefault="00A577C9" w:rsidP="002469D9">
      <w:r w:rsidRPr="00684F1D">
        <w:t>      {</w:t>
      </w:r>
    </w:p>
    <w:p w14:paraId="300A97F6" w14:textId="09CCD43B" w:rsidR="00A577C9" w:rsidRPr="00684F1D" w:rsidRDefault="00A577C9" w:rsidP="002469D9">
      <w:r w:rsidRPr="00684F1D">
        <w:t xml:space="preserve">        "name": </w:t>
      </w:r>
      <w:r w:rsidR="002469D9" w:rsidRPr="00684F1D">
        <w:t>“Meir</w:t>
      </w:r>
      <w:r w:rsidRPr="00684F1D">
        <w:t>"</w:t>
      </w:r>
    </w:p>
    <w:p w14:paraId="21749488" w14:textId="77777777" w:rsidR="00A577C9" w:rsidRPr="00684F1D" w:rsidRDefault="00A577C9" w:rsidP="002469D9">
      <w:r w:rsidRPr="00684F1D">
        <w:t>      },</w:t>
      </w:r>
    </w:p>
    <w:p w14:paraId="6A77EF03" w14:textId="77777777" w:rsidR="002469D9" w:rsidRPr="00684F1D" w:rsidRDefault="002469D9" w:rsidP="002469D9">
      <w:r w:rsidRPr="00684F1D">
        <w:t>      {</w:t>
      </w:r>
    </w:p>
    <w:p w14:paraId="1619245A" w14:textId="217DFD40" w:rsidR="002469D9" w:rsidRPr="00684F1D" w:rsidRDefault="002469D9" w:rsidP="002469D9">
      <w:r w:rsidRPr="00684F1D">
        <w:t>        "name": “Stav"</w:t>
      </w:r>
    </w:p>
    <w:p w14:paraId="5D945780" w14:textId="77777777" w:rsidR="002469D9" w:rsidRPr="00684F1D" w:rsidRDefault="002469D9" w:rsidP="002469D9">
      <w:r w:rsidRPr="00684F1D">
        <w:t>      },</w:t>
      </w:r>
    </w:p>
    <w:p w14:paraId="1EEDBC4B" w14:textId="77777777" w:rsidR="002469D9" w:rsidRPr="00684F1D" w:rsidRDefault="002469D9" w:rsidP="002469D9">
      <w:r w:rsidRPr="00684F1D">
        <w:t>      {</w:t>
      </w:r>
    </w:p>
    <w:p w14:paraId="215D4737" w14:textId="19B9D98E" w:rsidR="002469D9" w:rsidRPr="00684F1D" w:rsidRDefault="002469D9" w:rsidP="002469D9">
      <w:r w:rsidRPr="00684F1D">
        <w:t>        "name": “Irit"</w:t>
      </w:r>
    </w:p>
    <w:p w14:paraId="1281C4C7" w14:textId="77777777" w:rsidR="002469D9" w:rsidRPr="00684F1D" w:rsidRDefault="002469D9" w:rsidP="002469D9">
      <w:r w:rsidRPr="00684F1D">
        <w:t>      },</w:t>
      </w:r>
    </w:p>
    <w:p w14:paraId="1766B7D3" w14:textId="77777777" w:rsidR="002469D9" w:rsidRPr="00684F1D" w:rsidRDefault="002469D9" w:rsidP="002469D9">
      <w:r w:rsidRPr="00684F1D">
        <w:t>      {</w:t>
      </w:r>
    </w:p>
    <w:p w14:paraId="5AA6CF99" w14:textId="5B66BED4" w:rsidR="002469D9" w:rsidRPr="00684F1D" w:rsidRDefault="002469D9" w:rsidP="002469D9">
      <w:r w:rsidRPr="00684F1D">
        <w:t>        "name": “Sapir"</w:t>
      </w:r>
    </w:p>
    <w:p w14:paraId="4C771864" w14:textId="77777777" w:rsidR="002469D9" w:rsidRPr="00684F1D" w:rsidRDefault="002469D9" w:rsidP="002469D9">
      <w:r w:rsidRPr="00684F1D">
        <w:t>      },</w:t>
      </w:r>
    </w:p>
    <w:p w14:paraId="43087C3A" w14:textId="77777777" w:rsidR="00A577C9" w:rsidRPr="00684F1D" w:rsidRDefault="00A577C9" w:rsidP="002469D9">
      <w:r w:rsidRPr="00684F1D">
        <w:t>    ]</w:t>
      </w:r>
    </w:p>
    <w:p w14:paraId="37929C15" w14:textId="77777777" w:rsidR="00A577C9" w:rsidRPr="00684F1D" w:rsidRDefault="00A577C9" w:rsidP="002469D9">
      <w:r w:rsidRPr="00684F1D">
        <w:t>  }</w:t>
      </w:r>
    </w:p>
    <w:p w14:paraId="0E7A9165" w14:textId="77777777" w:rsidR="00A577C9" w:rsidRPr="00A577C9" w:rsidRDefault="00A577C9" w:rsidP="002469D9">
      <w:r w:rsidRPr="00684F1D">
        <w:t>}</w:t>
      </w:r>
    </w:p>
    <w:p w14:paraId="1F655890" w14:textId="77777777" w:rsidR="00A577C9" w:rsidRDefault="00A577C9" w:rsidP="002469D9"/>
    <w:sectPr w:rsidR="00A57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7F75C3"/>
    <w:multiLevelType w:val="multilevel"/>
    <w:tmpl w:val="36466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2100269">
    <w:abstractNumId w:val="0"/>
  </w:num>
  <w:num w:numId="2" w16cid:durableId="1785421840">
    <w:abstractNumId w:val="0"/>
    <w:lvlOverride w:ilvl="1">
      <w:lvl w:ilvl="1">
        <w:numFmt w:val="lowerLetter"/>
        <w:lvlText w:val="%2."/>
        <w:lvlJc w:val="left"/>
      </w:lvl>
    </w:lvlOverride>
  </w:num>
  <w:num w:numId="3" w16cid:durableId="263923977">
    <w:abstractNumId w:val="0"/>
    <w:lvlOverride w:ilvl="1">
      <w:lvl w:ilvl="1">
        <w:numFmt w:val="lowerLetter"/>
        <w:lvlText w:val="%2."/>
        <w:lvlJc w:val="left"/>
      </w:lvl>
    </w:lvlOverride>
  </w:num>
  <w:num w:numId="4" w16cid:durableId="568611328">
    <w:abstractNumId w:val="0"/>
    <w:lvlOverride w:ilvl="1">
      <w:lvl w:ilvl="1">
        <w:numFmt w:val="lowerLetter"/>
        <w:lvlText w:val="%2."/>
        <w:lvlJc w:val="left"/>
      </w:lvl>
    </w:lvlOverride>
  </w:num>
  <w:num w:numId="5" w16cid:durableId="1002780581">
    <w:abstractNumId w:val="0"/>
    <w:lvlOverride w:ilvl="1">
      <w:lvl w:ilvl="1">
        <w:numFmt w:val="lowerLetter"/>
        <w:lvlText w:val="%2."/>
        <w:lvlJc w:val="left"/>
      </w:lvl>
    </w:lvlOverride>
  </w:num>
  <w:num w:numId="6" w16cid:durableId="1522890777">
    <w:abstractNumId w:val="0"/>
    <w:lvlOverride w:ilvl="1">
      <w:lvl w:ilvl="1">
        <w:numFmt w:val="lowerLetter"/>
        <w:lvlText w:val="%2."/>
        <w:lvlJc w:val="left"/>
      </w:lvl>
    </w:lvlOverride>
  </w:num>
  <w:num w:numId="7" w16cid:durableId="1507674135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7C9"/>
    <w:rsid w:val="002469D9"/>
    <w:rsid w:val="00620F00"/>
    <w:rsid w:val="00684F1D"/>
    <w:rsid w:val="00A5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49529"/>
  <w15:chartTrackingRefBased/>
  <w15:docId w15:val="{919DEDB7-7A72-4D81-AE74-EB3C1DB7F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7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7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7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7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7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7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7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7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7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7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7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7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7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7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7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7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7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7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7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7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7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7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7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7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7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7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7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7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21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685</Words>
  <Characters>3911</Characters>
  <Application>Microsoft Office Word</Application>
  <DocSecurity>0</DocSecurity>
  <Lines>32</Lines>
  <Paragraphs>9</Paragraphs>
  <ScaleCrop>false</ScaleCrop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Moshkovich</dc:creator>
  <cp:keywords/>
  <dc:description/>
  <cp:lastModifiedBy>Chen Moshkovich</cp:lastModifiedBy>
  <cp:revision>3</cp:revision>
  <dcterms:created xsi:type="dcterms:W3CDTF">2025-04-16T14:56:00Z</dcterms:created>
  <dcterms:modified xsi:type="dcterms:W3CDTF">2025-04-21T19:20:00Z</dcterms:modified>
</cp:coreProperties>
</file>