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498EF" w14:textId="33DD2714" w:rsidR="00190291" w:rsidRDefault="003A5F2D" w:rsidP="003A5F2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תאר מהי בעיית </w:t>
      </w:r>
      <w:r>
        <w:rPr>
          <w:lang w:val="en-US"/>
        </w:rPr>
        <w:t>parent collapse</w:t>
      </w:r>
      <w:r>
        <w:rPr>
          <w:rFonts w:hint="cs"/>
          <w:rtl/>
          <w:lang w:val="en-US"/>
        </w:rPr>
        <w:t xml:space="preserve"> ב</w:t>
      </w:r>
      <w:r>
        <w:rPr>
          <w:lang w:val="en-US"/>
        </w:rPr>
        <w:t>float</w:t>
      </w:r>
      <w:r>
        <w:rPr>
          <w:rFonts w:hint="cs"/>
          <w:rtl/>
          <w:lang w:val="en-US"/>
        </w:rPr>
        <w:t>?</w:t>
      </w:r>
    </w:p>
    <w:p w14:paraId="5F410AF5" w14:textId="1E9B4363" w:rsidR="003A5F2D" w:rsidRDefault="003A5F2D" w:rsidP="003A5F2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כמו ב</w:t>
      </w:r>
      <w:r>
        <w:rPr>
          <w:lang w:val="en-US"/>
        </w:rPr>
        <w:t>float</w:t>
      </w:r>
      <w:r>
        <w:rPr>
          <w:rFonts w:hint="cs"/>
          <w:rtl/>
          <w:lang w:val="en-US"/>
        </w:rPr>
        <w:t xml:space="preserve">, כשמגדירים אלמנט יש </w:t>
      </w:r>
      <w:r>
        <w:rPr>
          <w:lang w:val="en-US"/>
        </w:rPr>
        <w:t>collapse</w:t>
      </w:r>
      <w:r>
        <w:rPr>
          <w:rFonts w:hint="cs"/>
          <w:rtl/>
          <w:lang w:val="en-US"/>
        </w:rPr>
        <w:t xml:space="preserve"> בין המרג'ין</w:t>
      </w:r>
    </w:p>
    <w:p w14:paraId="6C59F41F" w14:textId="66C9CB38" w:rsidR="00FF5B3C" w:rsidRPr="003A5F2D" w:rsidRDefault="00FF5B3C" w:rsidP="00FF5B3C">
      <w:pPr>
        <w:pStyle w:val="ListParagraph"/>
        <w:bidi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7. </w:t>
      </w:r>
      <w:r>
        <w:rPr>
          <w:lang w:val="en-US"/>
        </w:rPr>
        <w:t>fr</w:t>
      </w:r>
      <w:r>
        <w:rPr>
          <w:rFonts w:hint="cs"/>
          <w:rtl/>
          <w:lang w:val="en-US"/>
        </w:rPr>
        <w:t>. גריד מחלק את העמוד לפרקשנים ולכן כך צריך לעבוד</w:t>
      </w:r>
    </w:p>
    <w:sectPr w:rsidR="00FF5B3C" w:rsidRPr="003A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4B4F"/>
    <w:multiLevelType w:val="hybridMultilevel"/>
    <w:tmpl w:val="9F74A18C"/>
    <w:lvl w:ilvl="0" w:tplc="EBA26C70">
      <w:start w:val="2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7A6B46"/>
    <w:multiLevelType w:val="hybridMultilevel"/>
    <w:tmpl w:val="8D326390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F266326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0F2DB3"/>
    <w:multiLevelType w:val="hybridMultilevel"/>
    <w:tmpl w:val="FA649514"/>
    <w:lvl w:ilvl="0" w:tplc="799274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958021">
    <w:abstractNumId w:val="1"/>
  </w:num>
  <w:num w:numId="2" w16cid:durableId="1737046462">
    <w:abstractNumId w:val="0"/>
  </w:num>
  <w:num w:numId="3" w16cid:durableId="2071464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9B"/>
    <w:rsid w:val="00190291"/>
    <w:rsid w:val="001D4E84"/>
    <w:rsid w:val="001F2585"/>
    <w:rsid w:val="003437F9"/>
    <w:rsid w:val="003510FB"/>
    <w:rsid w:val="003540BF"/>
    <w:rsid w:val="003A5F2D"/>
    <w:rsid w:val="00553FC9"/>
    <w:rsid w:val="0059748A"/>
    <w:rsid w:val="00620F00"/>
    <w:rsid w:val="00824CF0"/>
    <w:rsid w:val="00960970"/>
    <w:rsid w:val="00B91388"/>
    <w:rsid w:val="00D82383"/>
    <w:rsid w:val="00E35983"/>
    <w:rsid w:val="00F776E2"/>
    <w:rsid w:val="00F87F9B"/>
    <w:rsid w:val="00FB11E1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1F25"/>
  <w15:chartTrackingRefBased/>
  <w15:docId w15:val="{8D7EF5D7-DE69-45D5-AEDF-FEBE8D26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Moshkovich</dc:creator>
  <cp:keywords/>
  <dc:description/>
  <cp:lastModifiedBy>Chen Moshkovich</cp:lastModifiedBy>
  <cp:revision>5</cp:revision>
  <dcterms:created xsi:type="dcterms:W3CDTF">2025-05-13T19:16:00Z</dcterms:created>
  <dcterms:modified xsi:type="dcterms:W3CDTF">2025-05-15T19:42:00Z</dcterms:modified>
</cp:coreProperties>
</file>