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36D96" w14:textId="562DC211" w:rsidR="00945A65" w:rsidRPr="009250B3" w:rsidRDefault="00AF46BE" w:rsidP="009250B3">
      <w:pPr>
        <w:jc w:val="center"/>
        <w:rPr>
          <w:u w:val="single"/>
          <w:rtl/>
        </w:rPr>
      </w:pPr>
      <w:r w:rsidRPr="009250B3">
        <w:rPr>
          <w:rFonts w:hint="cs"/>
          <w:u w:val="single"/>
          <w:rtl/>
        </w:rPr>
        <w:t>ש.ב 4</w:t>
      </w:r>
    </w:p>
    <w:p w14:paraId="6A273D28" w14:textId="052D1DDE" w:rsidR="00AF46BE" w:rsidRDefault="00AF46BE">
      <w:pPr>
        <w:rPr>
          <w:rtl/>
        </w:rPr>
      </w:pPr>
      <w:r>
        <w:rPr>
          <w:rFonts w:hint="cs"/>
          <w:rtl/>
        </w:rPr>
        <w:t xml:space="preserve">1-3 . כתוב ב </w:t>
      </w:r>
      <w:r>
        <w:t>VS</w:t>
      </w:r>
      <w:r w:rsidR="00AB7F98">
        <w:t xml:space="preserve"> code</w:t>
      </w:r>
    </w:p>
    <w:p w14:paraId="62768FFC" w14:textId="3FFD650D" w:rsidR="00AF46BE" w:rsidRDefault="00AF46BE">
      <w:pPr>
        <w:rPr>
          <w:rtl/>
        </w:rPr>
      </w:pPr>
      <w:r>
        <w:rPr>
          <w:rFonts w:hint="cs"/>
          <w:rtl/>
        </w:rPr>
        <w:t xml:space="preserve">4. ה 1,1,0 מסמל את ה"כוח" של הסטייל שיעצב </w:t>
      </w:r>
      <w:r w:rsidR="009250B3">
        <w:rPr>
          <w:rFonts w:hint="cs"/>
          <w:rtl/>
        </w:rPr>
        <w:t>אלמנט</w:t>
      </w:r>
      <w:r>
        <w:rPr>
          <w:rFonts w:hint="cs"/>
          <w:rtl/>
        </w:rPr>
        <w:t xml:space="preserve">, הספרות מייצגות בעצם </w:t>
      </w:r>
      <w:r>
        <w:t>inline, ID, class, element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כשהאינליין</w:t>
      </w:r>
      <w:proofErr w:type="spellEnd"/>
      <w:r>
        <w:rPr>
          <w:rFonts w:hint="cs"/>
          <w:rtl/>
        </w:rPr>
        <w:t xml:space="preserve"> הכי חזק והוא יהיה בספרה השמאלית, אחריו </w:t>
      </w:r>
      <w:r>
        <w:t>ID</w:t>
      </w:r>
      <w:r>
        <w:rPr>
          <w:rFonts w:hint="cs"/>
          <w:rtl/>
        </w:rPr>
        <w:t xml:space="preserve"> אח"כ קלאס.</w:t>
      </w:r>
    </w:p>
    <w:p w14:paraId="6F30A2D3" w14:textId="1EA33713" w:rsidR="00AF46BE" w:rsidRDefault="00AF46BE">
      <w:pPr>
        <w:rPr>
          <w:rtl/>
        </w:rPr>
      </w:pPr>
      <w:r>
        <w:rPr>
          <w:rFonts w:hint="cs"/>
          <w:rtl/>
        </w:rPr>
        <w:t>ככל שהמספר יוצא יותר גבוה כך הוא יגבר על עיצובים אחרים.</w:t>
      </w:r>
    </w:p>
    <w:p w14:paraId="5835C449" w14:textId="01808A42" w:rsidR="00AF46BE" w:rsidRDefault="00AF46BE">
      <w:pPr>
        <w:rPr>
          <w:rtl/>
        </w:rPr>
      </w:pPr>
      <w:r>
        <w:rPr>
          <w:rFonts w:hint="cs"/>
          <w:rtl/>
        </w:rPr>
        <w:t>5.</w:t>
      </w:r>
      <w:r w:rsidR="00583C25">
        <w:rPr>
          <w:rFonts w:hint="cs"/>
          <w:rtl/>
        </w:rPr>
        <w:t>כחול-</w:t>
      </w:r>
      <w:r w:rsidR="00583C25">
        <w:t>ID</w:t>
      </w:r>
      <w:r w:rsidR="00583C25">
        <w:rPr>
          <w:rFonts w:hint="cs"/>
          <w:rtl/>
        </w:rPr>
        <w:t xml:space="preserve"> גובר על </w:t>
      </w:r>
      <w:r w:rsidR="00583C25">
        <w:t>CLASS</w:t>
      </w:r>
    </w:p>
    <w:sectPr w:rsidR="00AF46BE" w:rsidSect="007D1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46BE"/>
    <w:rsid w:val="000200B0"/>
    <w:rsid w:val="00583C25"/>
    <w:rsid w:val="005847A0"/>
    <w:rsid w:val="007D1508"/>
    <w:rsid w:val="007F55F3"/>
    <w:rsid w:val="009250B3"/>
    <w:rsid w:val="00945A65"/>
    <w:rsid w:val="00AB7F98"/>
    <w:rsid w:val="00A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A33F"/>
  <w15:chartTrackingRefBased/>
  <w15:docId w15:val="{A1132979-DDE5-488E-86DD-9B1290E5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F4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6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6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F46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F46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F46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F46BE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F46BE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F46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F46B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F46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F46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4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F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6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F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4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F46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46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46BE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46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F46BE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F46B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לילך נחמני</dc:creator>
  <cp:keywords/>
  <dc:description/>
  <cp:lastModifiedBy>לילך נחמני</cp:lastModifiedBy>
  <cp:revision>3</cp:revision>
  <dcterms:created xsi:type="dcterms:W3CDTF">2025-04-17T16:40:00Z</dcterms:created>
  <dcterms:modified xsi:type="dcterms:W3CDTF">2025-04-24T17:35:00Z</dcterms:modified>
</cp:coreProperties>
</file>