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9225FA" w14:textId="5410074F" w:rsidR="00830025" w:rsidRDefault="00ED554C" w:rsidP="00ED554C">
      <w:pPr>
        <w:jc w:val="center"/>
        <w:rPr>
          <w:b/>
          <w:bCs/>
          <w:u w:val="single"/>
          <w:rtl/>
        </w:rPr>
      </w:pPr>
      <w:r w:rsidRPr="00055FE3">
        <w:rPr>
          <w:rFonts w:hint="cs"/>
          <w:b/>
          <w:bCs/>
          <w:u w:val="single"/>
          <w:rtl/>
        </w:rPr>
        <w:t>שיעור מ</w:t>
      </w:r>
      <w:r w:rsidR="00055FE3" w:rsidRPr="00055FE3">
        <w:rPr>
          <w:rFonts w:hint="cs"/>
          <w:b/>
          <w:bCs/>
          <w:u w:val="single"/>
          <w:rtl/>
        </w:rPr>
        <w:t xml:space="preserve">ס </w:t>
      </w:r>
      <w:r w:rsidR="00D944B8">
        <w:rPr>
          <w:b/>
          <w:bCs/>
          <w:u w:val="single"/>
        </w:rPr>
        <w:t>3</w:t>
      </w:r>
    </w:p>
    <w:p w14:paraId="26B782FA" w14:textId="77777777" w:rsidR="00055FE3" w:rsidRDefault="00055FE3" w:rsidP="00055FE3">
      <w:pPr>
        <w:rPr>
          <w:b/>
          <w:bCs/>
          <w:u w:val="single"/>
          <w:rtl/>
        </w:rPr>
      </w:pPr>
    </w:p>
    <w:p w14:paraId="4E490185" w14:textId="77777777" w:rsidR="00055FE3" w:rsidRDefault="00055FE3" w:rsidP="00055FE3">
      <w:pPr>
        <w:rPr>
          <w:b/>
          <w:bCs/>
          <w:u w:val="single"/>
          <w:rtl/>
        </w:rPr>
      </w:pPr>
    </w:p>
    <w:p w14:paraId="72D95D3F" w14:textId="69231AD0" w:rsidR="00055FE3" w:rsidRDefault="00055FE3" w:rsidP="00055FE3">
      <w:pPr>
        <w:rPr>
          <w:rtl/>
        </w:rPr>
      </w:pPr>
      <w:r>
        <w:rPr>
          <w:rFonts w:hint="cs"/>
          <w:b/>
          <w:bCs/>
          <w:u w:val="single"/>
          <w:rtl/>
        </w:rPr>
        <w:t xml:space="preserve">1 </w:t>
      </w:r>
      <w:r w:rsidR="00F76F5B">
        <w:rPr>
          <w:rFonts w:hint="cs"/>
          <w:rtl/>
        </w:rPr>
        <w:t xml:space="preserve">   </w:t>
      </w:r>
      <w:r w:rsidR="00F76F5B">
        <w:t>r</w:t>
      </w:r>
      <w:r w:rsidR="00CD5715">
        <w:t>gb – red green blue</w:t>
      </w:r>
      <w:r w:rsidR="00AB4264">
        <w:t xml:space="preserve"> </w:t>
      </w:r>
      <w:r w:rsidR="00AB4264">
        <w:rPr>
          <w:rFonts w:hint="cs"/>
          <w:rtl/>
        </w:rPr>
        <w:t xml:space="preserve"> </w:t>
      </w:r>
      <w:r w:rsidR="0025350A">
        <w:rPr>
          <w:rFonts w:hint="cs"/>
          <w:rtl/>
        </w:rPr>
        <w:t>הפונקציה נותנת לבחור</w:t>
      </w:r>
      <w:r w:rsidR="00E22A63">
        <w:rPr>
          <w:rFonts w:hint="cs"/>
          <w:rtl/>
        </w:rPr>
        <w:t xml:space="preserve"> צבע ע"</w:t>
      </w:r>
      <w:r w:rsidR="00155425">
        <w:rPr>
          <w:rFonts w:hint="cs"/>
          <w:rtl/>
        </w:rPr>
        <w:t>י שילוב צבעי הבסיס ירוק כחול אדום</w:t>
      </w:r>
      <w:r w:rsidR="00E72F2D">
        <w:rPr>
          <w:rFonts w:hint="cs"/>
          <w:rtl/>
        </w:rPr>
        <w:t xml:space="preserve">, </w:t>
      </w:r>
    </w:p>
    <w:p w14:paraId="654DBA64" w14:textId="38E01F63" w:rsidR="00E72F2D" w:rsidRDefault="00FF301F" w:rsidP="00055FE3">
      <w:pPr>
        <w:rPr>
          <w:rtl/>
        </w:rPr>
      </w:pPr>
      <w:r>
        <w:rPr>
          <w:rFonts w:hint="cs"/>
          <w:rtl/>
        </w:rPr>
        <w:t xml:space="preserve">כל צבע יכול להיות מיוצג ע"י ערכים </w:t>
      </w:r>
      <w:r w:rsidR="00A439CE">
        <w:rPr>
          <w:rFonts w:hint="cs"/>
          <w:rtl/>
        </w:rPr>
        <w:t xml:space="preserve">בין 0 ל- 255, </w:t>
      </w:r>
      <w:r w:rsidR="004336FC">
        <w:rPr>
          <w:rFonts w:hint="cs"/>
          <w:rtl/>
        </w:rPr>
        <w:t>כא</w:t>
      </w:r>
      <w:r w:rsidR="001D6212">
        <w:rPr>
          <w:rFonts w:hint="cs"/>
          <w:rtl/>
        </w:rPr>
        <w:t xml:space="preserve">שר </w:t>
      </w:r>
      <w:r w:rsidR="00A92DB5">
        <w:rPr>
          <w:rFonts w:hint="cs"/>
          <w:rtl/>
        </w:rPr>
        <w:t>0 מייצג חוסר צבע</w:t>
      </w:r>
      <w:r w:rsidR="00835827">
        <w:rPr>
          <w:rFonts w:hint="cs"/>
          <w:rtl/>
        </w:rPr>
        <w:t xml:space="preserve"> </w:t>
      </w:r>
      <w:r w:rsidR="00A92DB5">
        <w:rPr>
          <w:rFonts w:hint="cs"/>
          <w:rtl/>
        </w:rPr>
        <w:t>(שחור) ו255</w:t>
      </w:r>
      <w:r w:rsidR="00712C06">
        <w:rPr>
          <w:rFonts w:hint="cs"/>
          <w:rtl/>
        </w:rPr>
        <w:t xml:space="preserve"> נוכחות מלאה של צבע</w:t>
      </w:r>
      <w:r w:rsidR="00A92DB5">
        <w:rPr>
          <w:rFonts w:hint="cs"/>
          <w:rtl/>
        </w:rPr>
        <w:t xml:space="preserve"> </w:t>
      </w:r>
      <w:r w:rsidR="00712C06">
        <w:rPr>
          <w:rFonts w:hint="cs"/>
          <w:rtl/>
        </w:rPr>
        <w:t>(צבע לבן).</w:t>
      </w:r>
    </w:p>
    <w:p w14:paraId="59B14FFF" w14:textId="51981809" w:rsidR="00487CB3" w:rsidRDefault="00487CB3" w:rsidP="00A0658B">
      <w:pPr>
        <w:rPr>
          <w:rtl/>
        </w:rPr>
      </w:pPr>
      <w:r>
        <w:rPr>
          <w:rFonts w:hint="cs"/>
          <w:rtl/>
        </w:rPr>
        <w:t xml:space="preserve">2. </w:t>
      </w:r>
      <w:r w:rsidR="005F12C9">
        <w:t>(</w:t>
      </w:r>
      <w:r w:rsidR="003F084E">
        <w:t>#</w:t>
      </w:r>
      <w:r w:rsidR="008B2E6E">
        <w:t>ED</w:t>
      </w:r>
      <w:r w:rsidR="00410774">
        <w:t>19</w:t>
      </w:r>
      <w:r w:rsidR="008B2E6E">
        <w:t>8F)</w:t>
      </w:r>
      <w:r w:rsidR="005F12C9">
        <w:t>,</w:t>
      </w:r>
    </w:p>
    <w:p w14:paraId="39471643" w14:textId="4974BC09" w:rsidR="001463E5" w:rsidRDefault="001463E5" w:rsidP="00A0658B">
      <w:pPr>
        <w:rPr>
          <w:rtl/>
        </w:rPr>
      </w:pPr>
      <w:r>
        <w:rPr>
          <w:rFonts w:hint="cs"/>
          <w:rtl/>
        </w:rPr>
        <w:t xml:space="preserve">3. </w:t>
      </w:r>
      <w:r>
        <w:t xml:space="preserve">top: </w:t>
      </w:r>
      <w:r w:rsidR="00E21345">
        <w:t xml:space="preserve">10px </w:t>
      </w:r>
      <w:r w:rsidR="00C85637">
        <w:t>le</w:t>
      </w:r>
      <w:r w:rsidR="00543025">
        <w:t>ft: 12px b</w:t>
      </w:r>
      <w:r w:rsidR="00A047B8">
        <w:t>:7px r:12px</w:t>
      </w:r>
    </w:p>
    <w:p w14:paraId="2A87039D" w14:textId="32632229" w:rsidR="00A047B8" w:rsidRDefault="00A047B8" w:rsidP="00A0658B">
      <w:pPr>
        <w:rPr>
          <w:rtl/>
        </w:rPr>
      </w:pPr>
      <w:r>
        <w:rPr>
          <w:rFonts w:hint="cs"/>
          <w:rtl/>
        </w:rPr>
        <w:t>4.</w:t>
      </w:r>
      <w:r w:rsidR="008C01F2">
        <w:rPr>
          <w:rFonts w:hint="cs"/>
          <w:rtl/>
        </w:rPr>
        <w:t>לא</w:t>
      </w:r>
      <w:r w:rsidR="00916F85">
        <w:rPr>
          <w:rFonts w:hint="cs"/>
          <w:rtl/>
        </w:rPr>
        <w:t>,</w:t>
      </w:r>
      <w:r w:rsidR="008C01F2">
        <w:rPr>
          <w:rFonts w:hint="cs"/>
          <w:rtl/>
        </w:rPr>
        <w:t xml:space="preserve"> לדוגמא </w:t>
      </w:r>
      <w:r w:rsidR="008C01F2">
        <w:t>div</w:t>
      </w:r>
      <w:r w:rsidR="008C01F2">
        <w:rPr>
          <w:rFonts w:hint="cs"/>
          <w:rtl/>
        </w:rPr>
        <w:t xml:space="preserve"> שבתוכו </w:t>
      </w:r>
      <w:r w:rsidR="008C01F2">
        <w:t xml:space="preserve">span </w:t>
      </w:r>
      <w:r w:rsidR="008C01F2">
        <w:rPr>
          <w:rFonts w:hint="cs"/>
          <w:rtl/>
        </w:rPr>
        <w:t xml:space="preserve"> ויתנו ל</w:t>
      </w:r>
      <w:r w:rsidR="007D12AB">
        <w:t>div</w:t>
      </w:r>
      <w:r w:rsidR="007D12AB">
        <w:rPr>
          <w:rFonts w:hint="cs"/>
          <w:rtl/>
        </w:rPr>
        <w:t xml:space="preserve"> גבול רק ה</w:t>
      </w:r>
      <w:r w:rsidR="00055979">
        <w:t xml:space="preserve">div </w:t>
      </w:r>
      <w:r w:rsidR="00055979">
        <w:rPr>
          <w:rFonts w:hint="cs"/>
          <w:rtl/>
        </w:rPr>
        <w:t xml:space="preserve"> יקבל ולא ה</w:t>
      </w:r>
      <w:r w:rsidR="00055979">
        <w:t>span</w:t>
      </w:r>
      <w:r w:rsidR="00916F85">
        <w:rPr>
          <w:rFonts w:hint="cs"/>
          <w:rtl/>
        </w:rPr>
        <w:t>.</w:t>
      </w:r>
      <w:r w:rsidR="001E25C3">
        <w:rPr>
          <w:rFonts w:hint="cs"/>
          <w:rtl/>
        </w:rPr>
        <w:t xml:space="preserve"> הגדרות מובנות...</w:t>
      </w:r>
    </w:p>
    <w:p w14:paraId="350EBB32" w14:textId="13A1053D" w:rsidR="00047276" w:rsidRDefault="00916F85" w:rsidP="00047276">
      <w:pPr>
        <w:rPr>
          <w:rtl/>
        </w:rPr>
      </w:pPr>
      <w:r>
        <w:rPr>
          <w:rFonts w:hint="cs"/>
          <w:rtl/>
        </w:rPr>
        <w:t>5.</w:t>
      </w:r>
      <w:r w:rsidR="000C7770">
        <w:t>inline</w:t>
      </w:r>
      <w:r w:rsidR="00C27DB0">
        <w:rPr>
          <w:rFonts w:hint="cs"/>
          <w:rtl/>
        </w:rPr>
        <w:t xml:space="preserve"> </w:t>
      </w:r>
      <w:r w:rsidR="00C27DB0">
        <w:rPr>
          <w:rtl/>
        </w:rPr>
        <w:t>–</w:t>
      </w:r>
      <w:r w:rsidR="00C27DB0">
        <w:rPr>
          <w:rFonts w:hint="cs"/>
          <w:rtl/>
        </w:rPr>
        <w:t xml:space="preserve"> כתיבת </w:t>
      </w:r>
      <w:r w:rsidR="00740C9A">
        <w:rPr>
          <w:rFonts w:hint="cs"/>
          <w:rtl/>
        </w:rPr>
        <w:t>עיצוב בתגית בתוך ה</w:t>
      </w:r>
      <w:r w:rsidR="00740C9A">
        <w:t>html</w:t>
      </w:r>
      <w:r w:rsidR="00222CB8">
        <w:rPr>
          <w:rFonts w:hint="cs"/>
          <w:rtl/>
        </w:rPr>
        <w:t xml:space="preserve">.                                                                                                                                     </w:t>
      </w:r>
      <w:r w:rsidR="00222CB8">
        <w:t>Internal</w:t>
      </w:r>
      <w:r w:rsidR="00222CB8">
        <w:rPr>
          <w:rFonts w:hint="cs"/>
          <w:rtl/>
        </w:rPr>
        <w:t xml:space="preserve">- </w:t>
      </w:r>
      <w:r w:rsidR="00047276">
        <w:rPr>
          <w:rFonts w:hint="cs"/>
          <w:rtl/>
        </w:rPr>
        <w:t>כתיבת עיצוב בתוך ה</w:t>
      </w:r>
      <w:r w:rsidR="00047276">
        <w:t>head</w:t>
      </w:r>
      <w:r w:rsidR="00047276">
        <w:rPr>
          <w:rFonts w:hint="cs"/>
          <w:rtl/>
        </w:rPr>
        <w:t xml:space="preserve">.                                                                                                                     </w:t>
      </w:r>
      <w:r w:rsidR="000F4CD1">
        <w:t>External</w:t>
      </w:r>
      <w:r w:rsidR="000F4CD1">
        <w:rPr>
          <w:rFonts w:hint="cs"/>
          <w:rtl/>
        </w:rPr>
        <w:t>- כתיבת עיצוב ב</w:t>
      </w:r>
      <w:r w:rsidR="00AD35AA">
        <w:rPr>
          <w:rFonts w:hint="cs"/>
          <w:rtl/>
        </w:rPr>
        <w:t xml:space="preserve">משאב בדף </w:t>
      </w:r>
      <w:r w:rsidR="00AD35AA">
        <w:t>css</w:t>
      </w:r>
      <w:r w:rsidR="00AD35AA">
        <w:rPr>
          <w:rFonts w:hint="cs"/>
          <w:rtl/>
        </w:rPr>
        <w:t xml:space="preserve"> נפרד.</w:t>
      </w:r>
      <w:r w:rsidR="000D5BF8">
        <w:rPr>
          <w:rFonts w:hint="cs"/>
          <w:rtl/>
        </w:rPr>
        <w:t xml:space="preserve"> </w:t>
      </w:r>
    </w:p>
    <w:p w14:paraId="36C2D3E0" w14:textId="4AC08DA9" w:rsidR="000D5BF8" w:rsidRDefault="000D5BF8" w:rsidP="00047276">
      <w:pPr>
        <w:rPr>
          <w:rtl/>
        </w:rPr>
      </w:pPr>
      <w:r>
        <w:rPr>
          <w:rFonts w:hint="cs"/>
          <w:rtl/>
        </w:rPr>
        <w:t>לא נשתמש כי הדרך המקובלת לכתוב עיצוב או כל דבר אחר זה בדפים נפרדים.</w:t>
      </w:r>
    </w:p>
    <w:p w14:paraId="6A7B20B5" w14:textId="47024154" w:rsidR="002578EC" w:rsidRDefault="00AF48C4" w:rsidP="00047276">
      <w:pPr>
        <w:rPr>
          <w:rtl/>
        </w:rPr>
      </w:pPr>
      <w:r>
        <w:rPr>
          <w:rFonts w:hint="cs"/>
          <w:rtl/>
        </w:rPr>
        <w:t>6. כי ל</w:t>
      </w:r>
      <w:r>
        <w:t>inlin</w:t>
      </w:r>
      <w:r w:rsidR="00846245">
        <w:t>e</w:t>
      </w:r>
      <w:r>
        <w:rPr>
          <w:rFonts w:hint="cs"/>
          <w:rtl/>
        </w:rPr>
        <w:t xml:space="preserve"> אי אפשר לתת גובה ורוחב</w:t>
      </w:r>
      <w:r w:rsidR="006C6CEB">
        <w:rPr>
          <w:rFonts w:hint="cs"/>
          <w:rtl/>
        </w:rPr>
        <w:t>.</w:t>
      </w:r>
    </w:p>
    <w:p w14:paraId="4D35B72B" w14:textId="5A5BF64F" w:rsidR="006C6CEB" w:rsidRDefault="006C6CEB" w:rsidP="00047276">
      <w:r>
        <w:rPr>
          <w:rFonts w:hint="cs"/>
          <w:rtl/>
        </w:rPr>
        <w:t xml:space="preserve">7.לכתוב </w:t>
      </w:r>
      <w:r>
        <w:t>inlin-</w:t>
      </w:r>
      <w:r w:rsidR="001F031F">
        <w:t>block</w:t>
      </w:r>
    </w:p>
    <w:p w14:paraId="6CC0C514" w14:textId="77777777" w:rsidR="00916F85" w:rsidRPr="00055FE3" w:rsidRDefault="00916F85" w:rsidP="00A0658B">
      <w:pPr>
        <w:rPr>
          <w:rtl/>
        </w:rPr>
      </w:pPr>
    </w:p>
    <w:sectPr w:rsidR="00916F85" w:rsidRPr="00055FE3" w:rsidSect="0029542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40B"/>
    <w:rsid w:val="00047276"/>
    <w:rsid w:val="00055979"/>
    <w:rsid w:val="00055FE3"/>
    <w:rsid w:val="000C7770"/>
    <w:rsid w:val="000D5BF8"/>
    <w:rsid w:val="000F4CD1"/>
    <w:rsid w:val="001463E5"/>
    <w:rsid w:val="00155425"/>
    <w:rsid w:val="001D6212"/>
    <w:rsid w:val="001E25C3"/>
    <w:rsid w:val="001F031F"/>
    <w:rsid w:val="00222CB8"/>
    <w:rsid w:val="0025350A"/>
    <w:rsid w:val="002578EC"/>
    <w:rsid w:val="00295422"/>
    <w:rsid w:val="003F084E"/>
    <w:rsid w:val="00410774"/>
    <w:rsid w:val="004336FC"/>
    <w:rsid w:val="00487CB3"/>
    <w:rsid w:val="004E0304"/>
    <w:rsid w:val="00543025"/>
    <w:rsid w:val="005F12C9"/>
    <w:rsid w:val="00635C24"/>
    <w:rsid w:val="006C6CEB"/>
    <w:rsid w:val="00712C06"/>
    <w:rsid w:val="00740C9A"/>
    <w:rsid w:val="007D12AB"/>
    <w:rsid w:val="007D7877"/>
    <w:rsid w:val="00830025"/>
    <w:rsid w:val="00835827"/>
    <w:rsid w:val="00846245"/>
    <w:rsid w:val="008B0F9D"/>
    <w:rsid w:val="008B2E6E"/>
    <w:rsid w:val="008C01F2"/>
    <w:rsid w:val="008C5A7B"/>
    <w:rsid w:val="00916F85"/>
    <w:rsid w:val="009557D8"/>
    <w:rsid w:val="00A047B8"/>
    <w:rsid w:val="00A0658B"/>
    <w:rsid w:val="00A439CE"/>
    <w:rsid w:val="00A92DB5"/>
    <w:rsid w:val="00AB4264"/>
    <w:rsid w:val="00AD35AA"/>
    <w:rsid w:val="00AF48C4"/>
    <w:rsid w:val="00C27DB0"/>
    <w:rsid w:val="00C85637"/>
    <w:rsid w:val="00CD5715"/>
    <w:rsid w:val="00D944B8"/>
    <w:rsid w:val="00E21345"/>
    <w:rsid w:val="00E22A63"/>
    <w:rsid w:val="00E72F2D"/>
    <w:rsid w:val="00ED540B"/>
    <w:rsid w:val="00ED554C"/>
    <w:rsid w:val="00F76F5B"/>
    <w:rsid w:val="00FC3D25"/>
    <w:rsid w:val="00FF3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CCF2A"/>
  <w15:chartTrackingRefBased/>
  <w15:docId w15:val="{7604D015-E256-483B-A0B2-EB3A3753E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ED54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D54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D54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D54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D54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D54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D54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D54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D54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ED54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ED54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ED54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ED540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ED540B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ED540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ED540B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ED540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ED540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D54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ED54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D54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ED54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D54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ED540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D540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D540B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D54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ED540B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ED54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141</Words>
  <Characters>706</Characters>
  <Application>Microsoft Office Word</Application>
  <DocSecurity>0</DocSecurity>
  <Lines>5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אילה מור יוסף</dc:creator>
  <cp:keywords/>
  <dc:description/>
  <cp:lastModifiedBy>אילה מור יוסף</cp:lastModifiedBy>
  <cp:revision>48</cp:revision>
  <dcterms:created xsi:type="dcterms:W3CDTF">2025-04-06T15:28:00Z</dcterms:created>
  <dcterms:modified xsi:type="dcterms:W3CDTF">2025-04-10T16:37:00Z</dcterms:modified>
</cp:coreProperties>
</file>