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45D19" w14:textId="3F82ECE2" w:rsidR="00160B8D" w:rsidRPr="00E54B2D" w:rsidRDefault="00E54B2D">
      <w:pPr>
        <w:rPr>
          <w:b/>
          <w:bCs/>
        </w:rPr>
      </w:pP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 xml:space="preserve">&lt;!DOCTYPE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html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html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lang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en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head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meta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charset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"UTF-8"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meta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name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"viewport"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content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"width=device-width, initial-scale=1.0"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meta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http-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equiv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"X-UA-Compatible"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content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ie</w:t>
      </w:r>
      <w:proofErr w:type="spellEnd"/>
      <w:proofErr w:type="gram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=edge"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link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"shortcut icon"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type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"image/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png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href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/favicon.png"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title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Happy Birthday!!! :)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title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&lt;!-- Google Font --&gt;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link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preconnect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href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"https://fonts.googleapis.com"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link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preconnect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href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"https://fonts.gstatic.com"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crossorigin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link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href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"https://fonts.googleapis.com/css2?family=Poppins:wght@300;400&amp;display=swap"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"stylesheet"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&lt;!-- Style --&gt;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link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rel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"stylesheet"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href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"./style/main.css"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head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body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audio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"song"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loop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autoplay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source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"./music/hbd.mp</w:t>
      </w:r>
      <w:r w:rsidR="009F5674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3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source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Your browser isn't invited for super fun audio time.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audio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"container"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"one"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h1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"one"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Hi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"name"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Nurul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Anindhita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h1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"two"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greetingText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 really like your name btw!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"three"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It's your birthday!! :D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"four"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"text-box"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hbd-chatbox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Happy birthday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Ilulll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!! </w:t>
      </w:r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Happy birthday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Ilulll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!!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Maaf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karena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aku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terlambat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ya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lull. Aku juga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pengen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jadi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yang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terakhir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ngucapin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biar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kamu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inget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terus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.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Semoga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panjang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umur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dan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selalu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dilindungi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Allah.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Makasihh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sudah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jadi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sahabat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aku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lul</w:t>
      </w:r>
      <w:proofErr w:type="spellEnd"/>
      <w:r w:rsidR="00F63B00"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!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"fake-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btn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Send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"five"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"idea-1"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That's what I was going to do.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"idea-2"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But then I stopped.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"idea-3"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I realised, I wanted to do something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br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strong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special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strong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.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"idea-4"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Because,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"idea-5"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You are Special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:)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"idea-6"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span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"six"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r w:rsidR="009F5674"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ilul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.jpg"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"profile"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"profile-picture"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imagePath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hat.svg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"hat"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"hat"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"wish"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h3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"wish-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hbd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Happy Birthday!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h3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h5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wishText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May the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js.prototypes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always be with you! ;)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h5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"seven"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baloons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/ballon2.svg"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/ballon1.svg"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img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/ballon3.svg"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alt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"eight"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viewBox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"0 0 40 40"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xmlns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"http://www.w3.org/2000/svg"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circle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cx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"20"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/&gt;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proofErr w:type="spellStart"/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svg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"nine"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Okay, now come back and tell me if you liked it.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id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"replay"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Or click, if you want to watch it again.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class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"last-smile"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:)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lastRenderedPageBreak/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div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body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&lt;!--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Greensock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--&gt;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"https://cdnjs.cloudflare.com/ajax/libs/gsap/3.11.5/gsap.min.js"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integrity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"sha512-cOH8ndwGgPo+K7pTvMrqYbmI8u8k6Sho3js0gOqVWTmQMlLIi6TbqGWRTpf1ga8ci9H3iPsvDLr4X7xwhC/+DQ=="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crossorigin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"anonymous"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referrerpolicy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"no-referrer"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&lt;!--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Sweetalert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--&gt;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"https://cdn.jsdelivr.net/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npm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/sweetalert2@11"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type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"application/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javascript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src</w:t>
      </w:r>
      <w:proofErr w:type="spellEnd"/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=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"./script/main.js"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script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&lt;/</w:t>
      </w:r>
      <w:r>
        <w:rPr>
          <w:rStyle w:val="hljs-name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html</w:t>
      </w:r>
      <w:r>
        <w:rPr>
          <w:rStyle w:val="hljs-tag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&gt;</w:t>
      </w:r>
    </w:p>
    <w:sectPr w:rsidR="00160B8D" w:rsidRPr="00E5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2D"/>
    <w:rsid w:val="00160B8D"/>
    <w:rsid w:val="00294872"/>
    <w:rsid w:val="009F5674"/>
    <w:rsid w:val="00E54B2D"/>
    <w:rsid w:val="00F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1B0BB1"/>
  <w15:chartTrackingRefBased/>
  <w15:docId w15:val="{A048AB45-2826-4925-BA95-4D6BA68C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hljs-meta">
    <w:name w:val="hljs-meta"/>
    <w:basedOn w:val="FontParagrafDefault"/>
    <w:rsid w:val="00E54B2D"/>
  </w:style>
  <w:style w:type="character" w:customStyle="1" w:styleId="hljs-keyword">
    <w:name w:val="hljs-keyword"/>
    <w:basedOn w:val="FontParagrafDefault"/>
    <w:rsid w:val="00E54B2D"/>
  </w:style>
  <w:style w:type="character" w:customStyle="1" w:styleId="hljs-tag">
    <w:name w:val="hljs-tag"/>
    <w:basedOn w:val="FontParagrafDefault"/>
    <w:rsid w:val="00E54B2D"/>
  </w:style>
  <w:style w:type="character" w:customStyle="1" w:styleId="hljs-name">
    <w:name w:val="hljs-name"/>
    <w:basedOn w:val="FontParagrafDefault"/>
    <w:rsid w:val="00E54B2D"/>
  </w:style>
  <w:style w:type="character" w:customStyle="1" w:styleId="hljs-attr">
    <w:name w:val="hljs-attr"/>
    <w:basedOn w:val="FontParagrafDefault"/>
    <w:rsid w:val="00E54B2D"/>
  </w:style>
  <w:style w:type="character" w:customStyle="1" w:styleId="hljs-string">
    <w:name w:val="hljs-string"/>
    <w:basedOn w:val="FontParagrafDefault"/>
    <w:rsid w:val="00E54B2D"/>
  </w:style>
  <w:style w:type="character" w:customStyle="1" w:styleId="hljs-comment">
    <w:name w:val="hljs-comment"/>
    <w:basedOn w:val="FontParagrafDefault"/>
    <w:rsid w:val="00E54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508</Words>
  <Characters>4343</Characters>
  <Application>Microsoft Office Word</Application>
  <DocSecurity>0</DocSecurity>
  <Lines>171</Lines>
  <Paragraphs>1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Fadhilah Nadiya Astuti</dc:creator>
  <cp:keywords/>
  <dc:description/>
  <cp:lastModifiedBy>Fadhilah Nadiya Astuti</cp:lastModifiedBy>
  <cp:revision>4</cp:revision>
  <dcterms:created xsi:type="dcterms:W3CDTF">2023-12-05T17:18:00Z</dcterms:created>
  <dcterms:modified xsi:type="dcterms:W3CDTF">2023-12-05T17:54:00Z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11965787-ff8f-423a-b83c-070970543dd5</vt:lpwstr>
  </property>
</Properties>
</file>