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2C7B" w14:paraId="7021336C" w14:textId="77777777" w:rsidTr="00F72C7B">
        <w:tc>
          <w:tcPr>
            <w:tcW w:w="4675" w:type="dxa"/>
          </w:tcPr>
          <w:p w14:paraId="5591FD10" w14:textId="77777777" w:rsidR="00F72C7B" w:rsidRPr="00F72C7B" w:rsidRDefault="00F72C7B">
            <w:pPr>
              <w:rPr>
                <w:b/>
              </w:rPr>
            </w:pPr>
            <w:r w:rsidRPr="00F72C7B">
              <w:rPr>
                <w:b/>
              </w:rPr>
              <w:t>Column</w:t>
            </w:r>
          </w:p>
        </w:tc>
        <w:tc>
          <w:tcPr>
            <w:tcW w:w="4675" w:type="dxa"/>
          </w:tcPr>
          <w:p w14:paraId="5CA63A8E" w14:textId="77777777" w:rsidR="00F72C7B" w:rsidRPr="00F72C7B" w:rsidRDefault="00F72C7B">
            <w:pPr>
              <w:rPr>
                <w:b/>
              </w:rPr>
            </w:pPr>
            <w:r w:rsidRPr="00F72C7B">
              <w:rPr>
                <w:b/>
              </w:rPr>
              <w:t>Definition</w:t>
            </w:r>
          </w:p>
        </w:tc>
      </w:tr>
      <w:tr w:rsidR="00F72C7B" w14:paraId="75DD2478" w14:textId="77777777" w:rsidTr="00F72C7B">
        <w:tc>
          <w:tcPr>
            <w:tcW w:w="4675" w:type="dxa"/>
          </w:tcPr>
          <w:p w14:paraId="44BEAE45" w14:textId="77777777" w:rsidR="00F72C7B" w:rsidRDefault="00F72C7B">
            <w:r>
              <w:t>Ref</w:t>
            </w:r>
          </w:p>
        </w:tc>
        <w:tc>
          <w:tcPr>
            <w:tcW w:w="4675" w:type="dxa"/>
          </w:tcPr>
          <w:p w14:paraId="6230669B" w14:textId="77777777" w:rsidR="00F72C7B" w:rsidRDefault="00F72C7B">
            <w:r>
              <w:t>Reference</w:t>
            </w:r>
          </w:p>
        </w:tc>
      </w:tr>
      <w:tr w:rsidR="00F72C7B" w14:paraId="39BF2C80" w14:textId="77777777" w:rsidTr="00F72C7B">
        <w:tc>
          <w:tcPr>
            <w:tcW w:w="4675" w:type="dxa"/>
          </w:tcPr>
          <w:p w14:paraId="3FCCF978" w14:textId="77777777" w:rsidR="00F72C7B" w:rsidRDefault="00F72C7B">
            <w:r>
              <w:t>General Location</w:t>
            </w:r>
          </w:p>
        </w:tc>
        <w:tc>
          <w:tcPr>
            <w:tcW w:w="4675" w:type="dxa"/>
          </w:tcPr>
          <w:p w14:paraId="358B3D65" w14:textId="77777777" w:rsidR="00F72C7B" w:rsidRDefault="00F72C7B">
            <w:r>
              <w:t>Emplacement</w:t>
            </w:r>
          </w:p>
        </w:tc>
      </w:tr>
      <w:tr w:rsidR="00F72C7B" w14:paraId="4E0C5A43" w14:textId="77777777" w:rsidTr="00F72C7B">
        <w:tc>
          <w:tcPr>
            <w:tcW w:w="4675" w:type="dxa"/>
          </w:tcPr>
          <w:p w14:paraId="761AF80C" w14:textId="77777777" w:rsidR="00F72C7B" w:rsidRDefault="00F72C7B">
            <w:r>
              <w:t>Surveillance</w:t>
            </w:r>
          </w:p>
        </w:tc>
        <w:tc>
          <w:tcPr>
            <w:tcW w:w="4675" w:type="dxa"/>
          </w:tcPr>
          <w:p w14:paraId="03AAE47E" w14:textId="77777777" w:rsidR="00F72C7B" w:rsidRDefault="00F72C7B">
            <w:r>
              <w:t>Type of surveillance</w:t>
            </w:r>
          </w:p>
        </w:tc>
      </w:tr>
      <w:tr w:rsidR="00F72C7B" w14:paraId="3AC6A14C" w14:textId="77777777" w:rsidTr="00F72C7B">
        <w:tc>
          <w:tcPr>
            <w:tcW w:w="4675" w:type="dxa"/>
          </w:tcPr>
          <w:p w14:paraId="4AEFA7C9" w14:textId="77777777" w:rsidR="00F72C7B" w:rsidRDefault="00F72C7B">
            <w:r>
              <w:t>Tower name</w:t>
            </w:r>
          </w:p>
        </w:tc>
        <w:tc>
          <w:tcPr>
            <w:tcW w:w="4675" w:type="dxa"/>
          </w:tcPr>
          <w:p w14:paraId="6704B5FD" w14:textId="77777777" w:rsidR="00F72C7B" w:rsidRDefault="00F72C7B">
            <w:r>
              <w:t>Name of the tower</w:t>
            </w:r>
          </w:p>
        </w:tc>
      </w:tr>
      <w:tr w:rsidR="00F72C7B" w14:paraId="669730C1" w14:textId="77777777" w:rsidTr="00F72C7B">
        <w:tc>
          <w:tcPr>
            <w:tcW w:w="4675" w:type="dxa"/>
          </w:tcPr>
          <w:p w14:paraId="7126BA25" w14:textId="77777777" w:rsidR="00F72C7B" w:rsidRDefault="00F72C7B">
            <w:r>
              <w:t>Current Tower Type</w:t>
            </w:r>
          </w:p>
        </w:tc>
        <w:tc>
          <w:tcPr>
            <w:tcW w:w="4675" w:type="dxa"/>
          </w:tcPr>
          <w:p w14:paraId="75C01FF7" w14:textId="77777777" w:rsidR="00F72C7B" w:rsidRDefault="00F72C7B">
            <w:r>
              <w:t>Type of tower used</w:t>
            </w:r>
          </w:p>
        </w:tc>
      </w:tr>
      <w:tr w:rsidR="00F72C7B" w14:paraId="4F930424" w14:textId="77777777" w:rsidTr="00F72C7B">
        <w:tc>
          <w:tcPr>
            <w:tcW w:w="4675" w:type="dxa"/>
          </w:tcPr>
          <w:p w14:paraId="513636DA" w14:textId="77777777" w:rsidR="00F72C7B" w:rsidRDefault="00F72C7B">
            <w:r>
              <w:t>Tower Subcategory</w:t>
            </w:r>
          </w:p>
        </w:tc>
        <w:tc>
          <w:tcPr>
            <w:tcW w:w="4675" w:type="dxa"/>
          </w:tcPr>
          <w:p w14:paraId="27E321C3" w14:textId="77777777" w:rsidR="00F72C7B" w:rsidRDefault="00F16F72">
            <w:r>
              <w:t>Another</w:t>
            </w:r>
            <w:r w:rsidR="00F72C7B">
              <w:t xml:space="preserve"> angle tower</w:t>
            </w:r>
          </w:p>
        </w:tc>
      </w:tr>
      <w:tr w:rsidR="00F72C7B" w14:paraId="60CE3AC5" w14:textId="77777777" w:rsidTr="00F72C7B">
        <w:tc>
          <w:tcPr>
            <w:tcW w:w="4675" w:type="dxa"/>
          </w:tcPr>
          <w:p w14:paraId="5612ABCC" w14:textId="77777777" w:rsidR="00F72C7B" w:rsidRDefault="00F72C7B">
            <w:r>
              <w:t>Sector</w:t>
            </w:r>
          </w:p>
        </w:tc>
        <w:tc>
          <w:tcPr>
            <w:tcW w:w="4675" w:type="dxa"/>
          </w:tcPr>
          <w:p w14:paraId="25559F55" w14:textId="77777777" w:rsidR="00F72C7B" w:rsidRDefault="00F72C7B">
            <w:r>
              <w:t>The place in the manufacture</w:t>
            </w:r>
          </w:p>
        </w:tc>
      </w:tr>
      <w:tr w:rsidR="00F72C7B" w14:paraId="30D75874" w14:textId="77777777" w:rsidTr="00F72C7B">
        <w:tc>
          <w:tcPr>
            <w:tcW w:w="4675" w:type="dxa"/>
          </w:tcPr>
          <w:p w14:paraId="62B18EED" w14:textId="77777777" w:rsidR="00F72C7B" w:rsidRDefault="00F72C7B">
            <w:r>
              <w:t>State Sector</w:t>
            </w:r>
          </w:p>
        </w:tc>
        <w:tc>
          <w:tcPr>
            <w:tcW w:w="4675" w:type="dxa"/>
          </w:tcPr>
          <w:p w14:paraId="50C5017F" w14:textId="77777777" w:rsidR="00F72C7B" w:rsidRDefault="00F72C7B">
            <w:r>
              <w:t xml:space="preserve">The state </w:t>
            </w:r>
          </w:p>
        </w:tc>
      </w:tr>
      <w:tr w:rsidR="00F72C7B" w14:paraId="74FD4B6C" w14:textId="77777777" w:rsidTr="00F72C7B">
        <w:tc>
          <w:tcPr>
            <w:tcW w:w="4675" w:type="dxa"/>
          </w:tcPr>
          <w:p w14:paraId="50692285" w14:textId="77777777" w:rsidR="00F72C7B" w:rsidRDefault="00F72C7B">
            <w:r>
              <w:t xml:space="preserve">Sector </w:t>
            </w:r>
            <w:r w:rsidR="00F16F72">
              <w:t>Acronym</w:t>
            </w:r>
          </w:p>
        </w:tc>
        <w:tc>
          <w:tcPr>
            <w:tcW w:w="4675" w:type="dxa"/>
          </w:tcPr>
          <w:p w14:paraId="6C5E33FC" w14:textId="77777777" w:rsidR="00F72C7B" w:rsidRDefault="00F72C7B">
            <w:r>
              <w:t>The code of the sector</w:t>
            </w:r>
          </w:p>
        </w:tc>
      </w:tr>
      <w:tr w:rsidR="00F72C7B" w14:paraId="3B77630C" w14:textId="77777777" w:rsidTr="00F72C7B">
        <w:tc>
          <w:tcPr>
            <w:tcW w:w="4675" w:type="dxa"/>
          </w:tcPr>
          <w:p w14:paraId="34435842" w14:textId="77777777" w:rsidR="00F72C7B" w:rsidRDefault="00F16F72">
            <w:r>
              <w:t>Station/AOR</w:t>
            </w:r>
          </w:p>
        </w:tc>
        <w:tc>
          <w:tcPr>
            <w:tcW w:w="4675" w:type="dxa"/>
          </w:tcPr>
          <w:p w14:paraId="169DB6B8" w14:textId="77777777" w:rsidR="00F72C7B" w:rsidRDefault="00F16F72">
            <w:r>
              <w:t>The headquarters</w:t>
            </w:r>
          </w:p>
        </w:tc>
      </w:tr>
      <w:tr w:rsidR="00F72C7B" w14:paraId="1566EDC2" w14:textId="77777777" w:rsidTr="00F72C7B">
        <w:tc>
          <w:tcPr>
            <w:tcW w:w="4675" w:type="dxa"/>
          </w:tcPr>
          <w:p w14:paraId="6E1F91A8" w14:textId="77777777" w:rsidR="00F72C7B" w:rsidRDefault="00F16F72">
            <w:r>
              <w:t>Venture</w:t>
            </w:r>
          </w:p>
        </w:tc>
        <w:tc>
          <w:tcPr>
            <w:tcW w:w="4675" w:type="dxa"/>
          </w:tcPr>
          <w:p w14:paraId="4C23D31D" w14:textId="77777777" w:rsidR="00F72C7B" w:rsidRDefault="00F16F72">
            <w:r>
              <w:t>The compagnies</w:t>
            </w:r>
          </w:p>
        </w:tc>
      </w:tr>
      <w:tr w:rsidR="00F72C7B" w14:paraId="4637B1A1" w14:textId="77777777" w:rsidTr="00F72C7B">
        <w:tc>
          <w:tcPr>
            <w:tcW w:w="4675" w:type="dxa"/>
          </w:tcPr>
          <w:p w14:paraId="28BBE65F" w14:textId="77777777" w:rsidR="00F72C7B" w:rsidRDefault="00F16F72">
            <w:r>
              <w:t>Longitude</w:t>
            </w:r>
          </w:p>
        </w:tc>
        <w:tc>
          <w:tcPr>
            <w:tcW w:w="4675" w:type="dxa"/>
          </w:tcPr>
          <w:p w14:paraId="4B819B82" w14:textId="77777777" w:rsidR="00F72C7B" w:rsidRDefault="00F16F72">
            <w:r>
              <w:t>The larger</w:t>
            </w:r>
          </w:p>
        </w:tc>
      </w:tr>
      <w:tr w:rsidR="00F72C7B" w14:paraId="08686CA3" w14:textId="77777777" w:rsidTr="00F72C7B">
        <w:tc>
          <w:tcPr>
            <w:tcW w:w="4675" w:type="dxa"/>
          </w:tcPr>
          <w:p w14:paraId="61A63A70" w14:textId="77777777" w:rsidR="00F72C7B" w:rsidRDefault="00F16F72">
            <w:r>
              <w:t>Latitude</w:t>
            </w:r>
          </w:p>
        </w:tc>
        <w:tc>
          <w:tcPr>
            <w:tcW w:w="4675" w:type="dxa"/>
          </w:tcPr>
          <w:p w14:paraId="411CC96F" w14:textId="77777777" w:rsidR="00F72C7B" w:rsidRDefault="00F16F72">
            <w:r>
              <w:t>The height</w:t>
            </w:r>
          </w:p>
        </w:tc>
      </w:tr>
      <w:tr w:rsidR="00F16F72" w14:paraId="0B10B9DE" w14:textId="77777777" w:rsidTr="00F72C7B">
        <w:tc>
          <w:tcPr>
            <w:tcW w:w="4675" w:type="dxa"/>
          </w:tcPr>
          <w:p w14:paraId="291C5D5E" w14:textId="77777777" w:rsidR="00F16F72" w:rsidRDefault="00F16F72" w:rsidP="00F16F72">
            <w:r>
              <w:t>Google Satellite</w:t>
            </w:r>
          </w:p>
        </w:tc>
        <w:tc>
          <w:tcPr>
            <w:tcW w:w="4675" w:type="dxa"/>
          </w:tcPr>
          <w:p w14:paraId="4036A2CF" w14:textId="77777777" w:rsidR="00F16F72" w:rsidRDefault="00F16F72" w:rsidP="00F16F72">
            <w:r>
              <w:t>Google map emplacement</w:t>
            </w:r>
          </w:p>
        </w:tc>
      </w:tr>
      <w:tr w:rsidR="00F16F72" w14:paraId="3D961B07" w14:textId="77777777" w:rsidTr="00F72C7B">
        <w:tc>
          <w:tcPr>
            <w:tcW w:w="4675" w:type="dxa"/>
          </w:tcPr>
          <w:p w14:paraId="1BB724E2" w14:textId="77777777" w:rsidR="00F16F72" w:rsidRDefault="00F16F72" w:rsidP="00F16F72">
            <w:r>
              <w:t>Big Aerial</w:t>
            </w:r>
          </w:p>
        </w:tc>
        <w:tc>
          <w:tcPr>
            <w:tcW w:w="4675" w:type="dxa"/>
          </w:tcPr>
          <w:p w14:paraId="5C0EC485" w14:textId="77777777" w:rsidR="00F16F72" w:rsidRDefault="00F16F72" w:rsidP="00F16F72">
            <w:r>
              <w:t>Height emplacement</w:t>
            </w:r>
          </w:p>
        </w:tc>
      </w:tr>
      <w:tr w:rsidR="00F16F72" w14:paraId="3AE37BEC" w14:textId="77777777" w:rsidTr="00F72C7B">
        <w:tc>
          <w:tcPr>
            <w:tcW w:w="4675" w:type="dxa"/>
          </w:tcPr>
          <w:p w14:paraId="4297A6EC" w14:textId="77777777" w:rsidR="00F16F72" w:rsidRDefault="00F16F72" w:rsidP="00F16F72">
            <w:r>
              <w:t>Street view</w:t>
            </w:r>
          </w:p>
        </w:tc>
        <w:tc>
          <w:tcPr>
            <w:tcW w:w="4675" w:type="dxa"/>
          </w:tcPr>
          <w:p w14:paraId="4EEB7B3C" w14:textId="77777777" w:rsidR="00F16F72" w:rsidRDefault="00F16F72" w:rsidP="00F16F72">
            <w:r>
              <w:t>Google map emplacement</w:t>
            </w:r>
          </w:p>
        </w:tc>
      </w:tr>
      <w:tr w:rsidR="00F16F72" w14:paraId="028667CB" w14:textId="77777777" w:rsidTr="00F72C7B">
        <w:tc>
          <w:tcPr>
            <w:tcW w:w="4675" w:type="dxa"/>
          </w:tcPr>
          <w:p w14:paraId="4415DF61" w14:textId="77777777" w:rsidR="00F16F72" w:rsidRDefault="00F16F72" w:rsidP="00F16F72">
            <w:r>
              <w:t>Source Doc</w:t>
            </w:r>
          </w:p>
        </w:tc>
        <w:tc>
          <w:tcPr>
            <w:tcW w:w="4675" w:type="dxa"/>
          </w:tcPr>
          <w:p w14:paraId="1627737E" w14:textId="77777777" w:rsidR="00F16F72" w:rsidRDefault="00F16F72" w:rsidP="00F16F72">
            <w:r>
              <w:t>File links</w:t>
            </w:r>
          </w:p>
        </w:tc>
      </w:tr>
      <w:tr w:rsidR="00F16F72" w14:paraId="5F875F14" w14:textId="77777777" w:rsidTr="00F72C7B">
        <w:tc>
          <w:tcPr>
            <w:tcW w:w="4675" w:type="dxa"/>
          </w:tcPr>
          <w:p w14:paraId="79488101" w14:textId="77777777" w:rsidR="00F16F72" w:rsidRDefault="00F16F72" w:rsidP="00F16F72">
            <w:r>
              <w:t>Source Doc</w:t>
            </w:r>
            <w:r>
              <w:t xml:space="preserve"> 1</w:t>
            </w:r>
          </w:p>
        </w:tc>
        <w:tc>
          <w:tcPr>
            <w:tcW w:w="4675" w:type="dxa"/>
          </w:tcPr>
          <w:p w14:paraId="6D89EE49" w14:textId="77777777" w:rsidR="00F16F72" w:rsidRDefault="00F16F72" w:rsidP="00F16F72">
            <w:r>
              <w:t>File links</w:t>
            </w:r>
          </w:p>
        </w:tc>
      </w:tr>
      <w:tr w:rsidR="00F16F72" w14:paraId="706C3A6B" w14:textId="77777777" w:rsidTr="00F72C7B">
        <w:tc>
          <w:tcPr>
            <w:tcW w:w="4675" w:type="dxa"/>
          </w:tcPr>
          <w:p w14:paraId="67576625" w14:textId="77777777" w:rsidR="00F16F72" w:rsidRDefault="00F16F72" w:rsidP="00F16F72">
            <w:r>
              <w:t>Source Doc</w:t>
            </w:r>
            <w:r>
              <w:t xml:space="preserve"> 2</w:t>
            </w:r>
          </w:p>
        </w:tc>
        <w:tc>
          <w:tcPr>
            <w:tcW w:w="4675" w:type="dxa"/>
          </w:tcPr>
          <w:p w14:paraId="1EF67827" w14:textId="77777777" w:rsidR="00F16F72" w:rsidRDefault="00F16F72" w:rsidP="00F16F72">
            <w:r>
              <w:t>File links</w:t>
            </w:r>
          </w:p>
        </w:tc>
      </w:tr>
      <w:tr w:rsidR="00F16F72" w14:paraId="0BC6D336" w14:textId="77777777" w:rsidTr="00F72C7B">
        <w:tc>
          <w:tcPr>
            <w:tcW w:w="4675" w:type="dxa"/>
          </w:tcPr>
          <w:p w14:paraId="030A1B4D" w14:textId="77777777" w:rsidR="00F16F72" w:rsidRDefault="00F16F72" w:rsidP="00F16F72">
            <w:r>
              <w:t>Source Doc</w:t>
            </w:r>
            <w:r>
              <w:t xml:space="preserve"> 3</w:t>
            </w:r>
          </w:p>
        </w:tc>
        <w:tc>
          <w:tcPr>
            <w:tcW w:w="4675" w:type="dxa"/>
          </w:tcPr>
          <w:p w14:paraId="35C61956" w14:textId="77777777" w:rsidR="00F16F72" w:rsidRDefault="00F16F72" w:rsidP="00F16F72">
            <w:r>
              <w:t>File links</w:t>
            </w:r>
          </w:p>
        </w:tc>
      </w:tr>
      <w:tr w:rsidR="00F16F72" w14:paraId="78686D7B" w14:textId="77777777" w:rsidTr="00F72C7B">
        <w:tc>
          <w:tcPr>
            <w:tcW w:w="4675" w:type="dxa"/>
          </w:tcPr>
          <w:p w14:paraId="65A1765D" w14:textId="77777777" w:rsidR="00F16F72" w:rsidRDefault="00F16F72" w:rsidP="00F16F72"/>
        </w:tc>
        <w:tc>
          <w:tcPr>
            <w:tcW w:w="4675" w:type="dxa"/>
          </w:tcPr>
          <w:p w14:paraId="7E46AD04" w14:textId="77777777" w:rsidR="00F16F72" w:rsidRDefault="00F16F72" w:rsidP="00F16F72"/>
        </w:tc>
      </w:tr>
      <w:tr w:rsidR="00F16F72" w14:paraId="2340CE8B" w14:textId="77777777" w:rsidTr="00F72C7B">
        <w:tc>
          <w:tcPr>
            <w:tcW w:w="4675" w:type="dxa"/>
          </w:tcPr>
          <w:p w14:paraId="593D11C6" w14:textId="77777777" w:rsidR="00F16F72" w:rsidRDefault="00F16F72" w:rsidP="00F16F72"/>
        </w:tc>
        <w:tc>
          <w:tcPr>
            <w:tcW w:w="4675" w:type="dxa"/>
          </w:tcPr>
          <w:p w14:paraId="16DFD025" w14:textId="77777777" w:rsidR="00F16F72" w:rsidRDefault="00F16F72" w:rsidP="00F16F72"/>
        </w:tc>
      </w:tr>
      <w:tr w:rsidR="00F16F72" w14:paraId="274C4D2E" w14:textId="77777777" w:rsidTr="00F72C7B">
        <w:tc>
          <w:tcPr>
            <w:tcW w:w="4675" w:type="dxa"/>
          </w:tcPr>
          <w:p w14:paraId="08407FB1" w14:textId="77777777" w:rsidR="00F16F72" w:rsidRDefault="00F16F72" w:rsidP="00F16F72"/>
        </w:tc>
        <w:tc>
          <w:tcPr>
            <w:tcW w:w="4675" w:type="dxa"/>
          </w:tcPr>
          <w:p w14:paraId="2D6F70EF" w14:textId="77777777" w:rsidR="00F16F72" w:rsidRDefault="00F16F72" w:rsidP="00F16F72"/>
        </w:tc>
      </w:tr>
      <w:tr w:rsidR="00F16F72" w14:paraId="21F56C6D" w14:textId="77777777" w:rsidTr="00F72C7B">
        <w:tc>
          <w:tcPr>
            <w:tcW w:w="4675" w:type="dxa"/>
          </w:tcPr>
          <w:p w14:paraId="353994B6" w14:textId="77777777" w:rsidR="00F16F72" w:rsidRDefault="00F16F72" w:rsidP="00F16F72"/>
        </w:tc>
        <w:tc>
          <w:tcPr>
            <w:tcW w:w="4675" w:type="dxa"/>
          </w:tcPr>
          <w:p w14:paraId="7D0ACA07" w14:textId="77777777" w:rsidR="00F16F72" w:rsidRDefault="00F16F72" w:rsidP="00F16F72"/>
        </w:tc>
      </w:tr>
      <w:tr w:rsidR="00F16F72" w14:paraId="13ACE70C" w14:textId="77777777" w:rsidTr="00F72C7B">
        <w:tc>
          <w:tcPr>
            <w:tcW w:w="4675" w:type="dxa"/>
          </w:tcPr>
          <w:p w14:paraId="5F4D4B11" w14:textId="77777777" w:rsidR="00F16F72" w:rsidRDefault="00F16F72" w:rsidP="00F16F72"/>
        </w:tc>
        <w:tc>
          <w:tcPr>
            <w:tcW w:w="4675" w:type="dxa"/>
          </w:tcPr>
          <w:p w14:paraId="3345B13B" w14:textId="77777777" w:rsidR="00F16F72" w:rsidRDefault="00F16F72" w:rsidP="00F16F72"/>
        </w:tc>
      </w:tr>
      <w:tr w:rsidR="00F16F72" w14:paraId="3C7DC42F" w14:textId="77777777" w:rsidTr="00F72C7B">
        <w:tc>
          <w:tcPr>
            <w:tcW w:w="4675" w:type="dxa"/>
          </w:tcPr>
          <w:p w14:paraId="6B287D31" w14:textId="77777777" w:rsidR="00F16F72" w:rsidRDefault="00F16F72" w:rsidP="00F16F72"/>
        </w:tc>
        <w:tc>
          <w:tcPr>
            <w:tcW w:w="4675" w:type="dxa"/>
          </w:tcPr>
          <w:p w14:paraId="0B57A5BC" w14:textId="77777777" w:rsidR="00F16F72" w:rsidRDefault="00F16F72" w:rsidP="00F16F72"/>
        </w:tc>
      </w:tr>
      <w:tr w:rsidR="00F16F72" w14:paraId="00DA5D68" w14:textId="77777777" w:rsidTr="00F72C7B">
        <w:tc>
          <w:tcPr>
            <w:tcW w:w="4675" w:type="dxa"/>
          </w:tcPr>
          <w:p w14:paraId="3FDC2354" w14:textId="77777777" w:rsidR="00F16F72" w:rsidRDefault="00F16F72" w:rsidP="00F16F72"/>
        </w:tc>
        <w:tc>
          <w:tcPr>
            <w:tcW w:w="4675" w:type="dxa"/>
          </w:tcPr>
          <w:p w14:paraId="7B4428B3" w14:textId="77777777" w:rsidR="00F16F72" w:rsidRDefault="00F16F72" w:rsidP="00F16F72"/>
        </w:tc>
      </w:tr>
      <w:tr w:rsidR="00F16F72" w14:paraId="46FD3D19" w14:textId="77777777" w:rsidTr="00F72C7B">
        <w:tc>
          <w:tcPr>
            <w:tcW w:w="4675" w:type="dxa"/>
          </w:tcPr>
          <w:p w14:paraId="543E145B" w14:textId="77777777" w:rsidR="00F16F72" w:rsidRDefault="00F16F72" w:rsidP="00F16F72"/>
        </w:tc>
        <w:tc>
          <w:tcPr>
            <w:tcW w:w="4675" w:type="dxa"/>
          </w:tcPr>
          <w:p w14:paraId="6C9FBC07" w14:textId="77777777" w:rsidR="00F16F72" w:rsidRDefault="00F16F72" w:rsidP="00F16F72"/>
        </w:tc>
      </w:tr>
    </w:tbl>
    <w:p w14:paraId="7C1DB8ED" w14:textId="712567BA" w:rsidR="00A12E16" w:rsidRDefault="00A12E16"/>
    <w:p w14:paraId="43092CBA" w14:textId="5205B39C" w:rsidR="008C1D8A" w:rsidRDefault="008C1D8A"/>
    <w:p w14:paraId="3FC851EC" w14:textId="02FB93F2" w:rsidR="008C1D8A" w:rsidRDefault="008C1D8A"/>
    <w:p w14:paraId="086749CA" w14:textId="3030CF85" w:rsidR="008C1D8A" w:rsidRDefault="008C1D8A">
      <w:pPr>
        <w:rPr>
          <w:sz w:val="32"/>
          <w:szCs w:val="32"/>
        </w:rPr>
      </w:pPr>
      <w:r>
        <w:rPr>
          <w:sz w:val="32"/>
          <w:szCs w:val="32"/>
        </w:rPr>
        <w:t>Nadji Rebai</w:t>
      </w:r>
    </w:p>
    <w:p w14:paraId="5B95F7B5" w14:textId="77777777" w:rsidR="008C1D8A" w:rsidRPr="008C1D8A" w:rsidRDefault="008C1D8A">
      <w:pPr>
        <w:rPr>
          <w:sz w:val="32"/>
          <w:szCs w:val="32"/>
        </w:rPr>
      </w:pPr>
      <w:bookmarkStart w:id="0" w:name="_GoBack"/>
      <w:bookmarkEnd w:id="0"/>
    </w:p>
    <w:sectPr w:rsidR="008C1D8A" w:rsidRPr="008C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7B"/>
    <w:rsid w:val="008C1D8A"/>
    <w:rsid w:val="00A12E16"/>
    <w:rsid w:val="00F16F72"/>
    <w:rsid w:val="00F7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7204"/>
  <w15:chartTrackingRefBased/>
  <w15:docId w15:val="{15D774D3-8F47-44B7-A2B2-0228D7AE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875CE455A9C4CB963A63A4D1174BC" ma:contentTypeVersion="5" ma:contentTypeDescription="Create a new document." ma:contentTypeScope="" ma:versionID="d04608efb13a4d6fb729ae22eb31267d">
  <xsd:schema xmlns:xsd="http://www.w3.org/2001/XMLSchema" xmlns:xs="http://www.w3.org/2001/XMLSchema" xmlns:p="http://schemas.microsoft.com/office/2006/metadata/properties" xmlns:ns3="5c1f1057-c4e3-40f7-b4f9-3b2fbf3697ff" targetNamespace="http://schemas.microsoft.com/office/2006/metadata/properties" ma:root="true" ma:fieldsID="a7217600272806063a602bd7999f5c1f" ns3:_="">
    <xsd:import namespace="5c1f1057-c4e3-40f7-b4f9-3b2fbf3697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f1057-c4e3-40f7-b4f9-3b2fbf3697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1f1057-c4e3-40f7-b4f9-3b2fbf3697ff" xsi:nil="true"/>
  </documentManagement>
</p:properties>
</file>

<file path=customXml/itemProps1.xml><?xml version="1.0" encoding="utf-8"?>
<ds:datastoreItem xmlns:ds="http://schemas.openxmlformats.org/officeDocument/2006/customXml" ds:itemID="{413FDABD-C6BA-425F-846A-06542F317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f1057-c4e3-40f7-b4f9-3b2fbf369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5D20F7-F3F4-4263-BD54-25E58DB1C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497452-674B-4EBF-8847-9E87F87D61B9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5c1f1057-c4e3-40f7-b4f9-3b2fbf3697ff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Clarke University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Nadji Rebai</dc:creator>
  <cp:keywords/>
  <dc:description/>
  <cp:lastModifiedBy>Nadji Rebai</cp:lastModifiedBy>
  <cp:revision>2</cp:revision>
  <dcterms:created xsi:type="dcterms:W3CDTF">2023-10-26T20:11:00Z</dcterms:created>
  <dcterms:modified xsi:type="dcterms:W3CDTF">2023-10-27T06:48:00Z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0x0101004B5875CE455A9C4CB963A63A4D1174BC</vt:lpwstr>
  </property>
</Properties>
</file>