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C4C81" w14:textId="77777777" w:rsidR="00C47DFB" w:rsidRDefault="00C47DFB" w:rsidP="00C47DFB">
      <w:r>
        <w:t>Présentation du projet</w:t>
      </w:r>
    </w:p>
    <w:p w14:paraId="7C1FC2C2" w14:textId="77777777" w:rsidR="00C47DFB" w:rsidRDefault="00C47DFB" w:rsidP="00C47DFB"/>
    <w:p w14:paraId="697F7AC5" w14:textId="77777777" w:rsidR="00C47DFB" w:rsidRDefault="00C47DFB" w:rsidP="00C47DFB">
      <w:r>
        <w:t>Ce projet a pour objectif de développer un système de gestion des recrutements basé sur l'intelligence artificielle. Le système permettra aux entreprises de gérer les candidatures, les entretiens, les tests et les offres d'emploi.</w:t>
      </w:r>
    </w:p>
    <w:p w14:paraId="5A95BFCA" w14:textId="77777777" w:rsidR="00C47DFB" w:rsidRDefault="00C47DFB" w:rsidP="00C47DFB"/>
    <w:p w14:paraId="3DEB9B9F" w14:textId="77777777" w:rsidR="00C47DFB" w:rsidRDefault="00C47DFB" w:rsidP="00C47DFB">
      <w:r>
        <w:t>Fonctionnalités</w:t>
      </w:r>
    </w:p>
    <w:p w14:paraId="12BE0A8A" w14:textId="77777777" w:rsidR="00C47DFB" w:rsidRDefault="00C47DFB" w:rsidP="00C47DFB"/>
    <w:p w14:paraId="1FA71991" w14:textId="77777777" w:rsidR="00C47DFB" w:rsidRDefault="00C47DFB" w:rsidP="00C47DFB">
      <w:r>
        <w:t>Le système comprendra les fonctionnalités suivantes :</w:t>
      </w:r>
    </w:p>
    <w:p w14:paraId="688C8373" w14:textId="77777777" w:rsidR="00C47DFB" w:rsidRDefault="00C47DFB" w:rsidP="00C47DFB"/>
    <w:p w14:paraId="719BC052" w14:textId="77777777" w:rsidR="00C47DFB" w:rsidRDefault="00C47DFB" w:rsidP="00C47DFB">
      <w:r>
        <w:t xml:space="preserve">    Questionnaires : Les candidats devront remplir des questionnaires pour évaluer leurs compétences et leurs connaissances.</w:t>
      </w:r>
    </w:p>
    <w:p w14:paraId="7F2DF90E" w14:textId="77777777" w:rsidR="00C47DFB" w:rsidRDefault="00C47DFB" w:rsidP="00C47DFB">
      <w:r>
        <w:t xml:space="preserve">    Profils de </w:t>
      </w:r>
      <w:proofErr w:type="spellStart"/>
      <w:r>
        <w:t>users</w:t>
      </w:r>
      <w:proofErr w:type="spellEnd"/>
      <w:r>
        <w:t xml:space="preserve"> : Le système créera un profil pour chaque candidat, qui comprendra ses informations personnelles, ses compétences, ses expériences et ses résultats aux questionnaires.</w:t>
      </w:r>
    </w:p>
    <w:p w14:paraId="21B88440" w14:textId="77777777" w:rsidR="00C47DFB" w:rsidRDefault="00C47DFB" w:rsidP="00C47DFB">
      <w:r>
        <w:t xml:space="preserve">    Restitution des profils : Le système permettra aux recruteurs de rechercher des candidats en fonction de leurs critères.</w:t>
      </w:r>
    </w:p>
    <w:p w14:paraId="3EB64FF6" w14:textId="77777777" w:rsidR="00C47DFB" w:rsidRDefault="00C47DFB" w:rsidP="00C47DFB">
      <w:r>
        <w:t xml:space="preserve">    Statistiques : Le système générera des statistiques sur les candidats et les recrutements.</w:t>
      </w:r>
    </w:p>
    <w:p w14:paraId="7326597F" w14:textId="77777777" w:rsidR="00C47DFB" w:rsidRDefault="00C47DFB" w:rsidP="00C47DFB">
      <w:r>
        <w:t xml:space="preserve">    IA : L'IA sera utilisée pour analyser les données des candidats et des recrutements, afin de fournir des insights aux recruteurs.</w:t>
      </w:r>
    </w:p>
    <w:p w14:paraId="214441C5" w14:textId="77777777" w:rsidR="00C47DFB" w:rsidRDefault="00C47DFB" w:rsidP="00C47DFB">
      <w:r>
        <w:t xml:space="preserve">    Affichage : Le système fournira une interface utilisateur intuitive et facile à utiliser.</w:t>
      </w:r>
    </w:p>
    <w:p w14:paraId="529BD3F1" w14:textId="77777777" w:rsidR="00C47DFB" w:rsidRDefault="00C47DFB" w:rsidP="00C47DFB">
      <w:r>
        <w:t xml:space="preserve">    Données des personnes : Le système collectera des données sur les personnes, telles que leurs intérêts, leurs valeurs et leurs préférences.</w:t>
      </w:r>
    </w:p>
    <w:p w14:paraId="3F1EB94A" w14:textId="77777777" w:rsidR="00C47DFB" w:rsidRDefault="00C47DFB" w:rsidP="00C47DFB">
      <w:r>
        <w:t xml:space="preserve">    Détails sur les personnalités : Le système utilisera l'IA pour analyser les données des </w:t>
      </w:r>
      <w:proofErr w:type="gramStart"/>
      <w:r>
        <w:t>personnes</w:t>
      </w:r>
      <w:proofErr w:type="gramEnd"/>
      <w:r>
        <w:t>, afin de fournir des détails sur leurs personnalités.</w:t>
      </w:r>
    </w:p>
    <w:p w14:paraId="18B72593" w14:textId="77777777" w:rsidR="00C47DFB" w:rsidRDefault="00C47DFB" w:rsidP="00C47DFB"/>
    <w:p w14:paraId="45293C23" w14:textId="77777777" w:rsidR="00C47DFB" w:rsidRDefault="00C47DFB" w:rsidP="00C47DFB">
      <w:r>
        <w:t>Technologies</w:t>
      </w:r>
    </w:p>
    <w:p w14:paraId="59F4EC58" w14:textId="77777777" w:rsidR="00C47DFB" w:rsidRDefault="00C47DFB" w:rsidP="00C47DFB"/>
    <w:p w14:paraId="241BDFCF" w14:textId="77777777" w:rsidR="00C47DFB" w:rsidRDefault="00C47DFB" w:rsidP="00C47DFB">
      <w:r>
        <w:t>Le système sera développé en utilisant les technologies suivantes :</w:t>
      </w:r>
    </w:p>
    <w:p w14:paraId="5C65DAFE" w14:textId="77777777" w:rsidR="00C47DFB" w:rsidRDefault="00C47DFB" w:rsidP="00C47DFB"/>
    <w:p w14:paraId="4A8F3776" w14:textId="77777777" w:rsidR="00C47DFB" w:rsidRPr="00C47DFB" w:rsidRDefault="00C47DFB" w:rsidP="00C47DFB">
      <w:pPr>
        <w:rPr>
          <w:lang w:val="en-US"/>
        </w:rPr>
      </w:pPr>
      <w:r>
        <w:t xml:space="preserve">    </w:t>
      </w:r>
      <w:r w:rsidRPr="00C47DFB">
        <w:rPr>
          <w:lang w:val="en-US"/>
        </w:rPr>
        <w:t>Front-end : React Native Expo</w:t>
      </w:r>
    </w:p>
    <w:p w14:paraId="734F8700" w14:textId="77777777" w:rsidR="00C47DFB" w:rsidRPr="00C47DFB" w:rsidRDefault="00C47DFB" w:rsidP="00C47DFB">
      <w:pPr>
        <w:rPr>
          <w:lang w:val="en-US"/>
        </w:rPr>
      </w:pPr>
      <w:r w:rsidRPr="00C47DFB">
        <w:rPr>
          <w:lang w:val="en-US"/>
        </w:rPr>
        <w:t xml:space="preserve">    Back-end : Flask</w:t>
      </w:r>
    </w:p>
    <w:p w14:paraId="4CFB02BC" w14:textId="77777777" w:rsidR="00C47DFB" w:rsidRPr="00C47DFB" w:rsidRDefault="00C47DFB" w:rsidP="00C47DFB">
      <w:pPr>
        <w:rPr>
          <w:lang w:val="en-US"/>
        </w:rPr>
      </w:pPr>
    </w:p>
    <w:p w14:paraId="54A4CA53" w14:textId="77777777" w:rsidR="00C47DFB" w:rsidRDefault="00C47DFB" w:rsidP="00C47DFB">
      <w:r>
        <w:t>Avantages</w:t>
      </w:r>
    </w:p>
    <w:p w14:paraId="50F2BECC" w14:textId="77777777" w:rsidR="00C47DFB" w:rsidRDefault="00C47DFB" w:rsidP="00C47DFB"/>
    <w:p w14:paraId="0B8E807D" w14:textId="77777777" w:rsidR="00C47DFB" w:rsidRDefault="00C47DFB" w:rsidP="00C47DFB">
      <w:r>
        <w:t>Ce système présente les avantages suivants :</w:t>
      </w:r>
    </w:p>
    <w:p w14:paraId="74E3EFDB" w14:textId="77777777" w:rsidR="00C47DFB" w:rsidRDefault="00C47DFB" w:rsidP="00C47DFB"/>
    <w:p w14:paraId="6775AA74" w14:textId="77777777" w:rsidR="00C47DFB" w:rsidRDefault="00C47DFB" w:rsidP="00C47DFB">
      <w:r>
        <w:t xml:space="preserve">    Il permettra aux entreprises de gagner du temps et de l'argent dans le processus de recrutement.</w:t>
      </w:r>
    </w:p>
    <w:p w14:paraId="281914C2" w14:textId="77777777" w:rsidR="00C47DFB" w:rsidRDefault="00C47DFB" w:rsidP="00C47DFB">
      <w:r>
        <w:t xml:space="preserve">    Il permettra aux entreprises de recruter les meilleurs candidats pour leurs postes.</w:t>
      </w:r>
    </w:p>
    <w:p w14:paraId="653E308A" w14:textId="77777777" w:rsidR="00C47DFB" w:rsidRDefault="00C47DFB" w:rsidP="00C47DFB">
      <w:r>
        <w:t xml:space="preserve">    Il permettra aux entreprises d'améliorer leur processus de recrutement.</w:t>
      </w:r>
    </w:p>
    <w:p w14:paraId="1DD904B6" w14:textId="77777777" w:rsidR="00C47DFB" w:rsidRDefault="00C47DFB" w:rsidP="00C47DFB"/>
    <w:p w14:paraId="29968725" w14:textId="77777777" w:rsidR="00C47DFB" w:rsidRDefault="00C47DFB" w:rsidP="00C47DFB">
      <w:r>
        <w:t>Conclusion</w:t>
      </w:r>
    </w:p>
    <w:p w14:paraId="0ECB65CB" w14:textId="77777777" w:rsidR="00C47DFB" w:rsidRDefault="00C47DFB" w:rsidP="00C47DFB"/>
    <w:p w14:paraId="35B8A6AA" w14:textId="2C0CDDEF" w:rsidR="004F7240" w:rsidRDefault="00C47DFB" w:rsidP="00C47DFB">
      <w:r>
        <w:t>Ce projet est un projet ambitieux, mais il présente un potentiel important pour les entreprises. Le système permettra aux entreprises de recruter plus efficacement et de trouver les meilleurs candidats pour leurs postes.</w:t>
      </w:r>
    </w:p>
    <w:sectPr w:rsidR="004F7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EBB"/>
    <w:rsid w:val="004F7240"/>
    <w:rsid w:val="00C47DFB"/>
    <w:rsid w:val="00DE7E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B636"/>
  <w15:chartTrackingRefBased/>
  <w15:docId w15:val="{5507C565-FAFE-4D70-A5D1-1021F10A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7E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E7E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E7EB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E7EB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E7EB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E7EB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E7EB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E7EB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E7EB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7EB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E7EB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E7EB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E7EB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E7EB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E7EB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E7EB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E7EB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E7EBB"/>
    <w:rPr>
      <w:rFonts w:eastAsiaTheme="majorEastAsia" w:cstheme="majorBidi"/>
      <w:color w:val="272727" w:themeColor="text1" w:themeTint="D8"/>
    </w:rPr>
  </w:style>
  <w:style w:type="paragraph" w:styleId="Titre">
    <w:name w:val="Title"/>
    <w:basedOn w:val="Normal"/>
    <w:next w:val="Normal"/>
    <w:link w:val="TitreCar"/>
    <w:uiPriority w:val="10"/>
    <w:qFormat/>
    <w:rsid w:val="00DE7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7EB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E7EB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E7EB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E7EBB"/>
    <w:pPr>
      <w:spacing w:before="160"/>
      <w:jc w:val="center"/>
    </w:pPr>
    <w:rPr>
      <w:i/>
      <w:iCs/>
      <w:color w:val="404040" w:themeColor="text1" w:themeTint="BF"/>
    </w:rPr>
  </w:style>
  <w:style w:type="character" w:customStyle="1" w:styleId="CitationCar">
    <w:name w:val="Citation Car"/>
    <w:basedOn w:val="Policepardfaut"/>
    <w:link w:val="Citation"/>
    <w:uiPriority w:val="29"/>
    <w:rsid w:val="00DE7EBB"/>
    <w:rPr>
      <w:i/>
      <w:iCs/>
      <w:color w:val="404040" w:themeColor="text1" w:themeTint="BF"/>
    </w:rPr>
  </w:style>
  <w:style w:type="paragraph" w:styleId="Paragraphedeliste">
    <w:name w:val="List Paragraph"/>
    <w:basedOn w:val="Normal"/>
    <w:uiPriority w:val="34"/>
    <w:qFormat/>
    <w:rsid w:val="00DE7EBB"/>
    <w:pPr>
      <w:ind w:left="720"/>
      <w:contextualSpacing/>
    </w:pPr>
  </w:style>
  <w:style w:type="character" w:styleId="Accentuationintense">
    <w:name w:val="Intense Emphasis"/>
    <w:basedOn w:val="Policepardfaut"/>
    <w:uiPriority w:val="21"/>
    <w:qFormat/>
    <w:rsid w:val="00DE7EBB"/>
    <w:rPr>
      <w:i/>
      <w:iCs/>
      <w:color w:val="0F4761" w:themeColor="accent1" w:themeShade="BF"/>
    </w:rPr>
  </w:style>
  <w:style w:type="paragraph" w:styleId="Citationintense">
    <w:name w:val="Intense Quote"/>
    <w:basedOn w:val="Normal"/>
    <w:next w:val="Normal"/>
    <w:link w:val="CitationintenseCar"/>
    <w:uiPriority w:val="30"/>
    <w:qFormat/>
    <w:rsid w:val="00DE7E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E7EBB"/>
    <w:rPr>
      <w:i/>
      <w:iCs/>
      <w:color w:val="0F4761" w:themeColor="accent1" w:themeShade="BF"/>
    </w:rPr>
  </w:style>
  <w:style w:type="character" w:styleId="Rfrenceintense">
    <w:name w:val="Intense Reference"/>
    <w:basedOn w:val="Policepardfaut"/>
    <w:uiPriority w:val="32"/>
    <w:qFormat/>
    <w:rsid w:val="00DE7E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1766</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Nadjide O</dc:creator>
  <cp:keywords/>
  <dc:description/>
  <cp:lastModifiedBy>Nadjide O</cp:lastModifiedBy>
  <cp:revision>2</cp:revision>
  <dcterms:created xsi:type="dcterms:W3CDTF">2024-01-23T12:44:00Z</dcterms:created>
  <dcterms:modified xsi:type="dcterms:W3CDTF">2024-01-23T12:45:00Z</dcterms:modified>
</cp:coreProperties>
</file>