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3053" w14:textId="77777777" w:rsidR="00CF53AE" w:rsidRPr="00CF53AE" w:rsidRDefault="00CF53AE" w:rsidP="00CF53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 quelle manière apprenez-vous le mieux ?</w:t>
      </w:r>
    </w:p>
    <w:p w14:paraId="5105A7EF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observant et en imitant</w:t>
      </w:r>
    </w:p>
    <w:p w14:paraId="6108561C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lisant et en réfléchissant</w:t>
      </w:r>
    </w:p>
    <w:p w14:paraId="17DC6BA8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expérimentant et en faisant</w:t>
      </w:r>
    </w:p>
    <w:p w14:paraId="7E1ACCB1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discutant et en interagissant avec les autres</w:t>
      </w:r>
    </w:p>
    <w:p w14:paraId="652B9923" w14:textId="77777777" w:rsidR="00CF53AE" w:rsidRPr="00CF53AE" w:rsidRDefault="00CF53AE" w:rsidP="00CF53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abordez-vous les problèmes complexes ?</w:t>
      </w:r>
    </w:p>
    <w:p w14:paraId="549EB0DA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recherchant des informations et des données</w:t>
      </w:r>
    </w:p>
    <w:p w14:paraId="66F36C91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essayant différentes solutions</w:t>
      </w:r>
    </w:p>
    <w:p w14:paraId="2398DA8F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réfléchissant à la situation de manière globale</w:t>
      </w:r>
    </w:p>
    <w:p w14:paraId="3A05584C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faisant appel à mon intuition</w:t>
      </w:r>
    </w:p>
    <w:p w14:paraId="7A1925DC" w14:textId="77777777" w:rsidR="00CF53AE" w:rsidRPr="00CF53AE" w:rsidRDefault="00CF53AE" w:rsidP="00CF53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prenez-vous des décisions ?</w:t>
      </w:r>
    </w:p>
    <w:p w14:paraId="31CE695A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pesant les avantages et les inconvénients de chaque option</w:t>
      </w:r>
    </w:p>
    <w:p w14:paraId="56AC620F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suivant mon instinct</w:t>
      </w:r>
    </w:p>
    <w:p w14:paraId="2E3AB46A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me basant sur mes valeurs</w:t>
      </w:r>
    </w:p>
    <w:p w14:paraId="1D280D9E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tenant compte des besoins des autres</w:t>
      </w:r>
    </w:p>
    <w:p w14:paraId="249F2856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Caractère</w:t>
      </w:r>
    </w:p>
    <w:p w14:paraId="08DB3F17" w14:textId="77777777" w:rsidR="00CF53AE" w:rsidRPr="00CF53AE" w:rsidRDefault="00CF53AE" w:rsidP="00CF53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Quelles sont vos motivations principales ?</w:t>
      </w:r>
    </w:p>
    <w:p w14:paraId="5E1012A5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L'accomplissement personnel</w:t>
      </w:r>
    </w:p>
    <w:p w14:paraId="29A8341C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L'aide aux autres</w:t>
      </w:r>
    </w:p>
    <w:p w14:paraId="34E3ECCA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sécurité et la stabilité</w:t>
      </w:r>
    </w:p>
    <w:p w14:paraId="26FFDA53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pouvoir et l'influence</w:t>
      </w:r>
    </w:p>
    <w:p w14:paraId="40676CEE" w14:textId="77777777" w:rsidR="00CF53AE" w:rsidRPr="00CF53AE" w:rsidRDefault="00CF53AE" w:rsidP="00CF53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réagissez-vous au stress ?</w:t>
      </w:r>
    </w:p>
    <w:p w14:paraId="5ACACAF0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deviens plus concentré et productif</w:t>
      </w:r>
    </w:p>
    <w:p w14:paraId="30D84948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deviens plus irritable et impatient</w:t>
      </w:r>
    </w:p>
    <w:p w14:paraId="74801ECD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deviens plus émotif et sensible</w:t>
      </w:r>
    </w:p>
    <w:p w14:paraId="722AA1E5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deviens plus distant et réservé</w:t>
      </w:r>
    </w:p>
    <w:p w14:paraId="6891BF1B" w14:textId="77777777" w:rsidR="00CF53AE" w:rsidRPr="00CF53AE" w:rsidRDefault="00CF53AE" w:rsidP="00CF53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voyez-vous l'avenir ?</w:t>
      </w:r>
    </w:p>
    <w:p w14:paraId="3A5D64D2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optimiste et confiant</w:t>
      </w:r>
    </w:p>
    <w:p w14:paraId="2BF1A95A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réaliste et prudent</w:t>
      </w:r>
    </w:p>
    <w:p w14:paraId="70FAAC19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sceptique et prudent</w:t>
      </w:r>
    </w:p>
    <w:p w14:paraId="5BA92315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pessimiste et cynique</w:t>
      </w:r>
    </w:p>
    <w:p w14:paraId="02B3BAF8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Comportement</w:t>
      </w:r>
    </w:p>
    <w:p w14:paraId="44186382" w14:textId="77777777" w:rsidR="00CF53AE" w:rsidRPr="00CF53AE" w:rsidRDefault="00CF53AE" w:rsidP="00CF53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organisez-vous votre temps ?</w:t>
      </w:r>
    </w:p>
    <w:p w14:paraId="76AE3A88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organisé et méticuleux</w:t>
      </w:r>
    </w:p>
    <w:p w14:paraId="15086F1E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flexible et adaptable</w:t>
      </w:r>
    </w:p>
    <w:p w14:paraId="7F9B812D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spontané et impulsif</w:t>
      </w:r>
    </w:p>
    <w:p w14:paraId="0BB78CCB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désorganisé et procrastinateur</w:t>
      </w:r>
    </w:p>
    <w:p w14:paraId="1BA0FB86" w14:textId="77777777" w:rsidR="00CF53AE" w:rsidRPr="00CF53AE" w:rsidRDefault="00CF53AE" w:rsidP="00CF53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communiquez-vous avec les autres ?</w:t>
      </w:r>
    </w:p>
    <w:p w14:paraId="09DE0ADD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direct et concis</w:t>
      </w:r>
    </w:p>
    <w:p w14:paraId="26538931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empathique et à l'écoute</w:t>
      </w:r>
    </w:p>
    <w:p w14:paraId="6DC2EC86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créatif et imaginatif</w:t>
      </w:r>
    </w:p>
    <w:p w14:paraId="69F8B4B5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sociable et extraverti</w:t>
      </w:r>
    </w:p>
    <w:p w14:paraId="0539707B" w14:textId="77777777" w:rsidR="00CF53AE" w:rsidRPr="00CF53AE" w:rsidRDefault="00CF53AE" w:rsidP="00CF53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travaillez-vous en équipe ?</w:t>
      </w:r>
    </w:p>
    <w:p w14:paraId="079CC14E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un leader et un motivateur</w:t>
      </w:r>
    </w:p>
    <w:p w14:paraId="23B07DAB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un facilitateur et un médiateur</w:t>
      </w:r>
    </w:p>
    <w:p w14:paraId="44D1C2AB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un contributeur et un collaborateur</w:t>
      </w:r>
    </w:p>
    <w:p w14:paraId="3E25E0C7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Je suis un solitaire et un indépendant</w:t>
      </w:r>
    </w:p>
    <w:p w14:paraId="4E2D1725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Motivation</w:t>
      </w:r>
    </w:p>
    <w:p w14:paraId="32DDD303" w14:textId="77777777" w:rsidR="00CF53AE" w:rsidRPr="00CF53AE" w:rsidRDefault="00CF53AE" w:rsidP="00CF53A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Quels sont vos objectifs professionnels ?</w:t>
      </w:r>
    </w:p>
    <w:p w14:paraId="02F4FB80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Avoir un impact positif sur le monde</w:t>
      </w:r>
    </w:p>
    <w:p w14:paraId="0B611613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Aider les autres à réussir</w:t>
      </w:r>
    </w:p>
    <w:p w14:paraId="26988FB4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Gagner beaucoup d'argent</w:t>
      </w:r>
    </w:p>
    <w:p w14:paraId="45CDAAB9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Avoir un poste de pouvoir et d'influence</w:t>
      </w:r>
    </w:p>
    <w:p w14:paraId="7E1B4A97" w14:textId="77777777" w:rsidR="00CF53AE" w:rsidRPr="00CF53AE" w:rsidRDefault="00CF53AE" w:rsidP="00CF53A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Qu'est-ce qui vous motive ?</w:t>
      </w:r>
    </w:p>
    <w:p w14:paraId="78098108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L'accomplissement personnel</w:t>
      </w:r>
    </w:p>
    <w:p w14:paraId="1FA80B9D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L'aide aux autres</w:t>
      </w:r>
    </w:p>
    <w:p w14:paraId="0CD25BAF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réussite matérielle</w:t>
      </w:r>
    </w:p>
    <w:p w14:paraId="7D13ED49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pouvoir et l'influence</w:t>
      </w:r>
    </w:p>
    <w:p w14:paraId="008309E0" w14:textId="77777777" w:rsidR="00CF53AE" w:rsidRPr="00CF53AE" w:rsidRDefault="00CF53AE" w:rsidP="00CF53A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vous motivez-vous ?</w:t>
      </w:r>
    </w:p>
    <w:p w14:paraId="3E1E8FB2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fixant des objectifs ambitieux</w:t>
      </w:r>
    </w:p>
    <w:p w14:paraId="357B77C8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vous fixant des défis</w:t>
      </w:r>
    </w:p>
    <w:p w14:paraId="5CAF09F9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vous concentrant sur vos forces</w:t>
      </w:r>
    </w:p>
    <w:p w14:paraId="421E78E3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vous entourant de personnes positives</w:t>
      </w:r>
    </w:p>
    <w:p w14:paraId="261077BB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Leadership</w:t>
      </w:r>
    </w:p>
    <w:p w14:paraId="60CDFD8D" w14:textId="77777777" w:rsidR="00CF53AE" w:rsidRPr="00CF53AE" w:rsidRDefault="00CF53AE" w:rsidP="00CF53A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vous voyez-vous en tant que leader ?</w:t>
      </w:r>
    </w:p>
    <w:p w14:paraId="5984E20A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leader visionnaire et charismatique</w:t>
      </w:r>
    </w:p>
    <w:p w14:paraId="59E06EFA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leader empathique et collaboratif</w:t>
      </w:r>
    </w:p>
    <w:p w14:paraId="120E4264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leader pragmatique et efficace</w:t>
      </w:r>
    </w:p>
    <w:p w14:paraId="4815BA70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leader autoritaire et dominateur</w:t>
      </w:r>
    </w:p>
    <w:p w14:paraId="049E38CD" w14:textId="77777777" w:rsidR="00CF53AE" w:rsidRPr="00CF53AE" w:rsidRDefault="00CF53AE" w:rsidP="00CF53A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Quelles sont vos compétences en communication ?</w:t>
      </w:r>
    </w:p>
    <w:p w14:paraId="44F5C958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clair et concis</w:t>
      </w:r>
    </w:p>
    <w:p w14:paraId="243A09A4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empathique et à l'écoute</w:t>
      </w:r>
    </w:p>
    <w:p w14:paraId="619095CB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créatif et imaginatif</w:t>
      </w:r>
    </w:p>
    <w:p w14:paraId="02CF75F3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convaincant et persuasif</w:t>
      </w:r>
    </w:p>
    <w:p w14:paraId="6BEC9FA6" w14:textId="77777777" w:rsidR="00CF53AE" w:rsidRPr="00CF53AE" w:rsidRDefault="00CF53AE" w:rsidP="00CF53A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prenez-vous des décisions en tant que leader ?</w:t>
      </w:r>
    </w:p>
    <w:p w14:paraId="6FB5A23C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pesant les avantages et les inconvénients de chaque option</w:t>
      </w:r>
    </w:p>
    <w:p w14:paraId="261DBD2D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suivant mon instinct</w:t>
      </w:r>
    </w:p>
    <w:p w14:paraId="5DEF380B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me basant sur mes valeurs</w:t>
      </w:r>
    </w:p>
    <w:p w14:paraId="3D45EFE3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tenant compte des besoins des autres</w:t>
      </w:r>
    </w:p>
    <w:p w14:paraId="3F10B4E7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Relations interpersonnelles</w:t>
      </w:r>
    </w:p>
    <w:p w14:paraId="7EF8C8CC" w14:textId="77777777" w:rsidR="00CF53AE" w:rsidRPr="00CF53AE" w:rsidRDefault="00CF53AE" w:rsidP="00CF53A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communiquez-vous avec les autres ?</w:t>
      </w:r>
    </w:p>
    <w:p w14:paraId="293C33DF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direct et concis</w:t>
      </w:r>
    </w:p>
    <w:p w14:paraId="059EABEF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empathique et à l'écoute</w:t>
      </w:r>
    </w:p>
    <w:p w14:paraId="3336B2F6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créatif et imaginatif</w:t>
      </w:r>
    </w:p>
    <w:p w14:paraId="547C579D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sociable et extraverti</w:t>
      </w:r>
    </w:p>
    <w:p w14:paraId="413A107B" w14:textId="77777777" w:rsidR="00CF53AE" w:rsidRPr="00CF53AE" w:rsidRDefault="00CF53AE" w:rsidP="00CF53A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interagissez-vous avec les autres ?</w:t>
      </w:r>
    </w:p>
    <w:p w14:paraId="6B970E7B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ouvert et sociable</w:t>
      </w:r>
    </w:p>
    <w:p w14:paraId="1D136FAF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à l'écoute et empathique</w:t>
      </w:r>
    </w:p>
    <w:p w14:paraId="0DB04EBD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créatif et imaginatif</w:t>
      </w:r>
    </w:p>
    <w:p w14:paraId="3FC96B0C" w14:textId="77777777" w:rsid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dominant et autoritaire</w:t>
      </w:r>
    </w:p>
    <w:p w14:paraId="5ACD628C" w14:textId="77777777" w:rsidR="005F1311" w:rsidRPr="005F1311" w:rsidRDefault="005F1311" w:rsidP="005F1311">
      <w:pPr>
        <w:pStyle w:val="Paragraphedeliste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F1311">
        <w:rPr>
          <w:b/>
          <w:bCs/>
        </w:rPr>
        <w:lastRenderedPageBreak/>
        <w:t xml:space="preserve">Comment gérez-vous les conflits dans vos relations interpersonnelles ? </w:t>
      </w:r>
    </w:p>
    <w:p w14:paraId="08C760B5" w14:textId="77777777" w:rsidR="005F1311" w:rsidRDefault="005F1311" w:rsidP="005F1311">
      <w:pPr>
        <w:pStyle w:val="Paragraphedeliste"/>
        <w:spacing w:before="100" w:beforeAutospacing="1" w:after="100" w:afterAutospacing="1" w:line="240" w:lineRule="auto"/>
      </w:pPr>
      <w:proofErr w:type="gramStart"/>
      <w:r>
        <w:t>o</w:t>
      </w:r>
      <w:proofErr w:type="gramEnd"/>
      <w:r>
        <w:t xml:space="preserve"> Je préfère la diplomatie et la recherche de solutions pacifiques </w:t>
      </w:r>
    </w:p>
    <w:p w14:paraId="1A9135DB" w14:textId="77777777" w:rsidR="005F1311" w:rsidRDefault="005F1311" w:rsidP="005F1311">
      <w:pPr>
        <w:pStyle w:val="Paragraphedeliste"/>
        <w:spacing w:before="100" w:beforeAutospacing="1" w:after="100" w:afterAutospacing="1" w:line="240" w:lineRule="auto"/>
      </w:pPr>
      <w:proofErr w:type="gramStart"/>
      <w:r>
        <w:t>o</w:t>
      </w:r>
      <w:proofErr w:type="gramEnd"/>
      <w:r>
        <w:t xml:space="preserve"> Je suis direct et assertif pour résoudre rapidement les conflits </w:t>
      </w:r>
    </w:p>
    <w:p w14:paraId="58846CEA" w14:textId="77777777" w:rsidR="005F1311" w:rsidRDefault="005F1311" w:rsidP="005F1311">
      <w:pPr>
        <w:pStyle w:val="Paragraphedeliste"/>
        <w:spacing w:before="100" w:beforeAutospacing="1" w:after="100" w:afterAutospacing="1" w:line="240" w:lineRule="auto"/>
      </w:pPr>
      <w:proofErr w:type="gramStart"/>
      <w:r>
        <w:t>o</w:t>
      </w:r>
      <w:proofErr w:type="gramEnd"/>
      <w:r>
        <w:t xml:space="preserve"> Je cherche à comprendre les différentes perspectives avant de prendre des mesures </w:t>
      </w:r>
    </w:p>
    <w:p w14:paraId="15B50AA3" w14:textId="4FCBCD01" w:rsidR="005F1311" w:rsidRPr="005F1311" w:rsidRDefault="005F1311" w:rsidP="005F131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>
        <w:t>o</w:t>
      </w:r>
      <w:proofErr w:type="gramEnd"/>
      <w:r>
        <w:t xml:space="preserve"> Je préfère éviter les conflits autant que possible</w:t>
      </w:r>
    </w:p>
    <w:p w14:paraId="71A12878" w14:textId="77777777" w:rsidR="006205E9" w:rsidRPr="00A565B4" w:rsidRDefault="006205E9" w:rsidP="006205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7CB682C" w14:textId="77777777" w:rsidR="00593D88" w:rsidRDefault="00593D88"/>
    <w:sectPr w:rsidR="00593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2E8"/>
    <w:multiLevelType w:val="multilevel"/>
    <w:tmpl w:val="C02E14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E48C6"/>
    <w:multiLevelType w:val="multilevel"/>
    <w:tmpl w:val="232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B3A29"/>
    <w:multiLevelType w:val="multilevel"/>
    <w:tmpl w:val="CA9449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95AF8"/>
    <w:multiLevelType w:val="multilevel"/>
    <w:tmpl w:val="2F9C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00207"/>
    <w:multiLevelType w:val="multilevel"/>
    <w:tmpl w:val="E6E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E6443D"/>
    <w:multiLevelType w:val="multilevel"/>
    <w:tmpl w:val="22B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E2A5C"/>
    <w:multiLevelType w:val="multilevel"/>
    <w:tmpl w:val="922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72B05"/>
    <w:multiLevelType w:val="multilevel"/>
    <w:tmpl w:val="4DF409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C7CDC"/>
    <w:multiLevelType w:val="multilevel"/>
    <w:tmpl w:val="BB5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D2047"/>
    <w:multiLevelType w:val="multilevel"/>
    <w:tmpl w:val="14288D7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C4C5B"/>
    <w:multiLevelType w:val="multilevel"/>
    <w:tmpl w:val="209EA0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7F7F45"/>
    <w:multiLevelType w:val="multilevel"/>
    <w:tmpl w:val="9C62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52C60"/>
    <w:multiLevelType w:val="multilevel"/>
    <w:tmpl w:val="4D004F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353F3"/>
    <w:multiLevelType w:val="multilevel"/>
    <w:tmpl w:val="A1B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474D9"/>
    <w:multiLevelType w:val="multilevel"/>
    <w:tmpl w:val="FFD2E79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3D76E7"/>
    <w:multiLevelType w:val="multilevel"/>
    <w:tmpl w:val="8722B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EC28B3"/>
    <w:multiLevelType w:val="multilevel"/>
    <w:tmpl w:val="4AD2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85D95"/>
    <w:multiLevelType w:val="multilevel"/>
    <w:tmpl w:val="D0E8D142"/>
    <w:lvl w:ilvl="0">
      <w:start w:val="16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B96D51"/>
    <w:multiLevelType w:val="multilevel"/>
    <w:tmpl w:val="F48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A4174"/>
    <w:multiLevelType w:val="multilevel"/>
    <w:tmpl w:val="71FC348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71E0A"/>
    <w:multiLevelType w:val="multilevel"/>
    <w:tmpl w:val="5CD0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30C7E"/>
    <w:multiLevelType w:val="multilevel"/>
    <w:tmpl w:val="BDB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E314A1"/>
    <w:multiLevelType w:val="multilevel"/>
    <w:tmpl w:val="547A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E7810"/>
    <w:multiLevelType w:val="multilevel"/>
    <w:tmpl w:val="A24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3E4D76"/>
    <w:multiLevelType w:val="multilevel"/>
    <w:tmpl w:val="BD1C5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0A37B9"/>
    <w:multiLevelType w:val="multilevel"/>
    <w:tmpl w:val="FD2C478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A83753"/>
    <w:multiLevelType w:val="multilevel"/>
    <w:tmpl w:val="6B6A46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23143E"/>
    <w:multiLevelType w:val="multilevel"/>
    <w:tmpl w:val="73668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6A5333"/>
    <w:multiLevelType w:val="multilevel"/>
    <w:tmpl w:val="0CCA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421F2C"/>
    <w:multiLevelType w:val="multilevel"/>
    <w:tmpl w:val="197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013248"/>
    <w:multiLevelType w:val="multilevel"/>
    <w:tmpl w:val="6676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954104"/>
    <w:multiLevelType w:val="multilevel"/>
    <w:tmpl w:val="EE3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6A6D2D"/>
    <w:multiLevelType w:val="multilevel"/>
    <w:tmpl w:val="324CF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B11AC"/>
    <w:multiLevelType w:val="multilevel"/>
    <w:tmpl w:val="62C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9A156E5"/>
    <w:multiLevelType w:val="multilevel"/>
    <w:tmpl w:val="911095E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0C38FF"/>
    <w:multiLevelType w:val="multilevel"/>
    <w:tmpl w:val="9F2E33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D8463D"/>
    <w:multiLevelType w:val="multilevel"/>
    <w:tmpl w:val="9B0C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733CC3"/>
    <w:multiLevelType w:val="multilevel"/>
    <w:tmpl w:val="8F82E2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A813EF"/>
    <w:multiLevelType w:val="multilevel"/>
    <w:tmpl w:val="EDDA434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C1791D"/>
    <w:multiLevelType w:val="multilevel"/>
    <w:tmpl w:val="5A9ECF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D97BE7"/>
    <w:multiLevelType w:val="multilevel"/>
    <w:tmpl w:val="23783B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2C2647"/>
    <w:multiLevelType w:val="multilevel"/>
    <w:tmpl w:val="4B6CBE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C36EC3"/>
    <w:multiLevelType w:val="multilevel"/>
    <w:tmpl w:val="08D0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F24CA9"/>
    <w:multiLevelType w:val="multilevel"/>
    <w:tmpl w:val="6C6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A507EB"/>
    <w:multiLevelType w:val="multilevel"/>
    <w:tmpl w:val="D990FB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EC30FE"/>
    <w:multiLevelType w:val="multilevel"/>
    <w:tmpl w:val="5E50B5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F45B29"/>
    <w:multiLevelType w:val="multilevel"/>
    <w:tmpl w:val="D922A5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FF30FA"/>
    <w:multiLevelType w:val="multilevel"/>
    <w:tmpl w:val="3D6268D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616122"/>
    <w:multiLevelType w:val="multilevel"/>
    <w:tmpl w:val="1D62A64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BE2C77"/>
    <w:multiLevelType w:val="multilevel"/>
    <w:tmpl w:val="2EFA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072D7E"/>
    <w:multiLevelType w:val="multilevel"/>
    <w:tmpl w:val="DF10FD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F758DD"/>
    <w:multiLevelType w:val="multilevel"/>
    <w:tmpl w:val="CBF6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237336"/>
    <w:multiLevelType w:val="multilevel"/>
    <w:tmpl w:val="4D6696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4341B2"/>
    <w:multiLevelType w:val="multilevel"/>
    <w:tmpl w:val="1C0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067104">
    <w:abstractNumId w:val="20"/>
  </w:num>
  <w:num w:numId="2" w16cid:durableId="953633932">
    <w:abstractNumId w:val="27"/>
  </w:num>
  <w:num w:numId="3" w16cid:durableId="997154357">
    <w:abstractNumId w:val="41"/>
  </w:num>
  <w:num w:numId="4" w16cid:durableId="102117683">
    <w:abstractNumId w:val="35"/>
  </w:num>
  <w:num w:numId="5" w16cid:durableId="2113013527">
    <w:abstractNumId w:val="29"/>
  </w:num>
  <w:num w:numId="6" w16cid:durableId="2060083032">
    <w:abstractNumId w:val="26"/>
  </w:num>
  <w:num w:numId="7" w16cid:durableId="949163504">
    <w:abstractNumId w:val="53"/>
  </w:num>
  <w:num w:numId="8" w16cid:durableId="1623611641">
    <w:abstractNumId w:val="40"/>
  </w:num>
  <w:num w:numId="9" w16cid:durableId="1317798884">
    <w:abstractNumId w:val="11"/>
  </w:num>
  <w:num w:numId="10" w16cid:durableId="1838694363">
    <w:abstractNumId w:val="0"/>
  </w:num>
  <w:num w:numId="11" w16cid:durableId="41902695">
    <w:abstractNumId w:val="43"/>
  </w:num>
  <w:num w:numId="12" w16cid:durableId="1024408213">
    <w:abstractNumId w:val="32"/>
  </w:num>
  <w:num w:numId="13" w16cid:durableId="1831947773">
    <w:abstractNumId w:val="28"/>
  </w:num>
  <w:num w:numId="14" w16cid:durableId="757484046">
    <w:abstractNumId w:val="12"/>
  </w:num>
  <w:num w:numId="15" w16cid:durableId="286397365">
    <w:abstractNumId w:val="23"/>
  </w:num>
  <w:num w:numId="16" w16cid:durableId="325322641">
    <w:abstractNumId w:val="19"/>
  </w:num>
  <w:num w:numId="17" w16cid:durableId="1563297270">
    <w:abstractNumId w:val="42"/>
  </w:num>
  <w:num w:numId="18" w16cid:durableId="1555893458">
    <w:abstractNumId w:val="46"/>
  </w:num>
  <w:num w:numId="19" w16cid:durableId="1179349496">
    <w:abstractNumId w:val="4"/>
  </w:num>
  <w:num w:numId="20" w16cid:durableId="1522939094">
    <w:abstractNumId w:val="7"/>
  </w:num>
  <w:num w:numId="21" w16cid:durableId="1991136626">
    <w:abstractNumId w:val="33"/>
  </w:num>
  <w:num w:numId="22" w16cid:durableId="1345790114">
    <w:abstractNumId w:val="30"/>
  </w:num>
  <w:num w:numId="23" w16cid:durableId="1258901989">
    <w:abstractNumId w:val="24"/>
  </w:num>
  <w:num w:numId="24" w16cid:durableId="1518613216">
    <w:abstractNumId w:val="10"/>
  </w:num>
  <w:num w:numId="25" w16cid:durableId="1290549825">
    <w:abstractNumId w:val="50"/>
  </w:num>
  <w:num w:numId="26" w16cid:durableId="1998684112">
    <w:abstractNumId w:val="2"/>
  </w:num>
  <w:num w:numId="27" w16cid:durableId="1052539940">
    <w:abstractNumId w:val="17"/>
  </w:num>
  <w:num w:numId="28" w16cid:durableId="1476951040">
    <w:abstractNumId w:val="44"/>
  </w:num>
  <w:num w:numId="29" w16cid:durableId="1196843352">
    <w:abstractNumId w:val="38"/>
  </w:num>
  <w:num w:numId="30" w16cid:durableId="182134890">
    <w:abstractNumId w:val="34"/>
  </w:num>
  <w:num w:numId="31" w16cid:durableId="1001006776">
    <w:abstractNumId w:val="14"/>
  </w:num>
  <w:num w:numId="32" w16cid:durableId="1564294116">
    <w:abstractNumId w:val="9"/>
  </w:num>
  <w:num w:numId="33" w16cid:durableId="1760321641">
    <w:abstractNumId w:val="47"/>
  </w:num>
  <w:num w:numId="34" w16cid:durableId="1940210900">
    <w:abstractNumId w:val="48"/>
  </w:num>
  <w:num w:numId="35" w16cid:durableId="692072796">
    <w:abstractNumId w:val="25"/>
  </w:num>
  <w:num w:numId="36" w16cid:durableId="2056193471">
    <w:abstractNumId w:val="36"/>
  </w:num>
  <w:num w:numId="37" w16cid:durableId="1510828224">
    <w:abstractNumId w:val="15"/>
  </w:num>
  <w:num w:numId="38" w16cid:durableId="226889860">
    <w:abstractNumId w:val="39"/>
  </w:num>
  <w:num w:numId="39" w16cid:durableId="1861621346">
    <w:abstractNumId w:val="37"/>
  </w:num>
  <w:num w:numId="40" w16cid:durableId="1128627698">
    <w:abstractNumId w:val="45"/>
  </w:num>
  <w:num w:numId="41" w16cid:durableId="2038004074">
    <w:abstractNumId w:val="52"/>
  </w:num>
  <w:num w:numId="42" w16cid:durableId="736512754">
    <w:abstractNumId w:val="51"/>
  </w:num>
  <w:num w:numId="43" w16cid:durableId="1150827957">
    <w:abstractNumId w:val="49"/>
  </w:num>
  <w:num w:numId="44" w16cid:durableId="236937399">
    <w:abstractNumId w:val="13"/>
  </w:num>
  <w:num w:numId="45" w16cid:durableId="464350371">
    <w:abstractNumId w:val="6"/>
  </w:num>
  <w:num w:numId="46" w16cid:durableId="63141156">
    <w:abstractNumId w:val="1"/>
  </w:num>
  <w:num w:numId="47" w16cid:durableId="1293293016">
    <w:abstractNumId w:val="18"/>
  </w:num>
  <w:num w:numId="48" w16cid:durableId="1547643079">
    <w:abstractNumId w:val="22"/>
  </w:num>
  <w:num w:numId="49" w16cid:durableId="535042713">
    <w:abstractNumId w:val="16"/>
  </w:num>
  <w:num w:numId="50" w16cid:durableId="464007377">
    <w:abstractNumId w:val="3"/>
  </w:num>
  <w:num w:numId="51" w16cid:durableId="414665669">
    <w:abstractNumId w:val="8"/>
  </w:num>
  <w:num w:numId="52" w16cid:durableId="1008875370">
    <w:abstractNumId w:val="5"/>
  </w:num>
  <w:num w:numId="53" w16cid:durableId="388842384">
    <w:abstractNumId w:val="21"/>
  </w:num>
  <w:num w:numId="54" w16cid:durableId="20903415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1C"/>
    <w:rsid w:val="0023423C"/>
    <w:rsid w:val="00486957"/>
    <w:rsid w:val="005236BC"/>
    <w:rsid w:val="00593D88"/>
    <w:rsid w:val="005F1311"/>
    <w:rsid w:val="006205E9"/>
    <w:rsid w:val="00631239"/>
    <w:rsid w:val="0067781C"/>
    <w:rsid w:val="008103B0"/>
    <w:rsid w:val="00A565B4"/>
    <w:rsid w:val="00AD2DF7"/>
    <w:rsid w:val="00C813B2"/>
    <w:rsid w:val="00CB5B82"/>
    <w:rsid w:val="00CF53AE"/>
    <w:rsid w:val="00E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6DF7"/>
  <w15:chartTrackingRefBased/>
  <w15:docId w15:val="{07E3730D-D98F-4B8B-86D0-FDDA044C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5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631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31239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CB5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CB5B82"/>
    <w:rPr>
      <w:b/>
      <w:bCs/>
    </w:rPr>
  </w:style>
  <w:style w:type="character" w:customStyle="1" w:styleId="ng-tns-c3977997319-60">
    <w:name w:val="ng-tns-c3977997319-60"/>
    <w:basedOn w:val="Policepardfaut"/>
    <w:rsid w:val="00CB5B82"/>
  </w:style>
  <w:style w:type="paragraph" w:styleId="Paragraphedeliste">
    <w:name w:val="List Paragraph"/>
    <w:basedOn w:val="Normal"/>
    <w:uiPriority w:val="34"/>
    <w:qFormat/>
    <w:rsid w:val="005F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516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dammak</dc:creator>
  <cp:keywords/>
  <dc:description/>
  <cp:lastModifiedBy>Nadjide O</cp:lastModifiedBy>
  <cp:revision>12</cp:revision>
  <dcterms:created xsi:type="dcterms:W3CDTF">2024-01-23T13:57:00Z</dcterms:created>
  <dcterms:modified xsi:type="dcterms:W3CDTF">2024-01-23T15:39:00Z</dcterms:modified>
</cp:coreProperties>
</file>