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7F693" w14:textId="15D11038" w:rsidR="009F11FB" w:rsidRDefault="009F11FB">
      <w:r>
        <w:t>Selbsteinschätzung TDD und DDD vom 30.11.2025</w:t>
      </w:r>
    </w:p>
    <w:p w14:paraId="7EBF033D" w14:textId="4EB2E85E" w:rsidR="009F11FB" w:rsidRDefault="009F11FB">
      <w:r>
        <w:t>Projektstruktur:</w:t>
      </w:r>
    </w:p>
    <w:p w14:paraId="6EA54F01" w14:textId="54B87968" w:rsidR="009F11FB" w:rsidRDefault="009F11FB">
      <w:r w:rsidRPr="009F11FB">
        <w:drawing>
          <wp:inline distT="0" distB="0" distL="0" distR="0" wp14:anchorId="44167ACD" wp14:editId="02BE605B">
            <wp:extent cx="3381847" cy="7983064"/>
            <wp:effectExtent l="0" t="0" r="9525" b="0"/>
            <wp:docPr id="1589397885" name="Grafik 1" descr="Ein Bild, das Text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397885" name="Grafik 1" descr="Ein Bild, das Text, Screenshot enthält.&#10;&#10;KI-generierte Inhalte können fehlerhaft sein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798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172BC" w14:textId="6485BC1F" w:rsidR="009F11FB" w:rsidRDefault="009F11FB">
      <w:r w:rsidRPr="009F11FB">
        <w:lastRenderedPageBreak/>
        <w:drawing>
          <wp:inline distT="0" distB="0" distL="0" distR="0" wp14:anchorId="798EF0DD" wp14:editId="2DB44A93">
            <wp:extent cx="3353268" cy="3010320"/>
            <wp:effectExtent l="0" t="0" r="0" b="0"/>
            <wp:docPr id="189269671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69671" name="Grafik 1" descr="Ein Bild, das Text, Screenshot, Schrift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5291E" w14:textId="77777777" w:rsidR="009F11FB" w:rsidRDefault="009F11FB"/>
    <w:p w14:paraId="6793D737" w14:textId="60F0D49A" w:rsidR="009F11FB" w:rsidRDefault="009F11FB">
      <w:r>
        <w:t>Einordnung von ChatGPT zu dem Thema:</w:t>
      </w:r>
    </w:p>
    <w:p w14:paraId="6395CB74" w14:textId="0F4E5ADB" w:rsidR="009F11FB" w:rsidRDefault="009F11FB">
      <w:r w:rsidRPr="009F11FB">
        <w:drawing>
          <wp:inline distT="0" distB="0" distL="0" distR="0" wp14:anchorId="4C004725" wp14:editId="66AA1955">
            <wp:extent cx="5760720" cy="4904740"/>
            <wp:effectExtent l="0" t="0" r="0" b="0"/>
            <wp:docPr id="1555813777" name="Grafik 1" descr="Ein Bild, das Text, Screenshot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813777" name="Grafik 1" descr="Ein Bild, das Text, Screenshot, Software enthält.&#10;&#10;KI-generierte Inhalte können fehlerhaft sei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0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2F79F" w14:textId="637EE941" w:rsidR="009F11FB" w:rsidRDefault="009F11FB">
      <w:r w:rsidRPr="009F11FB">
        <w:lastRenderedPageBreak/>
        <w:drawing>
          <wp:inline distT="0" distB="0" distL="0" distR="0" wp14:anchorId="16C75E06" wp14:editId="0646C4FA">
            <wp:extent cx="5760720" cy="3183255"/>
            <wp:effectExtent l="0" t="0" r="0" b="0"/>
            <wp:docPr id="1619879755" name="Grafik 1" descr="Ein Bild, das Text, Screenshot, Schrift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879755" name="Grafik 1" descr="Ein Bild, das Text, Screenshot, Schrift, Design enthält.&#10;&#10;KI-generierte Inhalte können fehlerhaft sei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BD174" w14:textId="77777777" w:rsidR="009F11FB" w:rsidRDefault="009F11FB"/>
    <w:p w14:paraId="0F214280" w14:textId="77430C84" w:rsidR="009F11FB" w:rsidRDefault="009F11FB">
      <w:r w:rsidRPr="009F11FB">
        <w:drawing>
          <wp:inline distT="0" distB="0" distL="0" distR="0" wp14:anchorId="6244249A" wp14:editId="7585D3FB">
            <wp:extent cx="5760720" cy="3611880"/>
            <wp:effectExtent l="0" t="0" r="0" b="7620"/>
            <wp:docPr id="265235609" name="Grafik 1" descr="Ein Bild, das Text, Screenshot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235609" name="Grafik 1" descr="Ein Bild, das Text, Screenshot, Software enthält.&#10;&#10;KI-generierte Inhalte können fehlerhaft sei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11F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1FB"/>
    <w:rsid w:val="009F11FB"/>
    <w:rsid w:val="00D04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B29E06"/>
  <w15:chartTrackingRefBased/>
  <w15:docId w15:val="{69DCF2BB-3F52-4E75-934B-AEA24D3C4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F11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F1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F11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F11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F11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F11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F11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F11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F11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F11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F11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F11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F11F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F11F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F11F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F11F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F11F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F11F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F11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F11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F11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F11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F11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F11F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F11F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F11F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F11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F11F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F11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</Words>
  <Characters>97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 Nadolny</dc:creator>
  <cp:keywords/>
  <dc:description/>
  <cp:lastModifiedBy>Timo Nadolny</cp:lastModifiedBy>
  <cp:revision>1</cp:revision>
  <dcterms:created xsi:type="dcterms:W3CDTF">2025-11-30T16:36:00Z</dcterms:created>
  <dcterms:modified xsi:type="dcterms:W3CDTF">2025-11-30T16:42:00Z</dcterms:modified>
</cp:coreProperties>
</file>