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4724D" w14:textId="33014520" w:rsidR="00FF1831" w:rsidRDefault="005C2F8E">
      <w:r>
        <w:t>PYTHON PROJECT IDEAS</w:t>
      </w:r>
    </w:p>
    <w:p w14:paraId="035AE2E9" w14:textId="77777777" w:rsidR="005C2F8E" w:rsidRDefault="005C2F8E"/>
    <w:p w14:paraId="63B7B791" w14:textId="6625FE05" w:rsidR="005C2F8E" w:rsidRDefault="005C2F8E">
      <w:hyperlink r:id="rId5" w:history="1">
        <w:r w:rsidRPr="00707EF4">
          <w:rPr>
            <w:rStyle w:val="Hyperlink"/>
          </w:rPr>
          <w:t>https://www.practicepython.org/</w:t>
        </w:r>
      </w:hyperlink>
    </w:p>
    <w:p w14:paraId="4F35DABA" w14:textId="77777777" w:rsidR="005C2F8E" w:rsidRDefault="005C2F8E"/>
    <w:p w14:paraId="4C99B2E9" w14:textId="1B22253A" w:rsidR="005C2F8E" w:rsidRDefault="005C2F8E">
      <w:hyperlink r:id="rId6" w:history="1">
        <w:r w:rsidRPr="00707EF4">
          <w:rPr>
            <w:rStyle w:val="Hyperlink"/>
          </w:rPr>
          <w:t>https://www.hackerrank.com/domains/python</w:t>
        </w:r>
      </w:hyperlink>
    </w:p>
    <w:p w14:paraId="7F05C71D" w14:textId="77777777" w:rsidR="005C2F8E" w:rsidRDefault="005C2F8E"/>
    <w:p w14:paraId="42741EE7" w14:textId="77777777" w:rsidR="005C2F8E" w:rsidRDefault="005C2F8E"/>
    <w:p w14:paraId="42A41B13" w14:textId="77777777" w:rsidR="005C2F8E" w:rsidRDefault="005C2F8E" w:rsidP="005C2F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br/>
        <w:t>And if you find a programming exercise/project that you like but you know how to do ask chatgpt to come up with 10 modifications that require learning one new skill that is appropriate.</w:t>
      </w:r>
    </w:p>
    <w:p w14:paraId="2CAF8EC8" w14:textId="77777777" w:rsidR="005C2F8E" w:rsidRDefault="005C2F8E" w:rsidP="005C2F8E">
      <w:pPr>
        <w:pStyle w:val="NormalWeb"/>
        <w:shd w:val="clear" w:color="auto" w:fill="FFFFFF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For example, maybe we are making a "wordle solving" expert system:</w:t>
      </w:r>
    </w:p>
    <w:p w14:paraId="66055131" w14:textId="77777777" w:rsidR="005C2F8E" w:rsidRDefault="005C2F8E" w:rsidP="005C2F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Implement a User Interface (UI) Modification: Create a graphical user interface (GUI) using libraries like tkinter or PyQt. Learning Outcome: Learn about event-driven programming and how to build desktop applications in Python.</w:t>
      </w:r>
    </w:p>
    <w:p w14:paraId="7508AA07" w14:textId="77777777" w:rsidR="005C2F8E" w:rsidRDefault="005C2F8E" w:rsidP="005C2F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Add a Dictionary API Integration Modification: Integrate a dictionary API (like Merriam-Webster or Oxford) to provide definitions for guessed words. Learning Outcome: Gain experience with API requests and handling JSON data.</w:t>
      </w:r>
    </w:p>
    <w:p w14:paraId="686FB797" w14:textId="77777777" w:rsidR="005C2F8E" w:rsidRDefault="005C2F8E" w:rsidP="005C2F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Implement a Web Scraper Modification: Build a web scraper to gather a list of valid Wordle words from an online source. Learning Outcome: Learn web scraping techniques using libraries like BeautifulSoup or Scrapy.</w:t>
      </w:r>
    </w:p>
    <w:p w14:paraId="20E30F2C" w14:textId="77777777" w:rsidR="005C2F8E" w:rsidRDefault="005C2F8E" w:rsidP="005C2F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Add Difficulty Levels Modification: Introduce different difficulty levels (easy, medium, hard) by adjusting the length of words or the number of guesses allowed. Learning Outcome: Understand how to manage game states and conditions.</w:t>
      </w:r>
    </w:p>
    <w:p w14:paraId="41C9D35E" w14:textId="77777777" w:rsidR="005C2F8E" w:rsidRDefault="005C2F8E" w:rsidP="005C2F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Machine Learning for Word Suggestions Modification: Use a machine learning model to suggest the next best guess based on previous guesses and feedback. Learning Outcome: Explore basic machine learning concepts and libraries such as scikit-learn.</w:t>
      </w:r>
    </w:p>
    <w:p w14:paraId="76BE8274" w14:textId="77777777" w:rsidR="005C2F8E" w:rsidRDefault="005C2F8E" w:rsidP="005C2F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Parallel Processing Modification: Optimize the program using parallel processing to handle large datasets of words more efficiently. Learning Outcome: Learn about Python's multiprocessing module and how to write efficient, concurrent code.</w:t>
      </w:r>
    </w:p>
    <w:p w14:paraId="059F9D05" w14:textId="77777777" w:rsidR="005C2F8E" w:rsidRDefault="005C2F8E" w:rsidP="005C2F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Create a Mobile App Modification: Develop a mobile version of your Wordle solver using frameworks like Kivy or BeeWare. Learning Outcome: Gain experience in mobile application development and cross-platform compatibility.</w:t>
      </w:r>
    </w:p>
    <w:p w14:paraId="57578C7A" w14:textId="77777777" w:rsidR="005C2F8E" w:rsidRDefault="005C2F8E" w:rsidP="005C2F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Enhanced Analytics and Statistics Modification: Implement features to track and display statistics such as average guesses, win/loss ratio, and most guessed words. Learning Outcome: Learn how to collect, store, and visualize data.</w:t>
      </w:r>
    </w:p>
    <w:p w14:paraId="54B4FEFC" w14:textId="77777777" w:rsidR="005C2F8E" w:rsidRDefault="005C2F8E" w:rsidP="005C2F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Voice-Controlled Interface Modification: Add voice recognition capabilities to input guesses and receive feedback. Learning Outcome: Explore voice recognition technologies using libraries like SpeechRecognition and pyttsx3.</w:t>
      </w:r>
    </w:p>
    <w:p w14:paraId="3EA6DB25" w14:textId="77777777" w:rsidR="005C2F8E" w:rsidRDefault="005C2F8E" w:rsidP="005C2F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lastRenderedPageBreak/>
        <w:t>AI Opponent Modification: Create an AI opponent that plays against the user, guessing words based on a predefined strategy. Learning Outcome: Delve into game theory and AI algorithm design.</w:t>
      </w:r>
    </w:p>
    <w:p w14:paraId="658314E1" w14:textId="77777777" w:rsidR="005C2F8E" w:rsidRDefault="005C2F8E"/>
    <w:sectPr w:rsidR="005C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1133C8"/>
    <w:multiLevelType w:val="multilevel"/>
    <w:tmpl w:val="8DBC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06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8E"/>
    <w:rsid w:val="001E0A89"/>
    <w:rsid w:val="00393757"/>
    <w:rsid w:val="005C2F8E"/>
    <w:rsid w:val="00A94C91"/>
    <w:rsid w:val="00FD5AAD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78BE"/>
  <w15:chartTrackingRefBased/>
  <w15:docId w15:val="{B76D8D38-662D-4BD9-B300-A62EE549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F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C2F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domains/python" TargetMode="External"/><Relationship Id="rId5" Type="http://schemas.openxmlformats.org/officeDocument/2006/relationships/hyperlink" Target="https://www.practice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Nadongo</dc:creator>
  <cp:keywords/>
  <dc:description/>
  <cp:lastModifiedBy>Cynthia Nadongo</cp:lastModifiedBy>
  <cp:revision>1</cp:revision>
  <dcterms:created xsi:type="dcterms:W3CDTF">2024-07-08T08:15:00Z</dcterms:created>
  <dcterms:modified xsi:type="dcterms:W3CDTF">2024-07-08T13:39:00Z</dcterms:modified>
</cp:coreProperties>
</file>