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🔧 Big Tools — Sistema Experto de Diagnóstico de Máquinas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**Un sistema inteligente para diagnosticar fallas en maquinaria industrial**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📘 Documentación completa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**Disponible en:** https://axumis.github.io/Big-Tools/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📋 Descripción General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**Big Tools** es una aplicación web completa que ayuda a técnicos y administradores a diagnosticar fallas en máquinas industriales mediante: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🤖 **Chatbot Inteligente:** Guía interactiva que usa un árbol de decisión para diagnósticos precisos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📊 **Dashboard Administrativo:** Panel de control con estadísticas, gestión de manuales y exportación de reportes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⚙️ **Motor de Inferencia:** Sistema experto basado en reglas que recorre la base de conocimiento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📄 **Gestión Automática de Manuales:** Subida de PDFs con generación automática de base de conocimiento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📈 **Estadísticas en Tiempo Real:** Seguimiento de diagnósticos, fallas comunes y tendencias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✨ Características Principales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Diagnóstico interactivo paso a paso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Sistema de roles (Administrador y Técnico)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Gestión automática de manuales PDF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Generación automática de base de conocimiento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Dashboard con gráficos estadísticos (Chart.js)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Exportación de reportes en PDF (jsPDF)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Interfaz moderna con efectos visuales (Particles.js)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Autenticación con tokens de sesión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API REST completamente funcional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🚀 Inicio Rápido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### Requisitos Previos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**Python 3.8+** (Windows, Linux o macOS)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**pip** (instalador de paquetes)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Navegador web moderno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Instalación (2 minutos)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#### Opción 1: Usuario Windows (Recomendado)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Descarga o clona el repositorio: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https://github.com/Axumis/Big-Tools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Haz **doble clic** en `INICIAR_BIG_TOOLS.bat`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El sistema automáticamente: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✅ Verifica Python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✅ Instala dependencias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✅ Arranca el backend (FastAPI)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✅ Abre el navegador en `http://127.0.0.1:8000`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#### Opción 2: Desarrollador (Manual)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1. Crear y activar entorno virtual (recomendado)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.\venv\Scripts\Activate.ps1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2. Instalar dependencias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python -m pip install -r requirements.txt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3. Iniciar backend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python -m uvicorn app:app --reload --host 127.0.0.1 --port 8000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4. Abrir navegador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http://127.0.0.1:8000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5. En otra terminal (con venv activado), generar documentación: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mkdocs serve -a 127.0.0.1:8001 # Accede a http://127.0.0.1:8001/docs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#### Opción 3: Linux / macOS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1. Instalar dependencias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2. Iniciar backend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python -m uvicorn app:app --reload --host 127.0.0.1 --port 8000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3. Abrir navegador (el script también lo hace automáticamente)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http://127.0.0.1:8000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 ejecuta directamente: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python run_simple.py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bash run.sh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🔑 Credenciales por Defecto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Rol | Usuario | Contraseña | Acceso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|-----|---------|-----------|--------|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 **Administrador** | `admin` | `1234` | Chatbot + Dashboard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**Técnico** | `tecnico` | `1234` | Solo Chatbot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&gt; ⚠️ **Nota:** Cambiar credenciales en producción. Ver `Backend/data/users.json`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 🏗️ Estructura del Proyecto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Big-tools/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├── 📁 .github/                          # Configuración GitHub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├── 📁 workflows/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│   └── ci.yml                       # CI/CD con MkDocs deployment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├── 📁 Backend/                          # API FastAPI y lógica del sistema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├── app.py                           # Aplicación principal (servidor)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├── 📁 api/                          # Módulos de la API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│   ├── auth.py                      # Autenticación y gestión de tokens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│   ├── base_conocimiento.py         # Carga/gestión de base de conocimiento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│   ├── engine.py                    # Motor de inferencia (diagnóstico)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│   ├── nodo.py                      # Estructura de árbol de decisión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│   ├── routes.py                    # Endpoints de la API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│   ├── stats.py                     # Gestión de estadísticas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│   └──  response.py                  # Modelos de respuesta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├── 📁 data/                         # Almacenamiento de datos (JSON)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│   ├── base_conocimiento.json       # Árbol de decisión para diagnósticos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│   ├── users.json                   # Usuarios registrados (SHA256)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│   ├── manuales.json                # Índice de manuales PDF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│   ├── stats.json                   # Estadísticas de uso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│   └── 📁 manuales_pdf/             # Archivos PDF almacenados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│       ├── HIDROLAVADORA.pdf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│       ├── MANUAL CUMMINS 2.pdf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│       ├── ranger_305d.pdf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│       └── Generac_Manual_Usuario_Guardian_Series (1).pdf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│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├── 📁 docs/                             # Sitio documentación MkDocs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│   └── 📁 assets/                   # Archivos PDF almacenados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│       ├── logo.ico                 # Imagen para la pestaña del navegador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│       └── logo.png                 # Imagen para la página en MKDocs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├── index.md                         # Página de inicio documentación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└── INFORME_SISTEMA_EXPERTO.md       # Informe técnico completo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├── 📁 Frontend/                         # Interfaz web (HTML/CSS/JS)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├── index.html                       # Página de login y chatbot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├── admin.html                       # Dashboard administrativo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├── 📁 js/                           # JavaScript (lógica del cliente)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│   ├── main.js                      # Lógica del chatbot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│   ├── admin.js                     # Lógica del dashboard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│   └── config.js                    # Configuración (detección URL API)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├── 📁 css/                          # Estilos CSS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│   ├── style.css                    # Estilos del chatbot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│   └── admin.css                    # Estilos del dashboard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└── 📁 assets/                       # Recursos multimedia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    ├── 📁 img/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    │   ├── hidrolavadora.jpg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    │   ├── generador.jpg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    │   ├── motor.jpg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    │   ├── soldadora.jpg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    │   └── INSTRUCCIONES_IMAGENES.TXT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  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├── 📄 COMO_USAR.txt                     # Guía de uso rápido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├── 📄 README.md                         # Este archivo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├── 📋 requirements.txt                  # Dependencias Python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├── 📋 mkdocs.yml                        # Documentación en MKDocs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├── INICIAR_BIG_TOOLS.bat                # ⭐ Recomendado para Windows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├── run.bat                              # Alternativa para Windows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├── run.sh                               # Para Linux/macOS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├──  run_simple.py                        # Script Python multiplataforma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├── .gitignore                           # Archivos ignorados por git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   └── 📁 venv/                         # Entorno virtual Python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└── 📁 .git/                             # Repositorio Git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 📊 Ejemplos de Uso (PowerShell)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1️⃣ Obtener Lista de Máquinas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curl -s "http://127.0.0.1:8000/api/maquinas" | ConvertFrom-Json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Respuesta: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  "maquinas": [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    "Hidrolavadora Kärcher",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    "Generador Generac Guardian",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    "Motor Cummins",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    "Soldadora Miller Ranger 305D"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   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2️⃣ Login de Administrador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$body = @{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username = "admin"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password = "1234"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 | ConvertTo-Json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curl -s -X POST "http://127.0.0.1:8000/api/admin/login" `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-H "Content-Type: application/json" `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-d $body | ConvertFrom-Json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Respuesta: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   "token": "abc123def456...",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  "rol": "admin",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  "mensaje": "Login exitoso"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3️⃣ Obtener Categorías de una Máquina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$maquina = [uri]::EscapeDataString("Hidrolavadora Kärcher")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curl -s "http://127.0.0.1:8000/api/categorias/$maquina" | ConvertFrom-Json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Respuesta: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   "categorias": [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     "El aparato no funciona",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     "Problemas de presión",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     "Problemas de caudal",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     "Problemas eléctricos"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   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4️⃣ Iniciar Diagnóstico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$maquina = [uri]::EscapeDataString("Hidrolavadora Kärcher")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$categoria = [uri]::EscapeDataString("El aparato no funciona")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curl -s -X POST "http://127.0.0.1:8000/api/diagnosticar/iniciar/$maquina/$categoria" | ConvertFrom-Json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 Respuesta: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  "pregunta": "¿Hay tensión en la toma de corriente?",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   "opciones": ["Sí", "No", "No sé"],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   "id_diagnostico": "diag_12345"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5️⃣ Avanzar en el Diagnóstico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$maquina = [uri]::EscapeDataString("Hidrolavadora Kärcher")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$categoria = [uri]::EscapeDataString("El aparato no funciona")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$body = @{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respuesta = "No"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 | ConvertTo-Json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curl -s -X POST "http://127.0.0.1:8000/api/diagnosticar/avanzar/$maquina/$categoria" `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-H "Content-Type: application/json" `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-d $body | ConvertFrom-Json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 Respuesta puede ser: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   "falla": "Sin tensión de entrada",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   "soluciones": [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     "Verificar la conexión a la red eléctrica",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     "Revisar el cable de alimentación",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     "Comprobar el interruptor principal"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   ],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   "referencia": "HIDROLAVADORA.pdf"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6️⃣ Subir Nuevo Manual (Admin)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$token = "&lt;tu_token_aqui&gt;"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curl -X POST "http://127.0.0.1:8000/api/admin/manuales/upload" `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-H "Authorization: Bearer $token" `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-F "nombreManual=Compresor Atlas Copco" `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-F "archivo=@C:\ruta\al\manual.pdf"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 Respuesta: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   "mensaje": "Manual subido exitosamente",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   "nombreManual": "Compresor Atlas Copco",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   "archivo": "compresor_atlas_copco.pdf"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7️⃣ Obtener Estadísticas (Admin)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$token = "&lt;tu_token_aqui&gt;"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curl -s -H "Authorization: Bearer $token" `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"http://127.0.0.1:8000/api/admin/stats" | ConvertFrom-Json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 Respuesta: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   "total_diagnosticos": 245,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   "diagnosticos_por_maquina": {...},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   "fallas_comunes": [...],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   "diagnosticos_por_tecnico": {...}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## 🔐 Seguridad y Configuración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### Autenticación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Tokens de sesión con tiempo de expiración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Contraseñas hasheadas con SHA256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Sistema de roles (admin/tecnico)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⚠️ **Producción:** Usar bcrypt/scrypt en lugar de SHA256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### CORS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 Backend/app.py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allow_origins=["*"]  # Desarrollo: permisivo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 Producción: especificar orígenes concretos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### Recomendaciones para Producción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1. **Cambiar credenciales** por defecto en `Backend/data/users.json`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2. **Habilitar HTTPS** (usar certificados SSL)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3. **Migrar a bcrypt/scrypt** para hashing de contraseñas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4. **Usar Redis** o base de datos para tokens (en lugar de memoria)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5. **Restringir CORS** a dominios específicos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6. **Configurar backups** automáticos de datos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7. **Usar variables de entorno** para configuración sensible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8. **Habilitar logging** y monitoreo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## 📈 Uso del Sistema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### Flujo para Técnico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**Login** → Ingresa credenciales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**Seleccionar Máquina** → Elige de la lista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**Seleccionar Categoría** → Tipo de problema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**Responder Preguntas** → El chatbot pregunta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**Obtener Diagnóstico** → Falla + soluciones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**Exportar PDF** → Generar reporte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### Flujo para Administrador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**Login** → Ingresa credenciales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**Dashboard** → Ver estadísticas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**Gestionar Manuales** → Subir/eliminar PDFs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**Ver Reportes** → Diagnosticos por máquina/técnico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**Exportar** → PDF o CSV con datos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## 📊 Máquinas Disponibles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El sistema viene con estas máquinas configuradas: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| Máquina | Archivo Manual | Categorías |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|---------|----------------|-----------|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| **Hidrolavadora Kärcher** | HIDROLAVADORA.pdf | El aparato no funciona, Problemas de presión, etc. |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| **Generador Generac Guardian** | Generac_Manual_Usuario_Guardian_Series.pdf | Arranque, Funcionamiento, Mantenimiento |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| **Motor Cummins** | MANUAL CUMMINS 2.pdf | Problemas de arranque, Rendimiento, Consumo |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| **Soldadora Miller Ranger 305D** | ranger_305d.pdf | Conexión, Soldadura, Problemas eléctricos |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**Agregar nuevas máquinas:** Sube el PDF desde el dashboard admin y se genera automáticamente.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## 🚨 Solución de Problemas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### Python no reconocido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# Agregar al PATH o instalar desde: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 https://www.python.org/downloads/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### pip no reconocido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python -m pip install -r requirements.txt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### Puerto 8000 ocupado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 Cambiar puerto al iniciar: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python -m uvicorn app:app --port 8001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### Módulos faltantes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### Frontend no carga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Verificar que el backend esté corriendo (`http://127.0.0.1:8000`)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Limpiar caché del navegador (Ctrl+Shift+Del)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Revisar la consola del navegador (F12)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### API devuelve error 404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Verificar URL correcta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Asegurarse que el backend esté corriendo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Revisar spelling en parámetros (espacios, mayúsculas)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## 📚 Documentación Adicional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### Documentación Local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Para más detalles técnicos, consulta: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**`INFORME_SISTEMA_EXPERTO.md`** (50+ páginas)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- Arquitectura completa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- Flujos detallados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- Mejoras futuras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- Casos de uso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**`COMO_USAR.txt`**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- Guía rápida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- Credenciales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- Máquinas disponibles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**`docs/`** - Sitio MkDocs con documentación completa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- `index.md` - Página de inicio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- Instalación paso a paso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- Uso del sistema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- API reference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- Solución de problemas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- Informe del sistema experto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### Sitio Web de Documentación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El proyecto incluye un **sitio de documentación profesional con MkDocs** (Material theme):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 Instalar MkDocs (si no está instalado)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pip install mkdocs-material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# Generar y servir documentación localmente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mkdocs serve -a 127.0.0.1:8001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# Acceder a: http://127.0.0.1:8001/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**Características:**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🌓 Modo claro/oscuro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🎨 Tema Material Design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📱 Responsive (móvil/desktop)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🔍 Búsqueda integrada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🌐 Multiidioma (español)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CI/CD con GitHub Actions (deploy automático)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## 🔮 Mejoras Futuras (Roadmap)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### Fase 2: Inteligencia Artificial (2-3 meses)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🚀 Análisis automático de PDFs con GPT-4/Claude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🚀 Generación inteligente de base de conocimiento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🚀 Extracción de información específica del manual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### Fase 3: Editor Visual (3-4 meses)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🚀 Interfaz gráfica para editar árbol de decisión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🚀 Validación automática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🚀 Vista previa de diagnósticos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### Fase 4: Machine Learning (4-6 meses)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🚀 Análisis de patrones de uso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🚀 Optimización automática del árbol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🚀 Predicción de fallas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### Fase 5: Integraciones (6-12 meses)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🚀 Integración con sistemas de tickets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🚀 Conexión con bases de datos de clientes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🚀 Aplicación móvil (iOS/Android)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Ver detalles completos en `INFORME_SISTEMA_EXPERTO.md`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## � CI/CD y Integración Continua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### GitHub Actions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El proyecto incluye **flujos de CI/CD automáticos** con GitHub Actions: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**`.github/workflows/ci.yml`** - Pipeline de despliegue: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Se ejecuta en push a `master` o `main`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Configura Python 3.x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Instala MkDocs Material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**Despliega automáticamente** la documentación a GitHub Pages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Cache inteligente para optimizar builds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**Beneficios:**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📖 Documentación siempre actualizada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🚀 Despliegue automático sin intervención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⚡ Builds rápidos con caché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🔐 Seguridad integrada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## 👨‍💻 Equipo de Desarrollo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Este proyecto es parte de la **Tecnicatura Superior en Ciencia de Datos e Inteligencia Artificial** del Politécnico Malvinas Argentinas.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**Desarrolladores:**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👤 **Maximiliano Ruiz** - [maxi9304@gmail.com](mailto:maxi9304@gmail.com)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👤 **Yanina Barrios** - [yansolsur17@gmail.com](mailto:yansolsur17@gmail.com)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👤 **Mara Campos** - [maracampos671@gmail.com](mailto:maracampos671@gmail.com)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👤 **Pablo Jusin** - [pablo.jusin@gmail.com](mailto:pablo.jusin@gmail.com)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👤 **Marcelo Renzone** - [marcelorenzone@gmail.com](mailto:marcelorenzone@gmail.com)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Contribuciones bienvenidas! Por favor: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1. Fork el repositorio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2. Crea una rama (`git checkout -b feature/AmazingFeature`)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3. Commit los cambios (`git commit -m 'Add AmazingFeature'`)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4. Push a la rama (`git push origin feature/AmazingFeature`)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5. Abre un Pull Request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## 📦 Dependencias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fastapi          # Framework web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uvicorn          # Servidor ASGI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python-multipart # Carga de archivos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python-jose      # Tokens JWT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jinja2           # Templating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reportlab        # Generación de PDFs (backend)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Flask            # Utilidades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werkzeug         # WSGI utilities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gunicorn         # Servidor producción (opcional)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Ver `requirements.txt` para versiones exactas.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## 📞 Soporte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### Documentación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📄 README.md (este archivo)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📄 INFORME_SISTEMA_EXPERTO.md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📄 COMO_USAR.txt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### Scripts de Inicio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`INICIAR_BIG_TOOLS.bat` - Recomendado Windows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`run.sh` - Linux/macOS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`run_simple.py` - Multiplataforma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### Verificación Rápida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# Verificar que todo funciona: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curl -s "http://127.0.0.1:8000/api/maquinas"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# Debe devolver JSON con lista de máquinas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## 📄 Licencia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Este proyecto está licenciado bajo la Licencia MIT - ver detalles en el archivo LICENSE.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**Copyright © 2025 Tecnicatura Superior en Ciencia de Datos e Inteligencia Artificial - Politécnico Malvinas Argentinas**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## 👨‍💻 Desarrollo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**Tecnologías Usadas:**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**Backend:** Python 3.8+, FastAPI, Uvicorn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**Frontend:** HTML5, CSS3, JavaScript (Vanilla)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**Base de Datos:** JSON (archivos locales)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**Librerías Frontend:** Chart.js, jsPDF, Particles.js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**Autenticación:** Tokens con SHA256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**Última Actualización:** Noviembre 2025 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**Versión:** 1.0.0 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**Estado:** Producción ✅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## 🎯 Comienza Ahora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### 3 pasos para empezar: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1. **Instala:** `pip install -r requirements.txt`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2. **Inicia:** `python -m uvicorn Backend/app:app --host 127.0.0.1 --port 8000`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3. **Accede:** Abre `http://127.0.0.1:8000` en tu navegador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### Login rápido: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Usuario: `admin` / `tecnico`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Contraseña: `1234`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## 👨‍💻👩‍💻 Desarrolladores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**Maximiliano Ruiz:** [maxi9304@gmail.com](mailto:maxi9304@gmail.com) 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**Yanina Barrios:** [yansolsur17@gmail.com](mailto:yansolsur17@gmail.com) 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**Mara Campos:** [maracampos671@gmail.com](mailto:maracampos671@gmail.com) 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**Pablo Jusin:** [pablo.jusin@gmail.com](mailto:pablo.jusin@gmail.com) 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**Marcelo Renzone:** [marcelorenzone@gmail.com](mailto:marcelorenzone@gmail.com)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**Desarrollado para Big Tools** - Sistema de Diagnóstico Industrial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Copyright © 2025 Tecnicatura Superior en Ciencia de Datos e Inteligencia Artificial - Politécnico Malvinas Argentinas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