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F1C7F" w14:textId="77777777" w:rsidR="00C66894" w:rsidRDefault="00C66894" w:rsidP="00C66894">
      <w:r>
        <w:t xml:space="preserve">Attribute </w:t>
      </w:r>
      <w:proofErr w:type="spellStart"/>
      <w:r>
        <w:t>VB_Name</w:t>
      </w:r>
      <w:proofErr w:type="spellEnd"/>
      <w:r>
        <w:t xml:space="preserve"> = "Module1"</w:t>
      </w:r>
    </w:p>
    <w:p w14:paraId="5CA51432" w14:textId="77777777" w:rsidR="00C66894" w:rsidRDefault="00C66894" w:rsidP="00C66894">
      <w:r>
        <w:t>' THE MAGIC ACTING IN EVERY WORKSHEET</w:t>
      </w:r>
    </w:p>
    <w:p w14:paraId="440496C2" w14:textId="77777777" w:rsidR="00C66894" w:rsidRDefault="00C66894" w:rsidP="00C66894"/>
    <w:p w14:paraId="7F186D16" w14:textId="77777777" w:rsidR="00C66894" w:rsidRDefault="00C66894" w:rsidP="00C66894">
      <w:r>
        <w:t xml:space="preserve">Sub </w:t>
      </w:r>
      <w:proofErr w:type="spellStart"/>
      <w:proofErr w:type="gramStart"/>
      <w:r>
        <w:t>AllWorksheets</w:t>
      </w:r>
      <w:proofErr w:type="spellEnd"/>
      <w:r>
        <w:t>(</w:t>
      </w:r>
      <w:proofErr w:type="gramEnd"/>
      <w:r>
        <w:t>)</w:t>
      </w:r>
    </w:p>
    <w:p w14:paraId="671DD24F" w14:textId="77777777" w:rsidR="00C66894" w:rsidRDefault="00C66894" w:rsidP="00C66894"/>
    <w:p w14:paraId="7E1A217F" w14:textId="77777777" w:rsidR="00C66894" w:rsidRDefault="00C66894" w:rsidP="00C66894"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14:paraId="4B840E8E" w14:textId="77777777" w:rsidR="00C66894" w:rsidRDefault="00C66894" w:rsidP="00C66894"/>
    <w:p w14:paraId="242F3C86" w14:textId="77777777" w:rsidR="00C66894" w:rsidRDefault="00C66894" w:rsidP="00C66894">
      <w:proofErr w:type="spellStart"/>
      <w:r>
        <w:t>Application.ScreenUpdating</w:t>
      </w:r>
      <w:proofErr w:type="spellEnd"/>
      <w:r>
        <w:t xml:space="preserve"> = False</w:t>
      </w:r>
    </w:p>
    <w:p w14:paraId="4331997A" w14:textId="77777777" w:rsidR="00C66894" w:rsidRDefault="00C66894" w:rsidP="00C66894"/>
    <w:p w14:paraId="60D9AB05" w14:textId="77777777" w:rsidR="00C66894" w:rsidRDefault="00C66894" w:rsidP="00C66894">
      <w:r>
        <w:t xml:space="preserve">    For Each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ActiveWorkbook.Sheets</w:t>
      </w:r>
      <w:proofErr w:type="spellEnd"/>
    </w:p>
    <w:p w14:paraId="1982C685" w14:textId="77777777" w:rsidR="00C66894" w:rsidRDefault="00C66894" w:rsidP="00C66894"/>
    <w:p w14:paraId="49069EC7" w14:textId="77777777" w:rsidR="00C66894" w:rsidRDefault="00C66894" w:rsidP="00C66894">
      <w:r>
        <w:t xml:space="preserve">    </w:t>
      </w:r>
      <w:proofErr w:type="spellStart"/>
      <w:proofErr w:type="gramStart"/>
      <w:r>
        <w:t>ws.Select</w:t>
      </w:r>
      <w:proofErr w:type="spellEnd"/>
      <w:proofErr w:type="gramEnd"/>
    </w:p>
    <w:p w14:paraId="1E06168E" w14:textId="77777777" w:rsidR="00C66894" w:rsidRDefault="00C66894" w:rsidP="00C66894"/>
    <w:p w14:paraId="6A9C0C64" w14:textId="77777777" w:rsidR="00C66894" w:rsidRDefault="00C66894" w:rsidP="00C66894">
      <w:r>
        <w:t xml:space="preserve">    Call </w:t>
      </w:r>
      <w:proofErr w:type="spellStart"/>
      <w:r>
        <w:t>The_Wall_Street</w:t>
      </w:r>
      <w:proofErr w:type="spellEnd"/>
    </w:p>
    <w:p w14:paraId="7F944B1D" w14:textId="77777777" w:rsidR="00C66894" w:rsidRDefault="00C66894" w:rsidP="00C66894"/>
    <w:p w14:paraId="7712A239" w14:textId="77777777" w:rsidR="00C66894" w:rsidRDefault="00C66894" w:rsidP="00C66894">
      <w:r>
        <w:t xml:space="preserve">    Next </w:t>
      </w:r>
      <w:proofErr w:type="spellStart"/>
      <w:r>
        <w:t>ws</w:t>
      </w:r>
      <w:proofErr w:type="spellEnd"/>
    </w:p>
    <w:p w14:paraId="20E66D4E" w14:textId="77777777" w:rsidR="00C66894" w:rsidRDefault="00C66894" w:rsidP="00C66894"/>
    <w:p w14:paraId="42FC01E8" w14:textId="77777777" w:rsidR="00C66894" w:rsidRDefault="00C66894" w:rsidP="00C66894">
      <w:proofErr w:type="spellStart"/>
      <w:r>
        <w:t>Application.ScreenUpdating</w:t>
      </w:r>
      <w:proofErr w:type="spellEnd"/>
      <w:r>
        <w:t xml:space="preserve"> = True</w:t>
      </w:r>
    </w:p>
    <w:p w14:paraId="58E20070" w14:textId="77777777" w:rsidR="00C66894" w:rsidRDefault="00C66894" w:rsidP="00C66894"/>
    <w:p w14:paraId="7137BCC0" w14:textId="77777777" w:rsidR="00C66894" w:rsidRDefault="00C66894" w:rsidP="00C66894">
      <w:r>
        <w:t>End Sub</w:t>
      </w:r>
    </w:p>
    <w:p w14:paraId="0250F974" w14:textId="77777777" w:rsidR="00C66894" w:rsidRDefault="00C66894" w:rsidP="00C66894"/>
    <w:p w14:paraId="777E9999" w14:textId="77777777" w:rsidR="00C66894" w:rsidRDefault="00C66894" w:rsidP="00C66894">
      <w:r>
        <w:t xml:space="preserve">Sub </w:t>
      </w:r>
      <w:proofErr w:type="spellStart"/>
      <w:r>
        <w:t>The_Wall_</w:t>
      </w:r>
      <w:proofErr w:type="gramStart"/>
      <w:r>
        <w:t>Street</w:t>
      </w:r>
      <w:proofErr w:type="spellEnd"/>
      <w:r>
        <w:t>(</w:t>
      </w:r>
      <w:proofErr w:type="gramEnd"/>
      <w:r>
        <w:t>)</w:t>
      </w:r>
    </w:p>
    <w:p w14:paraId="4ED78735" w14:textId="77777777" w:rsidR="00C66894" w:rsidRDefault="00C66894" w:rsidP="00C66894"/>
    <w:p w14:paraId="3D6ADA24" w14:textId="77777777" w:rsidR="00C66894" w:rsidRDefault="00C66894" w:rsidP="00C66894"/>
    <w:p w14:paraId="473F6168" w14:textId="77777777" w:rsidR="00C66894" w:rsidRDefault="00C66894" w:rsidP="00C66894">
      <w:r>
        <w:t xml:space="preserve">' 1. The ticker symbol and </w:t>
      </w:r>
      <w:proofErr w:type="spellStart"/>
      <w:proofErr w:type="gramStart"/>
      <w:r>
        <w:t>AND</w:t>
      </w:r>
      <w:proofErr w:type="spellEnd"/>
      <w:r>
        <w:t xml:space="preserve">  *</w:t>
      </w:r>
      <w:proofErr w:type="gramEnd"/>
      <w:r>
        <w:t>*4. Total stock volume of the stock</w:t>
      </w:r>
    </w:p>
    <w:p w14:paraId="6588B3D0" w14:textId="77777777" w:rsidR="00C66894" w:rsidRDefault="00C66894" w:rsidP="00C66894"/>
    <w:p w14:paraId="48671505" w14:textId="77777777" w:rsidR="00C66894" w:rsidRDefault="00C66894" w:rsidP="00C66894">
      <w:r>
        <w:t>'Group each Ticker symbol</w:t>
      </w:r>
    </w:p>
    <w:p w14:paraId="359E2E38" w14:textId="77777777" w:rsidR="00C66894" w:rsidRDefault="00C66894" w:rsidP="00C66894">
      <w:r>
        <w:t xml:space="preserve">Dim </w:t>
      </w:r>
      <w:proofErr w:type="spellStart"/>
      <w:r>
        <w:t>Ticker_Name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105FE62D" w14:textId="77777777" w:rsidR="00C66894" w:rsidRDefault="00C66894" w:rsidP="00C66894"/>
    <w:p w14:paraId="4A0DF8EE" w14:textId="77777777" w:rsidR="00C66894" w:rsidRDefault="00C66894" w:rsidP="00C66894">
      <w:r>
        <w:lastRenderedPageBreak/>
        <w:t>'Total Stock Volume per ticker</w:t>
      </w:r>
    </w:p>
    <w:p w14:paraId="15139F3A" w14:textId="77777777" w:rsidR="00C66894" w:rsidRDefault="00C66894" w:rsidP="00C66894">
      <w:r>
        <w:t xml:space="preserve">Dim </w:t>
      </w:r>
      <w:proofErr w:type="spellStart"/>
      <w:r>
        <w:t>Total_Vol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</w:t>
      </w:r>
      <w:proofErr w:type="spellStart"/>
      <w:r>
        <w:t>LongLong</w:t>
      </w:r>
      <w:proofErr w:type="spellEnd"/>
    </w:p>
    <w:p w14:paraId="2CD0229A" w14:textId="77777777" w:rsidR="00C66894" w:rsidRDefault="00C66894" w:rsidP="00C66894"/>
    <w:p w14:paraId="47CC4011" w14:textId="77777777" w:rsidR="00C66894" w:rsidRDefault="00C66894" w:rsidP="00C66894">
      <w:r>
        <w:t>'==========================================</w:t>
      </w:r>
    </w:p>
    <w:p w14:paraId="01C2A904" w14:textId="77777777" w:rsidR="00C66894" w:rsidRDefault="00C66894" w:rsidP="00C66894"/>
    <w:p w14:paraId="23DAB3F4" w14:textId="77777777" w:rsidR="00C66894" w:rsidRDefault="00C66894" w:rsidP="00C66894">
      <w:r>
        <w:t>'Summary</w:t>
      </w:r>
    </w:p>
    <w:p w14:paraId="183665A5" w14:textId="77777777" w:rsidR="00C66894" w:rsidRDefault="00C66894" w:rsidP="00C66894">
      <w:r>
        <w:t xml:space="preserve">Dim Summary </w:t>
      </w:r>
      <w:proofErr w:type="gramStart"/>
      <w:r>
        <w:t>As</w:t>
      </w:r>
      <w:proofErr w:type="gramEnd"/>
      <w:r>
        <w:t xml:space="preserve"> Integer</w:t>
      </w:r>
    </w:p>
    <w:p w14:paraId="79E638CA" w14:textId="77777777" w:rsidR="00C66894" w:rsidRDefault="00C66894" w:rsidP="00C66894">
      <w:r>
        <w:t>Summary = 2</w:t>
      </w:r>
    </w:p>
    <w:p w14:paraId="101D9306" w14:textId="77777777" w:rsidR="00C66894" w:rsidRDefault="00C66894" w:rsidP="00C66894"/>
    <w:p w14:paraId="599E078C" w14:textId="77777777" w:rsidR="00C66894" w:rsidRDefault="00C66894" w:rsidP="00C66894">
      <w:r>
        <w:t>'==========================================</w:t>
      </w:r>
    </w:p>
    <w:p w14:paraId="1E9472CF" w14:textId="77777777" w:rsidR="00C66894" w:rsidRDefault="00C66894" w:rsidP="00C66894"/>
    <w:p w14:paraId="400526B9" w14:textId="77777777" w:rsidR="00C66894" w:rsidRDefault="00C66894" w:rsidP="00C66894">
      <w:r>
        <w:t>'Get the last row</w:t>
      </w:r>
    </w:p>
    <w:p w14:paraId="20AB518A" w14:textId="77777777" w:rsidR="00C66894" w:rsidRDefault="00C66894" w:rsidP="00C66894">
      <w:r>
        <w:t xml:space="preserve">Dim </w:t>
      </w:r>
      <w:proofErr w:type="spellStart"/>
      <w:r>
        <w:t>lastRow</w:t>
      </w:r>
      <w:proofErr w:type="spellEnd"/>
      <w:r>
        <w:t xml:space="preserve"> As Long</w:t>
      </w:r>
    </w:p>
    <w:p w14:paraId="6763D5CD" w14:textId="77777777" w:rsidR="00C66894" w:rsidRDefault="00C66894" w:rsidP="00C66894"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7C0DFBED" w14:textId="77777777" w:rsidR="00C66894" w:rsidRDefault="00C66894" w:rsidP="00C66894"/>
    <w:p w14:paraId="3F86A6DD" w14:textId="77777777" w:rsidR="00C66894" w:rsidRDefault="00C66894" w:rsidP="00C66894">
      <w:r>
        <w:t>'===========================================</w:t>
      </w:r>
    </w:p>
    <w:p w14:paraId="2BBC3830" w14:textId="77777777" w:rsidR="00C66894" w:rsidRDefault="00C66894" w:rsidP="00C66894"/>
    <w:p w14:paraId="6EC46359" w14:textId="77777777" w:rsidR="00C66894" w:rsidRDefault="00C66894" w:rsidP="00C66894">
      <w:r>
        <w:t>'2. Yearly change from opening price at the beginning of a given year to_</w:t>
      </w:r>
    </w:p>
    <w:p w14:paraId="7F244C55" w14:textId="77777777" w:rsidR="00C66894" w:rsidRDefault="00C66894" w:rsidP="00C66894">
      <w:r>
        <w:t xml:space="preserve">' </w:t>
      </w:r>
      <w:proofErr w:type="gramStart"/>
      <w:r>
        <w:t>the</w:t>
      </w:r>
      <w:proofErr w:type="gramEnd"/>
      <w:r>
        <w:t xml:space="preserve"> closing price at the end of that year.</w:t>
      </w:r>
    </w:p>
    <w:p w14:paraId="2E915496" w14:textId="77777777" w:rsidR="00C66894" w:rsidRDefault="00C66894" w:rsidP="00C66894"/>
    <w:p w14:paraId="1866D423" w14:textId="77777777" w:rsidR="00C66894" w:rsidRDefault="00C66894" w:rsidP="00C66894">
      <w:r>
        <w:t>'Get Open Vol per ticker symbol</w:t>
      </w:r>
    </w:p>
    <w:p w14:paraId="3BE50DCB" w14:textId="77777777" w:rsidR="00C66894" w:rsidRDefault="00C66894" w:rsidP="00C66894">
      <w:r>
        <w:t xml:space="preserve">Dim </w:t>
      </w:r>
      <w:proofErr w:type="spellStart"/>
      <w:r>
        <w:t>Stk_Open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5D4EFEBC" w14:textId="77777777" w:rsidR="00C66894" w:rsidRDefault="00C66894" w:rsidP="00C66894"/>
    <w:p w14:paraId="3A8F51E8" w14:textId="77777777" w:rsidR="00C66894" w:rsidRDefault="00C66894" w:rsidP="00C66894">
      <w:r>
        <w:t>'Get Close Vol per ticker symbol</w:t>
      </w:r>
    </w:p>
    <w:p w14:paraId="2746026E" w14:textId="77777777" w:rsidR="00C66894" w:rsidRDefault="00C66894" w:rsidP="00C66894">
      <w:r>
        <w:t xml:space="preserve">Dim </w:t>
      </w:r>
      <w:proofErr w:type="spellStart"/>
      <w:r>
        <w:t>Stk_Close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43D804EF" w14:textId="77777777" w:rsidR="00C66894" w:rsidRDefault="00C66894" w:rsidP="00C66894"/>
    <w:p w14:paraId="51422FE5" w14:textId="77777777" w:rsidR="00C66894" w:rsidRDefault="00C66894" w:rsidP="00C66894"/>
    <w:p w14:paraId="733453AF" w14:textId="77777777" w:rsidR="00C66894" w:rsidRDefault="00C66894" w:rsidP="00C66894">
      <w:r>
        <w:t>'===========================================</w:t>
      </w:r>
    </w:p>
    <w:p w14:paraId="397B4534" w14:textId="77777777" w:rsidR="00C66894" w:rsidRDefault="00C66894" w:rsidP="00C66894"/>
    <w:p w14:paraId="491AB3A2" w14:textId="77777777" w:rsidR="00C66894" w:rsidRDefault="00C66894" w:rsidP="00C66894">
      <w:r>
        <w:lastRenderedPageBreak/>
        <w:t>'===========================================</w:t>
      </w:r>
    </w:p>
    <w:p w14:paraId="206A1C3B" w14:textId="77777777" w:rsidR="00C66894" w:rsidRDefault="00C66894" w:rsidP="00C66894"/>
    <w:p w14:paraId="21C9B6C3" w14:textId="77777777" w:rsidR="00C66894" w:rsidRDefault="00C66894" w:rsidP="00C66894"/>
    <w:p w14:paraId="52751A93" w14:textId="77777777" w:rsidR="00C66894" w:rsidRDefault="00C66894" w:rsidP="00C66894">
      <w:r>
        <w:t>'HERE WE GO!!!!!!!!!!</w:t>
      </w:r>
    </w:p>
    <w:p w14:paraId="71895B08" w14:textId="77777777" w:rsidR="00C66894" w:rsidRDefault="00C66894" w:rsidP="00C66894"/>
    <w:p w14:paraId="3D7635BF" w14:textId="77777777" w:rsidR="00C66894" w:rsidRDefault="00C66894" w:rsidP="00C66894"/>
    <w:p w14:paraId="7AF8B354" w14:textId="77777777" w:rsidR="00C66894" w:rsidRDefault="00C66894" w:rsidP="00C66894">
      <w:r>
        <w:t>'Looping the Tickers</w:t>
      </w:r>
    </w:p>
    <w:p w14:paraId="3204A0A4" w14:textId="77777777" w:rsidR="00C66894" w:rsidRDefault="00C66894" w:rsidP="00C66894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7693889E" w14:textId="77777777" w:rsidR="00C66894" w:rsidRDefault="00C66894" w:rsidP="00C66894"/>
    <w:p w14:paraId="14ED1BD3" w14:textId="77777777" w:rsidR="00C66894" w:rsidRDefault="00C66894" w:rsidP="00C66894">
      <w:r>
        <w:t xml:space="preserve">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 &lt;&gt; Cells(</w:t>
      </w:r>
      <w:proofErr w:type="spellStart"/>
      <w:r>
        <w:t>i</w:t>
      </w:r>
      <w:proofErr w:type="spellEnd"/>
      <w:r>
        <w:t xml:space="preserve"> - 1, 1) Then</w:t>
      </w:r>
    </w:p>
    <w:p w14:paraId="67511C08" w14:textId="77777777" w:rsidR="00C66894" w:rsidRDefault="00C66894" w:rsidP="00C66894">
      <w:r>
        <w:t xml:space="preserve">    </w:t>
      </w:r>
      <w:proofErr w:type="spellStart"/>
      <w:r>
        <w:t>Stk_Open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3).Value</w:t>
      </w:r>
    </w:p>
    <w:p w14:paraId="2DAD4975" w14:textId="77777777" w:rsidR="00C66894" w:rsidRDefault="00C66894" w:rsidP="00C66894">
      <w:r>
        <w:t xml:space="preserve">    </w:t>
      </w:r>
    </w:p>
    <w:p w14:paraId="6BE7CC37" w14:textId="77777777" w:rsidR="00C66894" w:rsidRDefault="00C66894" w:rsidP="00C66894">
      <w:r>
        <w:t xml:space="preserve">    End If</w:t>
      </w:r>
    </w:p>
    <w:p w14:paraId="36925B75" w14:textId="77777777" w:rsidR="00C66894" w:rsidRDefault="00C66894" w:rsidP="00C66894"/>
    <w:p w14:paraId="27CB6C8D" w14:textId="77777777" w:rsidR="00C66894" w:rsidRDefault="00C66894" w:rsidP="00C66894">
      <w:r>
        <w:t>' Grouping ticker's symbols code</w:t>
      </w:r>
    </w:p>
    <w:p w14:paraId="421016EB" w14:textId="77777777" w:rsidR="00C66894" w:rsidRDefault="00C66894" w:rsidP="00C66894">
      <w:r>
        <w:t xml:space="preserve">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7E4C09F6" w14:textId="77777777" w:rsidR="00C66894" w:rsidRDefault="00C66894" w:rsidP="00C66894">
      <w:r>
        <w:t xml:space="preserve">    </w:t>
      </w:r>
      <w:proofErr w:type="spellStart"/>
      <w:r>
        <w:t>Ticker_Name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46272557" w14:textId="77777777" w:rsidR="00C66894" w:rsidRDefault="00C66894" w:rsidP="00C66894"/>
    <w:p w14:paraId="66D067EC" w14:textId="77777777" w:rsidR="00C66894" w:rsidRDefault="00C66894" w:rsidP="00C66894">
      <w:r>
        <w:t>' Getting the Yearly Change</w:t>
      </w:r>
    </w:p>
    <w:p w14:paraId="642FC976" w14:textId="77777777" w:rsidR="00C66894" w:rsidRDefault="00C66894" w:rsidP="00C66894">
      <w:proofErr w:type="spellStart"/>
      <w:r>
        <w:t>Stk_Close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</w:t>
      </w:r>
    </w:p>
    <w:p w14:paraId="18508FF5" w14:textId="77777777" w:rsidR="00C66894" w:rsidRDefault="00C66894" w:rsidP="00C66894">
      <w:proofErr w:type="spellStart"/>
      <w:r>
        <w:t>Y_Change</w:t>
      </w:r>
      <w:proofErr w:type="spellEnd"/>
      <w:r>
        <w:t xml:space="preserve"> = </w:t>
      </w:r>
      <w:proofErr w:type="spellStart"/>
      <w:r>
        <w:t>Stk_Close</w:t>
      </w:r>
      <w:proofErr w:type="spellEnd"/>
      <w:r>
        <w:t xml:space="preserve"> - </w:t>
      </w:r>
      <w:proofErr w:type="spellStart"/>
      <w:r>
        <w:t>Stk_Open</w:t>
      </w:r>
      <w:proofErr w:type="spellEnd"/>
    </w:p>
    <w:p w14:paraId="65AF668B" w14:textId="77777777" w:rsidR="00C66894" w:rsidRDefault="00C66894" w:rsidP="00C66894"/>
    <w:p w14:paraId="14FDD9B6" w14:textId="77777777" w:rsidR="00C66894" w:rsidRDefault="00C66894" w:rsidP="00C66894">
      <w:r>
        <w:t>' Storing the Yearly Change</w:t>
      </w:r>
    </w:p>
    <w:p w14:paraId="6995CE37" w14:textId="77777777" w:rsidR="00C66894" w:rsidRDefault="00C66894" w:rsidP="00C66894">
      <w:proofErr w:type="gramStart"/>
      <w:r>
        <w:t>Range(</w:t>
      </w:r>
      <w:proofErr w:type="gramEnd"/>
      <w:r>
        <w:t xml:space="preserve">"J" &amp; Summary).Value = </w:t>
      </w:r>
      <w:proofErr w:type="spellStart"/>
      <w:r>
        <w:t>Y_Change</w:t>
      </w:r>
      <w:proofErr w:type="spellEnd"/>
    </w:p>
    <w:p w14:paraId="33150F8A" w14:textId="77777777" w:rsidR="00C66894" w:rsidRDefault="00C66894" w:rsidP="00C66894"/>
    <w:p w14:paraId="4A01E8C4" w14:textId="77777777" w:rsidR="00C66894" w:rsidRDefault="00C66894" w:rsidP="00C66894">
      <w:r>
        <w:t>' Getting the Percent Change</w:t>
      </w:r>
    </w:p>
    <w:p w14:paraId="464B738E" w14:textId="77777777" w:rsidR="00C66894" w:rsidRDefault="00C66894" w:rsidP="00C66894">
      <w:r>
        <w:t xml:space="preserve">'3. The percent change from opening price at the </w:t>
      </w:r>
      <w:proofErr w:type="spellStart"/>
      <w:r>
        <w:t>begining</w:t>
      </w:r>
      <w:proofErr w:type="spellEnd"/>
      <w:r>
        <w:t xml:space="preserve"> of a given year to_</w:t>
      </w:r>
    </w:p>
    <w:p w14:paraId="579CEBF2" w14:textId="77777777" w:rsidR="00C66894" w:rsidRDefault="00C66894" w:rsidP="00C66894">
      <w:r>
        <w:t>'</w:t>
      </w:r>
      <w:proofErr w:type="gramStart"/>
      <w:r>
        <w:t>the</w:t>
      </w:r>
      <w:proofErr w:type="gramEnd"/>
      <w:r>
        <w:t xml:space="preserve"> closing price at the end of that year.</w:t>
      </w:r>
    </w:p>
    <w:p w14:paraId="3A148931" w14:textId="77777777" w:rsidR="00C66894" w:rsidRDefault="00C66894" w:rsidP="00C66894"/>
    <w:p w14:paraId="40DFF451" w14:textId="77777777" w:rsidR="00C66894" w:rsidRDefault="00C66894" w:rsidP="00C66894">
      <w:r>
        <w:lastRenderedPageBreak/>
        <w:t xml:space="preserve">    If </w:t>
      </w:r>
      <w:proofErr w:type="spellStart"/>
      <w:r>
        <w:t>Stk_Open</w:t>
      </w:r>
      <w:proofErr w:type="spellEnd"/>
      <w:r>
        <w:t xml:space="preserve"> &lt;&gt; 0 Then 'For zeros in close and open</w:t>
      </w:r>
    </w:p>
    <w:p w14:paraId="6AACA742" w14:textId="77777777" w:rsidR="00C66894" w:rsidRDefault="00C66894" w:rsidP="00C66894">
      <w:r>
        <w:t xml:space="preserve">    </w:t>
      </w:r>
    </w:p>
    <w:p w14:paraId="7C997507" w14:textId="77777777" w:rsidR="00C66894" w:rsidRDefault="00C66894" w:rsidP="00C66894">
      <w:proofErr w:type="gramStart"/>
      <w:r>
        <w:t>Range(</w:t>
      </w:r>
      <w:proofErr w:type="gramEnd"/>
      <w:r>
        <w:t>"K" &amp; Summary).Value = (</w:t>
      </w:r>
      <w:proofErr w:type="spellStart"/>
      <w:r>
        <w:t>Stk_Close</w:t>
      </w:r>
      <w:proofErr w:type="spellEnd"/>
      <w:r>
        <w:t xml:space="preserve"> - </w:t>
      </w:r>
      <w:proofErr w:type="spellStart"/>
      <w:r>
        <w:t>Stk_Open</w:t>
      </w:r>
      <w:proofErr w:type="spellEnd"/>
      <w:r>
        <w:t xml:space="preserve">) / </w:t>
      </w:r>
      <w:proofErr w:type="spellStart"/>
      <w:r>
        <w:t>Stk_Open</w:t>
      </w:r>
      <w:proofErr w:type="spellEnd"/>
    </w:p>
    <w:p w14:paraId="262B7685" w14:textId="77777777" w:rsidR="00C66894" w:rsidRDefault="00C66894" w:rsidP="00C66894">
      <w:proofErr w:type="gramStart"/>
      <w:r>
        <w:t>Range(</w:t>
      </w:r>
      <w:proofErr w:type="gramEnd"/>
      <w:r>
        <w:t>"K" &amp; Summary).Style = "Percent"</w:t>
      </w:r>
    </w:p>
    <w:p w14:paraId="6C6E9239" w14:textId="77777777" w:rsidR="00C66894" w:rsidRDefault="00C66894" w:rsidP="00C66894"/>
    <w:p w14:paraId="68EC809A" w14:textId="77777777" w:rsidR="00C66894" w:rsidRDefault="00C66894" w:rsidP="00C66894">
      <w:r>
        <w:t xml:space="preserve">    Else</w:t>
      </w:r>
    </w:p>
    <w:p w14:paraId="540E835D" w14:textId="77777777" w:rsidR="00C66894" w:rsidRDefault="00C66894" w:rsidP="00C66894">
      <w:r>
        <w:t xml:space="preserve">    </w:t>
      </w:r>
      <w:proofErr w:type="gramStart"/>
      <w:r>
        <w:t>Range(</w:t>
      </w:r>
      <w:proofErr w:type="gramEnd"/>
      <w:r>
        <w:t>"K" &amp; Summary).Value = 0</w:t>
      </w:r>
    </w:p>
    <w:p w14:paraId="4BD26472" w14:textId="77777777" w:rsidR="00C66894" w:rsidRDefault="00C66894" w:rsidP="00C66894">
      <w:r>
        <w:t xml:space="preserve">    End If</w:t>
      </w:r>
    </w:p>
    <w:p w14:paraId="61644533" w14:textId="77777777" w:rsidR="00C66894" w:rsidRDefault="00C66894" w:rsidP="00C66894"/>
    <w:p w14:paraId="5EBFA2EC" w14:textId="77777777" w:rsidR="00C66894" w:rsidRDefault="00C66894" w:rsidP="00C66894">
      <w:r>
        <w:t>' Adding the stock volume</w:t>
      </w:r>
    </w:p>
    <w:p w14:paraId="78DA1910" w14:textId="77777777" w:rsidR="00C66894" w:rsidRDefault="00C66894" w:rsidP="00C66894">
      <w:proofErr w:type="spellStart"/>
      <w:r>
        <w:t>Total_Vol</w:t>
      </w:r>
      <w:proofErr w:type="spellEnd"/>
      <w:r>
        <w:t xml:space="preserve"> = </w:t>
      </w:r>
      <w:proofErr w:type="spellStart"/>
      <w:r>
        <w:t>Total_Vol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62007924" w14:textId="77777777" w:rsidR="00C66894" w:rsidRDefault="00C66894" w:rsidP="00C66894"/>
    <w:p w14:paraId="47343D82" w14:textId="77777777" w:rsidR="00C66894" w:rsidRDefault="00C66894" w:rsidP="00C66894">
      <w:r>
        <w:t>' Storing the whole tickers symbols</w:t>
      </w:r>
    </w:p>
    <w:p w14:paraId="3A287F7D" w14:textId="77777777" w:rsidR="00C66894" w:rsidRDefault="00C66894" w:rsidP="00C66894">
      <w:proofErr w:type="gramStart"/>
      <w:r>
        <w:t>Range(</w:t>
      </w:r>
      <w:proofErr w:type="gramEnd"/>
      <w:r>
        <w:t xml:space="preserve">"I" &amp; Summary).Value = </w:t>
      </w:r>
      <w:proofErr w:type="spellStart"/>
      <w:r>
        <w:t>Ticker_Name</w:t>
      </w:r>
      <w:proofErr w:type="spellEnd"/>
    </w:p>
    <w:p w14:paraId="3EAFC164" w14:textId="77777777" w:rsidR="00C66894" w:rsidRDefault="00C66894" w:rsidP="00C66894">
      <w:r>
        <w:t>' Storing ticker's total volume</w:t>
      </w:r>
    </w:p>
    <w:p w14:paraId="779AF124" w14:textId="77777777" w:rsidR="00C66894" w:rsidRDefault="00C66894" w:rsidP="00C66894">
      <w:proofErr w:type="gramStart"/>
      <w:r>
        <w:t>Range(</w:t>
      </w:r>
      <w:proofErr w:type="gramEnd"/>
      <w:r>
        <w:t xml:space="preserve">"L" &amp; Summary).Value = </w:t>
      </w:r>
      <w:proofErr w:type="spellStart"/>
      <w:r>
        <w:t>Total_Vol</w:t>
      </w:r>
      <w:proofErr w:type="spellEnd"/>
    </w:p>
    <w:p w14:paraId="0E21EDCA" w14:textId="77777777" w:rsidR="00C66894" w:rsidRDefault="00C66894" w:rsidP="00C66894"/>
    <w:p w14:paraId="46AC0DAA" w14:textId="77777777" w:rsidR="00C66894" w:rsidRDefault="00C66894" w:rsidP="00C66894"/>
    <w:p w14:paraId="5194FDD6" w14:textId="77777777" w:rsidR="00C66894" w:rsidRDefault="00C66894" w:rsidP="00C66894">
      <w:r>
        <w:t>Summary = Summary + 1</w:t>
      </w:r>
    </w:p>
    <w:p w14:paraId="5BDAD4BB" w14:textId="77777777" w:rsidR="00C66894" w:rsidRDefault="00C66894" w:rsidP="00C66894"/>
    <w:p w14:paraId="751FE98A" w14:textId="77777777" w:rsidR="00C66894" w:rsidRDefault="00C66894" w:rsidP="00C66894">
      <w:proofErr w:type="spellStart"/>
      <w:r>
        <w:t>Total_Vol</w:t>
      </w:r>
      <w:proofErr w:type="spellEnd"/>
      <w:r>
        <w:t xml:space="preserve"> = 0</w:t>
      </w:r>
    </w:p>
    <w:p w14:paraId="644F4AA4" w14:textId="77777777" w:rsidR="00C66894" w:rsidRDefault="00C66894" w:rsidP="00C66894"/>
    <w:p w14:paraId="50EF6AFD" w14:textId="77777777" w:rsidR="00C66894" w:rsidRDefault="00C66894" w:rsidP="00C66894">
      <w:r>
        <w:t>Else</w:t>
      </w:r>
    </w:p>
    <w:p w14:paraId="0BE85DF4" w14:textId="77777777" w:rsidR="00C66894" w:rsidRDefault="00C66894" w:rsidP="00C66894"/>
    <w:p w14:paraId="6C691EA6" w14:textId="77777777" w:rsidR="00C66894" w:rsidRDefault="00C66894" w:rsidP="00C66894">
      <w:r>
        <w:t>'Grouping the same ticker symbols</w:t>
      </w:r>
    </w:p>
    <w:p w14:paraId="17C9AB50" w14:textId="77777777" w:rsidR="00C66894" w:rsidRDefault="00C66894" w:rsidP="00C66894">
      <w:proofErr w:type="spellStart"/>
      <w:r>
        <w:t>Total_Vol</w:t>
      </w:r>
      <w:proofErr w:type="spellEnd"/>
      <w:r>
        <w:t xml:space="preserve"> = </w:t>
      </w:r>
      <w:proofErr w:type="spellStart"/>
      <w:r>
        <w:t>Total_Vol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2EBDC9D8" w14:textId="77777777" w:rsidR="00C66894" w:rsidRDefault="00C66894" w:rsidP="00C66894"/>
    <w:p w14:paraId="41F53CA2" w14:textId="77777777" w:rsidR="00C66894" w:rsidRDefault="00C66894" w:rsidP="00C66894">
      <w:r>
        <w:t xml:space="preserve">        End If</w:t>
      </w:r>
    </w:p>
    <w:p w14:paraId="7823F288" w14:textId="77777777" w:rsidR="00C66894" w:rsidRDefault="00C66894" w:rsidP="00C66894">
      <w:r>
        <w:t xml:space="preserve">   </w:t>
      </w:r>
    </w:p>
    <w:p w14:paraId="161C49E3" w14:textId="77777777" w:rsidR="00C66894" w:rsidRDefault="00C66894" w:rsidP="00C66894">
      <w:r>
        <w:lastRenderedPageBreak/>
        <w:t>'===========================================</w:t>
      </w:r>
    </w:p>
    <w:p w14:paraId="564B5451" w14:textId="77777777" w:rsidR="00C66894" w:rsidRDefault="00C66894" w:rsidP="00C66894">
      <w:r>
        <w:t>'5. Highlight positive changes in green and negative changes in red.</w:t>
      </w:r>
    </w:p>
    <w:p w14:paraId="22EE92E0" w14:textId="77777777" w:rsidR="00C66894" w:rsidRDefault="00C66894" w:rsidP="00C66894">
      <w:r>
        <w:t xml:space="preserve">   </w:t>
      </w:r>
    </w:p>
    <w:p w14:paraId="358560FC" w14:textId="77777777" w:rsidR="00C66894" w:rsidRDefault="00C66894" w:rsidP="00C66894">
      <w:r>
        <w:t xml:space="preserve">  </w:t>
      </w:r>
    </w:p>
    <w:p w14:paraId="58E67392" w14:textId="77777777" w:rsidR="00C66894" w:rsidRDefault="00C66894" w:rsidP="00C66894">
      <w:r>
        <w:t xml:space="preserve">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10) &gt;= 0 Then</w:t>
      </w:r>
    </w:p>
    <w:p w14:paraId="1BEC8195" w14:textId="77777777" w:rsidR="00C66894" w:rsidRDefault="00C66894" w:rsidP="00C66894"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4</w:t>
      </w:r>
    </w:p>
    <w:p w14:paraId="5B33E6ED" w14:textId="77777777" w:rsidR="00C66894" w:rsidRDefault="00C66894" w:rsidP="00C66894">
      <w:r>
        <w:t xml:space="preserve">   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10).</w:t>
      </w:r>
      <w:proofErr w:type="spellStart"/>
      <w:r>
        <w:t>Font.ColorIndex</w:t>
      </w:r>
      <w:proofErr w:type="spellEnd"/>
      <w:r>
        <w:t xml:space="preserve"> = 1</w:t>
      </w:r>
    </w:p>
    <w:p w14:paraId="712EFBF8" w14:textId="77777777" w:rsidR="00C66894" w:rsidRDefault="00C66894" w:rsidP="00C66894">
      <w:r>
        <w:t xml:space="preserve">    Else</w:t>
      </w:r>
    </w:p>
    <w:p w14:paraId="32854C2F" w14:textId="77777777" w:rsidR="00C66894" w:rsidRDefault="00C66894" w:rsidP="00C66894"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3</w:t>
      </w:r>
    </w:p>
    <w:p w14:paraId="3EC880EA" w14:textId="77777777" w:rsidR="00C66894" w:rsidRDefault="00C66894" w:rsidP="00C66894">
      <w:r>
        <w:t xml:space="preserve">   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10).</w:t>
      </w:r>
      <w:proofErr w:type="spellStart"/>
      <w:r>
        <w:t>Font.ColorIndex</w:t>
      </w:r>
      <w:proofErr w:type="spellEnd"/>
      <w:r>
        <w:t xml:space="preserve"> = 1</w:t>
      </w:r>
    </w:p>
    <w:p w14:paraId="2D0662AE" w14:textId="77777777" w:rsidR="00C66894" w:rsidRDefault="00C66894" w:rsidP="00C66894">
      <w:r>
        <w:t xml:space="preserve">    End If</w:t>
      </w:r>
    </w:p>
    <w:p w14:paraId="69048699" w14:textId="77777777" w:rsidR="00C66894" w:rsidRDefault="00C66894" w:rsidP="00C66894">
      <w:r>
        <w:t xml:space="preserve">    </w:t>
      </w:r>
    </w:p>
    <w:p w14:paraId="6DAC902B" w14:textId="77777777" w:rsidR="00C66894" w:rsidRDefault="00C66894" w:rsidP="00C66894">
      <w:r>
        <w:t xml:space="preserve">        </w:t>
      </w:r>
    </w:p>
    <w:p w14:paraId="1023B3BD" w14:textId="77777777" w:rsidR="00C66894" w:rsidRDefault="00C66894" w:rsidP="00C66894">
      <w:r>
        <w:t xml:space="preserve">Next </w:t>
      </w:r>
      <w:proofErr w:type="spellStart"/>
      <w:r>
        <w:t>i</w:t>
      </w:r>
      <w:proofErr w:type="spellEnd"/>
    </w:p>
    <w:p w14:paraId="44B325B6" w14:textId="77777777" w:rsidR="00C66894" w:rsidRDefault="00C66894" w:rsidP="00C66894"/>
    <w:p w14:paraId="27BA9EF8" w14:textId="77777777" w:rsidR="00C66894" w:rsidRDefault="00C66894" w:rsidP="00C66894">
      <w:r>
        <w:t>End Sub</w:t>
      </w:r>
    </w:p>
    <w:p w14:paraId="3D71607E" w14:textId="77777777" w:rsidR="00C66894" w:rsidRDefault="00C66894" w:rsidP="00C66894"/>
    <w:p w14:paraId="418F97CB" w14:textId="77777777" w:rsidR="00C66894" w:rsidRDefault="00C66894" w:rsidP="00C66894"/>
    <w:p w14:paraId="3CBF0E4E" w14:textId="77777777" w:rsidR="00C66894" w:rsidRDefault="00C66894" w:rsidP="00C66894"/>
    <w:p w14:paraId="08948BB9" w14:textId="77777777" w:rsidR="00C66894" w:rsidRDefault="00C66894" w:rsidP="00C66894">
      <w:r>
        <w:t>'+++++++++++++++++++++++++++++++++++++++++++++++++++++++</w:t>
      </w:r>
    </w:p>
    <w:p w14:paraId="45C0F353" w14:textId="77777777" w:rsidR="00C66894" w:rsidRDefault="00C66894" w:rsidP="00C66894">
      <w:r>
        <w:t>'THE END</w:t>
      </w:r>
    </w:p>
    <w:p w14:paraId="499FA5EC" w14:textId="77777777" w:rsidR="00177B85" w:rsidRDefault="00177B85"/>
    <w:sectPr w:rsidR="00177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894"/>
    <w:rsid w:val="000B6194"/>
    <w:rsid w:val="00177B85"/>
    <w:rsid w:val="00C66894"/>
    <w:rsid w:val="00C9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A1A9B"/>
  <w15:chartTrackingRefBased/>
  <w15:docId w15:val="{9EEB1B35-9931-492F-9F6D-95947CB87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 Espinosa</dc:creator>
  <cp:keywords/>
  <dc:description/>
  <cp:lastModifiedBy>Norma Espinosa</cp:lastModifiedBy>
  <cp:revision>1</cp:revision>
  <dcterms:created xsi:type="dcterms:W3CDTF">2022-01-04T02:56:00Z</dcterms:created>
  <dcterms:modified xsi:type="dcterms:W3CDTF">2022-01-04T02:57:00Z</dcterms:modified>
</cp:coreProperties>
</file>