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2FDD1" w14:textId="77777777" w:rsidR="00300DD2" w:rsidRDefault="00300DD2" w:rsidP="00300DD2">
      <w:bookmarkStart w:id="0" w:name="_GoBack"/>
      <w:bookmarkEnd w:id="0"/>
      <w:r>
        <w:t>1.) SELECT * FROM `termek` WHERE `ear` &gt; X</w:t>
      </w:r>
    </w:p>
    <w:p w14:paraId="697FFECF" w14:textId="77777777" w:rsidR="00E01AB0" w:rsidRPr="009E7275" w:rsidRDefault="009E7275" w:rsidP="00300DD2">
      <w:pPr>
        <w:rPr>
          <w:sz w:val="40"/>
        </w:rPr>
      </w:pPr>
      <w:r w:rsidRPr="009E7275">
        <w:rPr>
          <w:sz w:val="40"/>
        </w:rPr>
        <w:t>σ</w:t>
      </w:r>
      <w:r w:rsidRPr="009E7275">
        <w:rPr>
          <w:sz w:val="40"/>
          <w:vertAlign w:val="subscript"/>
        </w:rPr>
        <w:t>ear &gt; X</w:t>
      </w:r>
      <w:r w:rsidR="00034372">
        <w:rPr>
          <w:sz w:val="40"/>
          <w:vertAlign w:val="subscript"/>
        </w:rPr>
        <w:t xml:space="preserve"> </w:t>
      </w:r>
      <w:r>
        <w:rPr>
          <w:sz w:val="40"/>
        </w:rPr>
        <w:t>(termek)</w:t>
      </w:r>
    </w:p>
    <w:p w14:paraId="6E5F3AC4" w14:textId="77777777" w:rsidR="00300DD2" w:rsidRDefault="00300DD2" w:rsidP="00300DD2">
      <w:r>
        <w:t>2.) SELECT * FROM `gyarto` WHERE `telephely` = ’X’</w:t>
      </w:r>
    </w:p>
    <w:p w14:paraId="565E5CCD" w14:textId="77777777" w:rsidR="00E01AB0" w:rsidRPr="002C7CE1" w:rsidRDefault="002C7CE1" w:rsidP="00300DD2">
      <w:pPr>
        <w:rPr>
          <w:sz w:val="40"/>
        </w:rPr>
      </w:pPr>
      <w:r w:rsidRPr="009E7275">
        <w:rPr>
          <w:sz w:val="40"/>
        </w:rPr>
        <w:t>σ</w:t>
      </w:r>
      <w:r>
        <w:rPr>
          <w:sz w:val="40"/>
          <w:vertAlign w:val="subscript"/>
        </w:rPr>
        <w:t>telephely</w:t>
      </w:r>
      <w:r w:rsidRPr="002C7CE1">
        <w:rPr>
          <w:sz w:val="40"/>
          <w:vertAlign w:val="subscript"/>
        </w:rPr>
        <w:t xml:space="preserve"> = ’X’ </w:t>
      </w:r>
      <w:r>
        <w:rPr>
          <w:sz w:val="40"/>
        </w:rPr>
        <w:t>(gyarto)</w:t>
      </w:r>
    </w:p>
    <w:p w14:paraId="7D1AF804" w14:textId="77777777" w:rsidR="00300DD2" w:rsidRDefault="00300DD2" w:rsidP="00300DD2">
      <w:r>
        <w:t>3.) SELECT COUNT(tkod) FROM `termek` WHERE `ear` &gt; X</w:t>
      </w:r>
    </w:p>
    <w:p w14:paraId="0EA99F9A" w14:textId="77777777" w:rsidR="00E01AB0" w:rsidRPr="00F41AA9" w:rsidRDefault="00E175B7" w:rsidP="00300DD2">
      <w:r w:rsidRPr="00E175B7">
        <w:rPr>
          <w:sz w:val="40"/>
        </w:rPr>
        <w:t xml:space="preserve">Г </w:t>
      </w:r>
      <w:r>
        <w:rPr>
          <w:sz w:val="40"/>
          <w:vertAlign w:val="superscript"/>
        </w:rPr>
        <w:t>COUNT(tkod)</w:t>
      </w:r>
      <w:r w:rsidR="00F742DC" w:rsidRPr="00F742DC">
        <w:rPr>
          <w:sz w:val="40"/>
        </w:rPr>
        <w:t>(</w:t>
      </w:r>
      <w:r w:rsidR="00F41AA9" w:rsidRPr="009E7275">
        <w:rPr>
          <w:sz w:val="40"/>
        </w:rPr>
        <w:t>σ</w:t>
      </w:r>
      <w:r w:rsidR="00F41AA9">
        <w:rPr>
          <w:sz w:val="40"/>
          <w:vertAlign w:val="subscript"/>
        </w:rPr>
        <w:t>ear &gt; X</w:t>
      </w:r>
      <w:r w:rsidR="00F41AA9">
        <w:rPr>
          <w:sz w:val="40"/>
        </w:rPr>
        <w:t xml:space="preserve"> (termek)</w:t>
      </w:r>
      <w:r w:rsidR="00F742DC">
        <w:rPr>
          <w:sz w:val="40"/>
        </w:rPr>
        <w:t>)</w:t>
      </w:r>
    </w:p>
    <w:p w14:paraId="1C5C8B06" w14:textId="77777777" w:rsidR="00C874EA" w:rsidRDefault="00C874EA" w:rsidP="00300DD2">
      <w:r>
        <w:t>4.) SELECT `tkod` FROM `termek` WHERE `nev` LIKE ’%tej%’</w:t>
      </w:r>
    </w:p>
    <w:p w14:paraId="254E21E0" w14:textId="77777777" w:rsidR="00E01AB0" w:rsidRPr="00BE46DB" w:rsidRDefault="00BE46DB" w:rsidP="00300DD2">
      <w:pPr>
        <w:rPr>
          <w:sz w:val="40"/>
        </w:rPr>
      </w:pPr>
      <w:r w:rsidRPr="00BE46DB">
        <w:rPr>
          <w:sz w:val="40"/>
        </w:rPr>
        <w:t>π</w:t>
      </w:r>
      <w:r w:rsidRPr="00BE46DB">
        <w:rPr>
          <w:sz w:val="40"/>
          <w:vertAlign w:val="subscript"/>
        </w:rPr>
        <w:t>tkod</w:t>
      </w:r>
      <w:r w:rsidRPr="00BE46DB">
        <w:rPr>
          <w:sz w:val="40"/>
        </w:rPr>
        <w:t>(</w:t>
      </w:r>
      <w:r w:rsidRPr="009E7275">
        <w:rPr>
          <w:sz w:val="40"/>
        </w:rPr>
        <w:t>σ</w:t>
      </w:r>
      <w:r w:rsidR="008E3B73">
        <w:rPr>
          <w:sz w:val="40"/>
          <w:vertAlign w:val="subscript"/>
        </w:rPr>
        <w:t>nev LIKE ’%tej%’</w:t>
      </w:r>
      <w:r w:rsidR="00AA26AF">
        <w:rPr>
          <w:sz w:val="40"/>
        </w:rPr>
        <w:t xml:space="preserve"> </w:t>
      </w:r>
      <w:r>
        <w:rPr>
          <w:sz w:val="40"/>
        </w:rPr>
        <w:t>(termek))</w:t>
      </w:r>
    </w:p>
    <w:p w14:paraId="417646CC" w14:textId="77777777" w:rsidR="002C033D" w:rsidRDefault="002C033D" w:rsidP="00300DD2">
      <w:r>
        <w:t xml:space="preserve">5.) SELECT </w:t>
      </w:r>
      <w:r w:rsidR="002117F0">
        <w:t>`nev` FROM `gyarto` WHERE `telephely` IS NULL</w:t>
      </w:r>
    </w:p>
    <w:p w14:paraId="7186D154" w14:textId="77777777" w:rsidR="00E01AB0" w:rsidRDefault="00E740F9" w:rsidP="00300DD2">
      <w:r w:rsidRPr="00BE46DB">
        <w:rPr>
          <w:sz w:val="40"/>
        </w:rPr>
        <w:t>π</w:t>
      </w:r>
      <w:r>
        <w:rPr>
          <w:sz w:val="40"/>
          <w:vertAlign w:val="subscript"/>
        </w:rPr>
        <w:t>nev</w:t>
      </w:r>
      <w:r w:rsidRPr="00BE46DB">
        <w:rPr>
          <w:sz w:val="40"/>
        </w:rPr>
        <w:t>(</w:t>
      </w:r>
      <w:r w:rsidRPr="009E7275">
        <w:rPr>
          <w:sz w:val="40"/>
        </w:rPr>
        <w:t>σ</w:t>
      </w:r>
      <w:r>
        <w:rPr>
          <w:sz w:val="40"/>
          <w:vertAlign w:val="subscript"/>
        </w:rPr>
        <w:t xml:space="preserve">telephey IS NULL </w:t>
      </w:r>
      <w:r>
        <w:rPr>
          <w:sz w:val="40"/>
        </w:rPr>
        <w:t>(</w:t>
      </w:r>
      <w:r w:rsidR="00B10926">
        <w:rPr>
          <w:sz w:val="40"/>
        </w:rPr>
        <w:t>gyarto</w:t>
      </w:r>
      <w:r>
        <w:rPr>
          <w:sz w:val="40"/>
        </w:rPr>
        <w:t>))</w:t>
      </w:r>
    </w:p>
    <w:sectPr w:rsidR="00E01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74851"/>
    <w:multiLevelType w:val="hybridMultilevel"/>
    <w:tmpl w:val="0D221716"/>
    <w:lvl w:ilvl="0" w:tplc="1848C4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D2"/>
    <w:rsid w:val="00034372"/>
    <w:rsid w:val="00201952"/>
    <w:rsid w:val="002117F0"/>
    <w:rsid w:val="002C033D"/>
    <w:rsid w:val="002C7CE1"/>
    <w:rsid w:val="00300DD2"/>
    <w:rsid w:val="004C7C0E"/>
    <w:rsid w:val="006967C2"/>
    <w:rsid w:val="00817789"/>
    <w:rsid w:val="008E3B73"/>
    <w:rsid w:val="009E7275"/>
    <w:rsid w:val="00A43254"/>
    <w:rsid w:val="00A61963"/>
    <w:rsid w:val="00AA26AF"/>
    <w:rsid w:val="00B10926"/>
    <w:rsid w:val="00BE46DB"/>
    <w:rsid w:val="00C874EA"/>
    <w:rsid w:val="00DD155C"/>
    <w:rsid w:val="00E01AB0"/>
    <w:rsid w:val="00E175B7"/>
    <w:rsid w:val="00E740F9"/>
    <w:rsid w:val="00F41AA9"/>
    <w:rsid w:val="00F7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8250"/>
  <w15:docId w15:val="{E92A2310-EA17-4848-B577-976CF850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Unidentified</dc:creator>
  <cp:lastModifiedBy>Daniel Simon</cp:lastModifiedBy>
  <cp:revision>2</cp:revision>
  <dcterms:created xsi:type="dcterms:W3CDTF">2020-12-08T17:59:00Z</dcterms:created>
  <dcterms:modified xsi:type="dcterms:W3CDTF">2020-12-08T17:59:00Z</dcterms:modified>
</cp:coreProperties>
</file>