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org.gradle.jvmargs=-Xmx8G -XX:MaxMetaspaceSize=4G -XX:ReservedCodeCacheSize=512m -XX:+HeapDumpOnOutOfMemoryError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android.useAndroidX=true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android.enableJetifier=true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