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sdk.dir=/home/nadson/Android/Sdk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flutter.sdk=/home/nadson/fvm/versions/3.35.7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flutter.buildMode=debug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flutter.versionName=1.0.0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flutter.versionCode=1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