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This file controls Flutter-level build steps. It should not be edited.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cmake_minimum_required(VERSION 3.14)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set(EPHEMERAL_DIR "${CMAKE_CURRENT_SOURCE_DIR}/ephemeral")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Configuration provided via flutter tool.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include(${EPHEMERAL_DIR}/generated_config.cmake)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TODO: Move the rest of this into files in ephemeral. See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https://github.com/flutter/flutter/issues/57146.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set(WRAPPER_ROOT "${EPHEMERAL_DIR}/cpp_client_wrapper")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Set fallback configurations for older versions of the flutter tool.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(NOT DEFINED FLUTTER_TARGET_PLATFORM)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set(FLUTTER_TARGET_PLATFORM "windows-x64")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endif()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 Flutter Library 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set(FLUTTER_LIBRARY "${EPHEMERAL_DIR}/flutter_windows.dll")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Published to parent scope for install step.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set(FLUTTER_LIBRARY ${FLUTTER_LIBRARY} PARENT_SCOPE)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set(FLUTTER_ICU_DATA_FILE "${EPHEMERAL_DIR}/icudtl.dat" PARENT_SCOPE)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set(PROJECT_BUILD_DIR "${PROJECT_DIR}/build/" PARENT_SCOPE)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set(AOT_LIBRARY "${PROJECT_DIR}/build/windows/app.so" PARENT_SCOPE)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list(APPEND FLUTTER_LIBRARY_HEADERS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"flutter_export.h"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"flutter_windows.h"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"flutter_messenger.h"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"flutter_plugin_registrar.h"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"flutter_texture_registrar.h"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list(TRANSFORM FLUTTER_LIBRARY_HEADERS PREPEND "${EPHEMERAL_DIR}/")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add_library(flutter INTERFACE)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target_include_directories(flutter INTERFACE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"${EPHEMERAL_DIR}"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target_link_libraries(flutter INTERFACE "${FLUTTER_LIBRARY}.lib")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add_dependencies(flutter flutter_assemble)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 Wrapper ===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list(APPEND CPP_WRAPPER_SOURCES_CORE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"core_implementations.cc"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"standard_codec.cc"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list(TRANSFORM CPP_WRAPPER_SOURCES_CORE PREPEND "${WRAPPER_ROOT}/")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list(APPEND CPP_WRAPPER_SOURCES_PLUGIN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"plugin_registrar.cc"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list(TRANSFORM CPP_WRAPPER_SOURCES_PLUGIN PREPEND "${WRAPPER_ROOT}/")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list(APPEND CPP_WRAPPER_SOURCES_APP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"flutter_engine.cc"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"flutter_view_controller.cc"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list(TRANSFORM CPP_WRAPPER_SOURCES_APP PREPEND "${WRAPPER_ROOT}/")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Wrapper sources needed for a plugin.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add_library(flutter_wrapper_plugin STATIC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${CPP_WRAPPER_SOURCES_CORE}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${CPP_WRAPPER_SOURCES_PLUGIN}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apply_standard_settings(flutter_wrapper_plugin)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set_target_properties(flutter_wrapper_plugin PROPERTIES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POSITION_INDEPENDENT_CODE ON)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set_target_properties(flutter_wrapper_plugin PROPERTIES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CXX_VISIBILITY_PRESET hidden)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target_link_libraries(flutter_wrapper_plugin PUBLIC flutter)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target_include_directories(flutter_wrapper_plugin PUBLIC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"${WRAPPER_ROOT}/include"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add_dependencies(flutter_wrapper_plugin flutter_assemble)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Wrapper sources needed for the runner.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add_library(flutter_wrapper_app STATIC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${CPP_WRAPPER_SOURCES_CORE}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${CPP_WRAPPER_SOURCES_APP}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apply_standard_settings(flutter_wrapper_app)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target_link_libraries(flutter_wrapper_app PUBLIC flutter)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target_include_directories(flutter_wrapper_app PUBLIC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"${WRAPPER_ROOT}/include"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add_dependencies(flutter_wrapper_app flutter_assemble)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=== Flutter tool backend ===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_phony_ is a non-existent file to force this command to run every time,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since currently there's no way to get a full input/output list from the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flutter tool.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set(PHONY_OUTPUT "${CMAKE_CURRENT_BINARY_DIR}/_phony_")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set_source_files_properties("${PHONY_OUTPUT}" PROPERTIES SYMBOLIC TRUE)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add_custom_command(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OUTPUT ${FLUTTER_LIBRARY} ${FLUTTER_LIBRARY_HEADERS}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${CPP_WRAPPER_SOURCES_CORE} ${CPP_WRAPPER_SOURCES_PLUGIN}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${CPP_WRAPPER_SOURCES_APP}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${PHONY_OUTPUT}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COMMAND ${CMAKE_COMMAND} -E env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${FLUTTER_TOOL_ENVIRONMENT}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"${FLUTTER_ROOT}/packages/flutter_tools/bin/tool_backend.bat"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${FLUTTER_TARGET_PLATFORM} $&lt;CONFIG&gt;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VERBATIM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add_custom_target(flutter_assemble DEPENDS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"${FLUTTER_LIBRARY}"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${FLUTTER_LIBRARY_HEADERS}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${CPP_WRAPPER_SOURCES_CORE}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${CPP_WRAPPER_SOURCES_PLUGIN}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${CPP_WRAPPER_SOURCES_APP}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