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07AA9" w14:textId="4334CC37" w:rsidR="004B00E0" w:rsidRDefault="00E22FB4" w:rsidP="00E22FB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MTCNN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FaceNet</w:t>
      </w:r>
      <w:proofErr w:type="spellEnd"/>
      <w:r>
        <w:rPr>
          <w:lang w:val="en-US"/>
        </w:rPr>
        <w:t xml:space="preserve"> and SVC</w:t>
      </w:r>
    </w:p>
    <w:p w14:paraId="051C3ECD" w14:textId="77777777" w:rsidR="00E22FB4" w:rsidRDefault="00E22FB4" w:rsidP="00E22FB4">
      <w:pPr>
        <w:rPr>
          <w:lang w:val="en-US"/>
        </w:rPr>
      </w:pPr>
    </w:p>
    <w:p w14:paraId="734D53D7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Training Accuracy: 0.9792</w:t>
      </w:r>
    </w:p>
    <w:p w14:paraId="789654E4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Test Accuracy: 0.9583</w:t>
      </w:r>
    </w:p>
    <w:p w14:paraId="3A439D59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EF8362C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Classification Report:</w:t>
      </w:r>
    </w:p>
    <w:p w14:paraId="234323D5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      precision    recall  f1-score   support</w:t>
      </w:r>
    </w:p>
    <w:p w14:paraId="61C260CB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9083158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Arshdeep_Singh       0.75      1.00      0.86         3</w:t>
      </w:r>
    </w:p>
    <w:p w14:paraId="4A5A08DC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Axar_Patel       1.00      0.67      0.80         3</w:t>
      </w:r>
    </w:p>
    <w:p w14:paraId="7B12BE8E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Jasprit_Bumrah       1.00      1.00      1.00         5</w:t>
      </w:r>
    </w:p>
    <w:p w14:paraId="1925373D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Kuldeep_Yadav       1.00      1.00      1.00         6</w:t>
      </w:r>
    </w:p>
    <w:p w14:paraId="43C4D6FB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Ravindra_Jadeja       1.00      1.00      1.00         3</w:t>
      </w:r>
    </w:p>
    <w:p w14:paraId="71784162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Virat_Kohli       1.00      1.00      1.00         4</w:t>
      </w:r>
    </w:p>
    <w:p w14:paraId="2D714384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6D37DC9E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accuracy                           0.96        24</w:t>
      </w:r>
    </w:p>
    <w:p w14:paraId="1317860C" w14:textId="77777777" w:rsidR="00E22FB4" w:rsidRP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macro avg       0.96      0.94      0.94        24</w:t>
      </w:r>
    </w:p>
    <w:p w14:paraId="6482DB58" w14:textId="087E3C60" w:rsid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weighted avg       0.97      0.96      0.96        24</w:t>
      </w:r>
    </w:p>
    <w:p w14:paraId="59D168E9" w14:textId="77777777" w:rsid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0C16CCA" w14:textId="77777777" w:rsid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6205DB2C" w14:textId="1CB62E3A" w:rsidR="00E22FB4" w:rsidRDefault="00E22FB4" w:rsidP="00E22FB4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22FB4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drawing>
          <wp:inline distT="0" distB="0" distL="0" distR="0" wp14:anchorId="14182F75" wp14:editId="3020871E">
            <wp:extent cx="3955573" cy="3130062"/>
            <wp:effectExtent l="0" t="0" r="0" b="0"/>
            <wp:docPr id="1482333146" name="Picture 1" descr="A graph of a training sca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33146" name="Picture 1" descr="A graph of a training sca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908" cy="31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FC68" w14:textId="439F1F92" w:rsidR="00E22FB4" w:rsidRDefault="00E22FB4" w:rsidP="00E22FB4">
      <w:pPr>
        <w:rPr>
          <w:color w:val="000000" w:themeColor="text1"/>
          <w:lang w:val="en-US"/>
        </w:rPr>
      </w:pPr>
      <w:r w:rsidRPr="00E22FB4">
        <w:rPr>
          <w:color w:val="000000" w:themeColor="text1"/>
          <w:lang w:val="en-US"/>
        </w:rPr>
        <w:drawing>
          <wp:inline distT="0" distB="0" distL="0" distR="0" wp14:anchorId="4A8B037F" wp14:editId="309FD4E6">
            <wp:extent cx="3481754" cy="2909521"/>
            <wp:effectExtent l="0" t="0" r="0" b="0"/>
            <wp:docPr id="34997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72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106" cy="293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B00F" w14:textId="0CD2146A" w:rsidR="00E22FB4" w:rsidRDefault="00E1456C" w:rsidP="00E22FB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MTCNN, </w:t>
      </w:r>
      <w:proofErr w:type="spellStart"/>
      <w:r>
        <w:rPr>
          <w:color w:val="000000" w:themeColor="text1"/>
          <w:lang w:val="en-US"/>
        </w:rPr>
        <w:t>ViT</w:t>
      </w:r>
      <w:proofErr w:type="spellEnd"/>
      <w:r>
        <w:rPr>
          <w:color w:val="000000" w:themeColor="text1"/>
          <w:lang w:val="en-US"/>
        </w:rPr>
        <w:t>, SVC</w:t>
      </w:r>
    </w:p>
    <w:p w14:paraId="4973BE31" w14:textId="77777777" w:rsidR="00E1456C" w:rsidRPr="00E1456C" w:rsidRDefault="00E1456C" w:rsidP="00E1456C">
      <w:pPr>
        <w:rPr>
          <w:color w:val="000000" w:themeColor="text1"/>
          <w:lang w:val="en-US"/>
        </w:rPr>
      </w:pPr>
    </w:p>
    <w:p w14:paraId="569354C4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Training Accuracy: 1.0000</w:t>
      </w:r>
    </w:p>
    <w:p w14:paraId="6D27C7C1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Test Accuracy: 0.8000</w:t>
      </w:r>
    </w:p>
    <w:p w14:paraId="2A272E2D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C233FF3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Classification Report:</w:t>
      </w:r>
    </w:p>
    <w:p w14:paraId="2F5931AF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      precision    recall  f1-score   support</w:t>
      </w:r>
    </w:p>
    <w:p w14:paraId="0BD3C957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6DFBC03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Arshdeep_Singh       0.83      1.00      0.91         5</w:t>
      </w:r>
    </w:p>
    <w:p w14:paraId="603C9BC6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Axar_Patel       0.75      0.75      0.75         4</w:t>
      </w:r>
    </w:p>
    <w:p w14:paraId="1030EF39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Jasprit_Bumrah       0.80      0.67      0.73         6</w:t>
      </w:r>
    </w:p>
    <w:p w14:paraId="40560D96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Kuldeep_Yadav       1.00      1.00      1.00         6</w:t>
      </w:r>
    </w:p>
    <w:p w14:paraId="40540FF4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Ravindra_Jadeja       0.50      0.40      0.44         5</w:t>
      </w:r>
    </w:p>
    <w:p w14:paraId="73F4E306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Virat_Kohli       0.80      1.00      0.89         4</w:t>
      </w:r>
    </w:p>
    <w:p w14:paraId="14B63FCA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EB9DD5C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accuracy                           0.80        30</w:t>
      </w:r>
    </w:p>
    <w:p w14:paraId="2B6DD602" w14:textId="77777777" w:rsidR="00E1456C" w:rsidRP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macro avg       0.78      0.80      0.79        30</w:t>
      </w:r>
    </w:p>
    <w:p w14:paraId="4C0459DC" w14:textId="2FB7DE6C" w:rsid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E1456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weighted avg       0.79      0.80      0.79        30</w:t>
      </w:r>
    </w:p>
    <w:p w14:paraId="4B3CDED9" w14:textId="77777777" w:rsidR="00E1456C" w:rsidRDefault="00E1456C" w:rsidP="00E1456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C208253" w14:textId="315FED2E" w:rsidR="00E1456C" w:rsidRDefault="00E1456C" w:rsidP="00E1456C">
      <w:pPr>
        <w:rPr>
          <w:color w:val="000000" w:themeColor="text1"/>
          <w:lang w:val="en-US"/>
        </w:rPr>
      </w:pPr>
      <w:r w:rsidRPr="00E1456C">
        <w:rPr>
          <w:color w:val="000000" w:themeColor="text1"/>
          <w:lang w:val="en-US"/>
        </w:rPr>
        <w:drawing>
          <wp:inline distT="0" distB="0" distL="0" distR="0" wp14:anchorId="481ABA8D" wp14:editId="1518E575">
            <wp:extent cx="3950677" cy="3126188"/>
            <wp:effectExtent l="0" t="0" r="0" b="0"/>
            <wp:docPr id="210275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50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616" cy="313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C0B2" w14:textId="7059B85F" w:rsidR="00E1456C" w:rsidRDefault="00E1456C" w:rsidP="00E1456C">
      <w:pPr>
        <w:rPr>
          <w:color w:val="000000" w:themeColor="text1"/>
          <w:lang w:val="en-US"/>
        </w:rPr>
      </w:pPr>
      <w:r w:rsidRPr="00E1456C">
        <w:rPr>
          <w:color w:val="000000" w:themeColor="text1"/>
          <w:lang w:val="en-US"/>
        </w:rPr>
        <w:drawing>
          <wp:inline distT="0" distB="0" distL="0" distR="0" wp14:anchorId="3D02F638" wp14:editId="30597908">
            <wp:extent cx="3692525" cy="3085652"/>
            <wp:effectExtent l="0" t="0" r="3175" b="635"/>
            <wp:docPr id="549602250" name="Picture 1" descr="A diagram of a number of different types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02250" name="Picture 1" descr="A diagram of a number of different types of objec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418" cy="310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CEFB" w14:textId="06961CBC" w:rsidR="00DD2BB7" w:rsidRDefault="00DD2BB7" w:rsidP="00DD2BB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YOLO, </w:t>
      </w:r>
      <w:proofErr w:type="spellStart"/>
      <w:r>
        <w:rPr>
          <w:color w:val="000000" w:themeColor="text1"/>
          <w:lang w:val="en-US"/>
        </w:rPr>
        <w:t>FaceNet</w:t>
      </w:r>
      <w:proofErr w:type="spellEnd"/>
      <w:r>
        <w:rPr>
          <w:color w:val="000000" w:themeColor="text1"/>
          <w:lang w:val="en-US"/>
        </w:rPr>
        <w:t>, SVC</w:t>
      </w:r>
    </w:p>
    <w:p w14:paraId="6E9C85F8" w14:textId="77777777" w:rsidR="00DD2BB7" w:rsidRDefault="00DD2BB7" w:rsidP="00DD2BB7">
      <w:pPr>
        <w:rPr>
          <w:color w:val="000000" w:themeColor="text1"/>
          <w:lang w:val="en-US"/>
        </w:rPr>
      </w:pPr>
    </w:p>
    <w:p w14:paraId="3C0D3928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Training Accuracy: 0.7586</w:t>
      </w:r>
    </w:p>
    <w:p w14:paraId="62567C83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Test Accuracy: 0.7000</w:t>
      </w:r>
    </w:p>
    <w:p w14:paraId="2AF39B49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E99165C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Classification Report:</w:t>
      </w:r>
    </w:p>
    <w:p w14:paraId="31FBB545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      precision    recall  f1-score   support</w:t>
      </w:r>
    </w:p>
    <w:p w14:paraId="2065D67C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DE21248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Arshdeep_Singh       0.36      0.80      0.50         5</w:t>
      </w:r>
    </w:p>
    <w:p w14:paraId="64E4600C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Axar_Patel       0.75      0.50      0.60         6</w:t>
      </w:r>
    </w:p>
    <w:p w14:paraId="28458AFF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Jasprit_Bumrah       1.00      0.83      0.91         6</w:t>
      </w:r>
    </w:p>
    <w:p w14:paraId="0EF21BED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Kuldeep_Yadav       0.75      0.60      0.67         5</w:t>
      </w:r>
    </w:p>
    <w:p w14:paraId="79260AEB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Ravindra_Jadeja       1.00      0.50      0.67         4</w:t>
      </w:r>
    </w:p>
    <w:p w14:paraId="437DBF93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Virat_Kohli       1.00      1.00      1.00         4</w:t>
      </w:r>
    </w:p>
    <w:p w14:paraId="4A2B3AF3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781603B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accuracy                           0.70        30</w:t>
      </w:r>
    </w:p>
    <w:p w14:paraId="39559D1D" w14:textId="77777777" w:rsidR="00DD2BB7" w:rsidRP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macro avg       0.81      0.71      0.72        30</w:t>
      </w:r>
    </w:p>
    <w:p w14:paraId="11596B8E" w14:textId="247927BF" w:rsid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D2BB7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weighted avg       0.80      0.70      0.72        30</w:t>
      </w:r>
    </w:p>
    <w:p w14:paraId="2AFC52FF" w14:textId="77777777" w:rsid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36DFD23" w14:textId="77777777" w:rsid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607174CE" w14:textId="77777777" w:rsid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238662F" w14:textId="683D567F" w:rsid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findings:</w:t>
      </w:r>
    </w:p>
    <w:p w14:paraId="074FC2EF" w14:textId="43B1F4DD" w:rsidR="00DD2BB7" w:rsidRDefault="00DD2BB7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yolo is not suitable for this type of tasks</w:t>
      </w:r>
    </w:p>
    <w:p w14:paraId="095FD758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E73BA8F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61F9E6F2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0944BC5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9FE1B37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F88C039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514D519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B088218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2000C7E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6FCFA1F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D8CC5BD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6DBAC77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2A527E9" w14:textId="77777777" w:rsidR="00D46A65" w:rsidRDefault="00D46A65" w:rsidP="00DD2BB7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101CBF1" w14:textId="0E0CCB6E" w:rsidR="00D46A65" w:rsidRDefault="00D46A65" w:rsidP="00D46A6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YOLO, </w:t>
      </w:r>
      <w:proofErr w:type="spellStart"/>
      <w:r>
        <w:rPr>
          <w:color w:val="000000" w:themeColor="text1"/>
          <w:lang w:val="en-US"/>
        </w:rPr>
        <w:t>ViT</w:t>
      </w:r>
      <w:proofErr w:type="spellEnd"/>
      <w:r>
        <w:rPr>
          <w:color w:val="000000" w:themeColor="text1"/>
          <w:lang w:val="en-US"/>
        </w:rPr>
        <w:t>, SVC</w:t>
      </w:r>
    </w:p>
    <w:p w14:paraId="4BB62FA9" w14:textId="77777777" w:rsidR="00D46A65" w:rsidRPr="00D46A65" w:rsidRDefault="00D46A65" w:rsidP="00D46A65">
      <w:pPr>
        <w:ind w:left="360"/>
        <w:rPr>
          <w:color w:val="000000" w:themeColor="text1"/>
          <w:lang w:val="en-US"/>
        </w:rPr>
      </w:pPr>
    </w:p>
    <w:p w14:paraId="375FDE96" w14:textId="77777777" w:rsidR="00D46A65" w:rsidRDefault="00D46A65" w:rsidP="00D46A65">
      <w:pPr>
        <w:rPr>
          <w:color w:val="000000" w:themeColor="text1"/>
          <w:lang w:val="en-US"/>
        </w:rPr>
      </w:pPr>
    </w:p>
    <w:p w14:paraId="7A05F6CF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Training Accuracy: 1.0000</w:t>
      </w:r>
    </w:p>
    <w:p w14:paraId="51DA5550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Test Accuracy: 0.6667</w:t>
      </w:r>
    </w:p>
    <w:p w14:paraId="4007D07A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6D5C02D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Classification Report:</w:t>
      </w:r>
    </w:p>
    <w:p w14:paraId="513A2862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      precision    recall  f1-score   support</w:t>
      </w:r>
    </w:p>
    <w:p w14:paraId="3F2C0D9F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8135452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Arshdeep_Singh       1.00      1.00      1.00         5</w:t>
      </w:r>
    </w:p>
    <w:p w14:paraId="3896932C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Axar_Patel       0.56      0.83      0.67         6</w:t>
      </w:r>
    </w:p>
    <w:p w14:paraId="0398E078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Jasprit_Bumrah       0.75      0.50      0.60         6</w:t>
      </w:r>
    </w:p>
    <w:p w14:paraId="1AE81B23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Kuldeep_Yadav       0.60      0.60      0.60         5</w:t>
      </w:r>
    </w:p>
    <w:p w14:paraId="5565C263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Ravindra_Jadeja       0.40      0.50      0.44         4</w:t>
      </w:r>
    </w:p>
    <w:p w14:paraId="3BDF4467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Virat_Kohli       1.00      0.50      0.67         4</w:t>
      </w:r>
    </w:p>
    <w:p w14:paraId="7F500798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C404CCD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accuracy                           0.67        30</w:t>
      </w:r>
    </w:p>
    <w:p w14:paraId="09CF349C" w14:textId="77777777" w:rsidR="00D46A65" w:rsidRP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macro avg       0.72      0.66      0.66        30</w:t>
      </w:r>
    </w:p>
    <w:p w14:paraId="54D76511" w14:textId="6D21F9DE" w:rsidR="00D46A65" w:rsidRDefault="00D46A65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D46A65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weighted avg       0.71      0.67      0.67        30</w:t>
      </w:r>
    </w:p>
    <w:p w14:paraId="638CB9B2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0295F37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4E0425C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68555E6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86D3944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21FBF566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D956BF9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845FAAF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DDD0103" w14:textId="77777777" w:rsidR="00A8584C" w:rsidRDefault="00A8584C" w:rsidP="00D46A65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1B0A816" w14:textId="2E5CB2F2" w:rsidR="00A8584C" w:rsidRPr="00A8584C" w:rsidRDefault="00A8584C" w:rsidP="00A8584C">
      <w:pPr>
        <w:jc w:val="center"/>
        <w:rPr>
          <w:b/>
          <w:bCs/>
          <w:sz w:val="32"/>
          <w:szCs w:val="32"/>
          <w:lang w:val="en-US"/>
        </w:rPr>
      </w:pPr>
      <w:proofErr w:type="gramStart"/>
      <w:r w:rsidRPr="00A8584C">
        <w:rPr>
          <w:b/>
          <w:bCs/>
          <w:sz w:val="32"/>
          <w:szCs w:val="32"/>
          <w:lang w:val="en-US"/>
        </w:rPr>
        <w:lastRenderedPageBreak/>
        <w:t>MTCNN ,</w:t>
      </w:r>
      <w:proofErr w:type="gramEnd"/>
      <w:r w:rsidRPr="00A85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8584C">
        <w:rPr>
          <w:b/>
          <w:bCs/>
          <w:sz w:val="32"/>
          <w:szCs w:val="32"/>
          <w:lang w:val="en-US"/>
        </w:rPr>
        <w:t>FaceNet</w:t>
      </w:r>
      <w:proofErr w:type="spellEnd"/>
      <w:r w:rsidRPr="00A8584C">
        <w:rPr>
          <w:b/>
          <w:bCs/>
          <w:sz w:val="32"/>
          <w:szCs w:val="32"/>
          <w:lang w:val="en-US"/>
        </w:rPr>
        <w:t xml:space="preserve"> and </w:t>
      </w:r>
      <w:r w:rsidRPr="00A8584C">
        <w:rPr>
          <w:b/>
          <w:bCs/>
          <w:sz w:val="32"/>
          <w:szCs w:val="32"/>
          <w:lang w:val="en-US"/>
        </w:rPr>
        <w:t>Stacked ensemble with SVC and KNN</w:t>
      </w:r>
      <w:r>
        <w:rPr>
          <w:b/>
          <w:bCs/>
          <w:sz w:val="32"/>
          <w:szCs w:val="32"/>
          <w:lang w:val="en-US"/>
        </w:rPr>
        <w:t xml:space="preserve"> with tuned parameters</w:t>
      </w:r>
    </w:p>
    <w:p w14:paraId="608AA3EB" w14:textId="77777777" w:rsidR="00A8584C" w:rsidRDefault="00A8584C" w:rsidP="00D46A65">
      <w:pPr>
        <w:rPr>
          <w:color w:val="000000" w:themeColor="text1"/>
          <w:lang w:val="en-US"/>
        </w:rPr>
      </w:pPr>
    </w:p>
    <w:p w14:paraId="76079B05" w14:textId="77777777" w:rsidR="00A8584C" w:rsidRDefault="00A8584C" w:rsidP="00D46A65">
      <w:pPr>
        <w:rPr>
          <w:color w:val="000000" w:themeColor="text1"/>
          <w:lang w:val="en-US"/>
        </w:rPr>
      </w:pPr>
    </w:p>
    <w:p w14:paraId="5F0E7F51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Training Accuracy: 0.9792</w:t>
      </w:r>
    </w:p>
    <w:p w14:paraId="4A371F5E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Test Accuracy: 0.9583</w:t>
      </w:r>
    </w:p>
    <w:p w14:paraId="3FBB23ED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95E1F95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Classification Report:</w:t>
      </w:r>
    </w:p>
    <w:p w14:paraId="7AEE3A7E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      precision    recall  f1-score   support</w:t>
      </w:r>
    </w:p>
    <w:p w14:paraId="2046E9CA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B83A127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Arshdeep_Singh       1.00      1.00      1.00         3</w:t>
      </w:r>
    </w:p>
    <w:p w14:paraId="63CA4CE7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Axar_Patel       1.00      0.67      0.80         3</w:t>
      </w:r>
    </w:p>
    <w:p w14:paraId="62F51DCC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Jasprit_Bumrah       1.00      1.00      1.00         5</w:t>
      </w:r>
    </w:p>
    <w:p w14:paraId="7084F9D1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Kuldeep_Yadav       1.00      1.00      1.00         6</w:t>
      </w:r>
    </w:p>
    <w:p w14:paraId="3870B78B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Ravindra_Jadeja       1.00      1.00      1.00         3</w:t>
      </w:r>
    </w:p>
    <w:p w14:paraId="573E29A2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Virat_Kohli       0.80      1.00      0.89         4</w:t>
      </w:r>
    </w:p>
    <w:p w14:paraId="06D01967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86B26F5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accuracy                           0.96        24</w:t>
      </w:r>
    </w:p>
    <w:p w14:paraId="41C27B17" w14:textId="77777777" w:rsidR="00A8584C" w:rsidRP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macro avg       0.97      0.94      0.95        24</w:t>
      </w:r>
    </w:p>
    <w:p w14:paraId="652B24A2" w14:textId="5CF90562" w:rsid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weighted avg       0.97      0.96      0.96        24</w:t>
      </w:r>
    </w:p>
    <w:p w14:paraId="0F43D8EE" w14:textId="0C3D08E0" w:rsidR="00A8584C" w:rsidRDefault="00A8584C" w:rsidP="00A8584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8584C">
        <w:rPr>
          <w:color w:val="000000" w:themeColor="text1"/>
          <w:lang w:val="en-US"/>
        </w:rPr>
        <w:drawing>
          <wp:inline distT="0" distB="0" distL="0" distR="0" wp14:anchorId="5CCF8231" wp14:editId="1FC275AF">
            <wp:extent cx="3697277" cy="2883876"/>
            <wp:effectExtent l="0" t="0" r="0" b="0"/>
            <wp:docPr id="1979484032" name="Picture 1" descr="A graph of a graph of a training sca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84032" name="Picture 1" descr="A graph of a graph of a training sca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561" cy="288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B9F3" w14:textId="78E3F001" w:rsidR="00A8584C" w:rsidRDefault="00A8584C" w:rsidP="00A8584C">
      <w:pPr>
        <w:rPr>
          <w:color w:val="000000" w:themeColor="text1"/>
          <w:lang w:val="en-US"/>
        </w:rPr>
      </w:pPr>
    </w:p>
    <w:p w14:paraId="5D7F9128" w14:textId="310CD604" w:rsidR="00A8584C" w:rsidRPr="00A8584C" w:rsidRDefault="00A8584C" w:rsidP="00A8584C">
      <w:pPr>
        <w:rPr>
          <w:color w:val="000000" w:themeColor="text1"/>
          <w:lang w:val="en-US"/>
        </w:rPr>
      </w:pPr>
      <w:r w:rsidRPr="00A8584C">
        <w:rPr>
          <w:color w:val="000000" w:themeColor="text1"/>
          <w:lang w:val="en-US"/>
        </w:rPr>
        <w:drawing>
          <wp:inline distT="0" distB="0" distL="0" distR="0" wp14:anchorId="547B2946" wp14:editId="55B9953F">
            <wp:extent cx="3226603" cy="2696307"/>
            <wp:effectExtent l="0" t="0" r="0" b="0"/>
            <wp:docPr id="2043057843" name="Picture 1" descr="A graph with blue squar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57843" name="Picture 1" descr="A graph with blue squares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6793" cy="28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84C" w:rsidRPr="00A8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D8F"/>
    <w:multiLevelType w:val="hybridMultilevel"/>
    <w:tmpl w:val="C7D83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71F46"/>
    <w:multiLevelType w:val="hybridMultilevel"/>
    <w:tmpl w:val="C7D83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995851">
    <w:abstractNumId w:val="1"/>
  </w:num>
  <w:num w:numId="2" w16cid:durableId="126834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D5"/>
    <w:rsid w:val="001B671E"/>
    <w:rsid w:val="00221207"/>
    <w:rsid w:val="004B00E0"/>
    <w:rsid w:val="004D36D5"/>
    <w:rsid w:val="00563819"/>
    <w:rsid w:val="006D776C"/>
    <w:rsid w:val="00781E8A"/>
    <w:rsid w:val="00812611"/>
    <w:rsid w:val="008A014F"/>
    <w:rsid w:val="00A8584C"/>
    <w:rsid w:val="00D46A65"/>
    <w:rsid w:val="00DD2BB7"/>
    <w:rsid w:val="00E1456C"/>
    <w:rsid w:val="00E22265"/>
    <w:rsid w:val="00E22FB4"/>
    <w:rsid w:val="00FA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30730"/>
  <w15:chartTrackingRefBased/>
  <w15:docId w15:val="{9A2841C4-450B-9A40-A22E-631D5985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6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6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6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6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6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6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6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SENARATHNE (2117538)</dc:creator>
  <cp:keywords/>
  <dc:description/>
  <cp:lastModifiedBy>NADUN SENARATHNE (2117538)</cp:lastModifiedBy>
  <cp:revision>5</cp:revision>
  <dcterms:created xsi:type="dcterms:W3CDTF">2024-09-20T06:29:00Z</dcterms:created>
  <dcterms:modified xsi:type="dcterms:W3CDTF">2024-09-20T07:28:00Z</dcterms:modified>
</cp:coreProperties>
</file>