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1FAC7" w14:textId="1B3BC0A6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37E7BA57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29A4F214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3FC953E9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0CDAC522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1897A67D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69666759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06B85A21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7876F595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13B7424B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0F14A2C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26D33DA9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3616E16F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42099D" w14:textId="37045036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Feature selection</w:t>
      </w:r>
      <w:r>
        <w:rPr>
          <w:color w:val="000000" w:themeColor="text1"/>
          <w:lang w:val="en-US"/>
        </w:rPr>
        <w:br/>
        <w:t xml:space="preserve">Get another model to extract features and then fuse it with </w:t>
      </w:r>
      <w:proofErr w:type="spellStart"/>
      <w:r>
        <w:rPr>
          <w:color w:val="000000" w:themeColor="text1"/>
          <w:lang w:val="en-US"/>
        </w:rPr>
        <w:t>resnet</w:t>
      </w:r>
      <w:proofErr w:type="spellEnd"/>
      <w:r>
        <w:rPr>
          <w:color w:val="000000" w:themeColor="text1"/>
          <w:lang w:val="en-US"/>
        </w:rPr>
        <w:t xml:space="preserve"> to get a fused feature vector</w:t>
      </w:r>
    </w:p>
    <w:p w14:paraId="4857181A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FA40641" w14:textId="53BC425E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1C1849A9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10AD9DA0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4D35BC9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32B9B0F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30698C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A08BA5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8E6F04D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973DB54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22E2849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AFF366C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D64BC39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B00BECA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12F3925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250FB4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80C7E4A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BD15A15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86FC13F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4F43427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F98B117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4DA9946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035E5B8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4B0DD3E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2E89EEA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1A79C19C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EB12B2C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237B9A8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479F438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256F1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791E6A1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6C652C7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4644130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A7AC25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009440E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CDA5F43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376FB16C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B57565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E5DDA31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492113B7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587FB2F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</w:t>
      </w:r>
      <w:r>
        <w:rPr>
          <w:color w:val="000000" w:themeColor="text1"/>
          <w:lang w:val="en-US"/>
        </w:rPr>
        <w:t xml:space="preserve">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P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10E" w:rsidRPr="00794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C2818" w14:textId="77777777" w:rsidR="0026318E" w:rsidRDefault="0026318E" w:rsidP="003E4C31">
      <w:r>
        <w:separator/>
      </w:r>
    </w:p>
  </w:endnote>
  <w:endnote w:type="continuationSeparator" w:id="0">
    <w:p w14:paraId="18CE82AE" w14:textId="77777777" w:rsidR="0026318E" w:rsidRDefault="0026318E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E1E3B" w14:textId="77777777" w:rsidR="0026318E" w:rsidRDefault="0026318E" w:rsidP="003E4C31">
      <w:r>
        <w:separator/>
      </w:r>
    </w:p>
  </w:footnote>
  <w:footnote w:type="continuationSeparator" w:id="0">
    <w:p w14:paraId="73203AB5" w14:textId="77777777" w:rsidR="0026318E" w:rsidRDefault="0026318E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4"/>
  </w:num>
  <w:num w:numId="2" w16cid:durableId="1928224988">
    <w:abstractNumId w:val="3"/>
  </w:num>
  <w:num w:numId="3" w16cid:durableId="793911662">
    <w:abstractNumId w:val="0"/>
  </w:num>
  <w:num w:numId="4" w16cid:durableId="196622720">
    <w:abstractNumId w:val="9"/>
  </w:num>
  <w:num w:numId="5" w16cid:durableId="557934374">
    <w:abstractNumId w:val="8"/>
  </w:num>
  <w:num w:numId="6" w16cid:durableId="177430047">
    <w:abstractNumId w:val="2"/>
  </w:num>
  <w:num w:numId="7" w16cid:durableId="1888368620">
    <w:abstractNumId w:val="13"/>
  </w:num>
  <w:num w:numId="8" w16cid:durableId="926885726">
    <w:abstractNumId w:val="12"/>
  </w:num>
  <w:num w:numId="9" w16cid:durableId="1967545828">
    <w:abstractNumId w:val="6"/>
  </w:num>
  <w:num w:numId="10" w16cid:durableId="616445298">
    <w:abstractNumId w:val="4"/>
  </w:num>
  <w:num w:numId="11" w16cid:durableId="1651979266">
    <w:abstractNumId w:val="10"/>
  </w:num>
  <w:num w:numId="12" w16cid:durableId="403064101">
    <w:abstractNumId w:val="11"/>
  </w:num>
  <w:num w:numId="13" w16cid:durableId="389889531">
    <w:abstractNumId w:val="5"/>
  </w:num>
  <w:num w:numId="14" w16cid:durableId="1334526533">
    <w:abstractNumId w:val="1"/>
  </w:num>
  <w:num w:numId="15" w16cid:durableId="12615692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7A5F"/>
    <w:rsid w:val="00044B7F"/>
    <w:rsid w:val="00045291"/>
    <w:rsid w:val="000562A5"/>
    <w:rsid w:val="00062A4B"/>
    <w:rsid w:val="000B300B"/>
    <w:rsid w:val="000C1598"/>
    <w:rsid w:val="000C25E6"/>
    <w:rsid w:val="000C30AB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64A8"/>
    <w:rsid w:val="00596D94"/>
    <w:rsid w:val="005971ED"/>
    <w:rsid w:val="00605E5C"/>
    <w:rsid w:val="00621CBD"/>
    <w:rsid w:val="00622993"/>
    <w:rsid w:val="00624BFD"/>
    <w:rsid w:val="006408DF"/>
    <w:rsid w:val="0064427B"/>
    <w:rsid w:val="0064440D"/>
    <w:rsid w:val="0065009C"/>
    <w:rsid w:val="006965EA"/>
    <w:rsid w:val="006A6B78"/>
    <w:rsid w:val="006C332E"/>
    <w:rsid w:val="006D31D4"/>
    <w:rsid w:val="0070196A"/>
    <w:rsid w:val="00713DBE"/>
    <w:rsid w:val="00737FFD"/>
    <w:rsid w:val="007540C2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43D5"/>
    <w:rsid w:val="00835B7D"/>
    <w:rsid w:val="00841258"/>
    <w:rsid w:val="00847FC0"/>
    <w:rsid w:val="0089007F"/>
    <w:rsid w:val="008B0E09"/>
    <w:rsid w:val="008B2F68"/>
    <w:rsid w:val="008B5FDC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4235"/>
    <w:rsid w:val="009F58B8"/>
    <w:rsid w:val="00A15A66"/>
    <w:rsid w:val="00A15EBC"/>
    <w:rsid w:val="00A50C38"/>
    <w:rsid w:val="00A83AC5"/>
    <w:rsid w:val="00A84533"/>
    <w:rsid w:val="00AB4A67"/>
    <w:rsid w:val="00AB5FEB"/>
    <w:rsid w:val="00AD0087"/>
    <w:rsid w:val="00AD53B3"/>
    <w:rsid w:val="00AE137F"/>
    <w:rsid w:val="00AE3CD4"/>
    <w:rsid w:val="00B060E4"/>
    <w:rsid w:val="00B76517"/>
    <w:rsid w:val="00C5229C"/>
    <w:rsid w:val="00C6322F"/>
    <w:rsid w:val="00C71D6D"/>
    <w:rsid w:val="00CB7F1F"/>
    <w:rsid w:val="00CE28AA"/>
    <w:rsid w:val="00CE5415"/>
    <w:rsid w:val="00D2590A"/>
    <w:rsid w:val="00D55309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F71EB0"/>
    <w:rsid w:val="00F83CA9"/>
    <w:rsid w:val="00F93A26"/>
    <w:rsid w:val="00FA0B73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3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31</Pages>
  <Words>3766</Words>
  <Characters>21468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Kospalawattage Don Pubudu Senarathne</cp:lastModifiedBy>
  <cp:revision>129</cp:revision>
  <dcterms:created xsi:type="dcterms:W3CDTF">2024-08-15T13:54:00Z</dcterms:created>
  <dcterms:modified xsi:type="dcterms:W3CDTF">2024-09-13T07:29:00Z</dcterms:modified>
</cp:coreProperties>
</file>