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41EDE" w14:textId="679D4125" w:rsidR="001C620A" w:rsidRPr="004C1E68" w:rsidRDefault="001C620A" w:rsidP="001C620A">
      <w:pPr>
        <w:ind w:left="1069" w:hanging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Process</w:t>
      </w:r>
    </w:p>
    <w:p w14:paraId="1B35EF5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1CB36F9" w14:textId="3AC08457" w:rsidR="001C620A" w:rsidRDefault="001C620A" w:rsidP="001C620A">
      <w:r>
        <w:t>Started with developing a model for face recognition</w:t>
      </w:r>
      <w:r>
        <w:br/>
        <w:t>tried using yolo intially as the face detector along with facenet and ViT for face prediction</w:t>
      </w:r>
      <w:r>
        <w:br/>
        <w:t>but didn’t work out</w:t>
      </w:r>
      <w:r>
        <w:br/>
        <w:t xml:space="preserve">then found the the best combination of MTCNN for face detection and the google’s FaceNet model to face recognition </w:t>
      </w:r>
    </w:p>
    <w:p w14:paraId="0B5430C3" w14:textId="7F7923EE" w:rsidR="001C620A" w:rsidRDefault="001C620A" w:rsidP="001C620A">
      <w:r>
        <w:t>In this after the face is detected from mtcnn then these faces are passed to facenet model to extract the face embeddings of each of them</w:t>
      </w:r>
      <w:r>
        <w:br/>
        <w:t>and then these extracted features are classified using a simpler machine learning classifier SVC initially</w:t>
      </w:r>
      <w:r>
        <w:br/>
        <w:t>but ran into overfiiting issues with it and tried out different ways to overcome it</w:t>
      </w:r>
      <w:r>
        <w:br/>
        <w:t>and finally decided to go along with making a stacking model with both the SVC and KNN to train those features and ultimately do the predictions</w:t>
      </w:r>
    </w:p>
    <w:p w14:paraId="585C78FC" w14:textId="77777777" w:rsidR="001C620A" w:rsidRDefault="001C620A" w:rsidP="001C620A"/>
    <w:p w14:paraId="2E99F625" w14:textId="77777777" w:rsidR="001C620A" w:rsidRDefault="001C620A" w:rsidP="001C620A"/>
    <w:p w14:paraId="75224B66" w14:textId="6816251F" w:rsidR="001C620A" w:rsidRDefault="001C620A" w:rsidP="001C620A">
      <w:r>
        <w:t xml:space="preserve">Then moved onto the Hybrid spatio-temporal model development </w:t>
      </w:r>
    </w:p>
    <w:p w14:paraId="330B6321" w14:textId="023401A5" w:rsidR="009F3AC6" w:rsidRDefault="009F3AC6" w:rsidP="001C620A">
      <w:r>
        <w:t>For the preprocessing the image to get the player exactly I used YOLOv3 to the detection process</w:t>
      </w:r>
    </w:p>
    <w:p w14:paraId="62B1F0D9" w14:textId="223E16BA" w:rsidR="009F3AC6" w:rsidRDefault="009F3AC6" w:rsidP="001C620A">
      <w:r>
        <w:t>In it also many boxes were detected so in order to detect the player correctly I used the logic to detect the biggest vertical box as the player is walking/running making it obvious to take the vertical and the biggest neglecting any background detections</w:t>
      </w:r>
    </w:p>
    <w:p w14:paraId="47F9E482" w14:textId="77777777" w:rsidR="009F3AC6" w:rsidRDefault="001C620A" w:rsidP="001C620A">
      <w:r>
        <w:t xml:space="preserve">Started with the spatial model </w:t>
      </w:r>
      <w:r w:rsidR="00C1686F">
        <w:t xml:space="preserve">and initially with a custom CNN model </w:t>
      </w:r>
    </w:p>
    <w:p w14:paraId="3BA8A831" w14:textId="2F33D91C" w:rsidR="001C620A" w:rsidRDefault="00C1686F" w:rsidP="001C620A">
      <w:r>
        <w:br/>
        <w:t>but the performace was so poor and had to move onto other models</w:t>
      </w:r>
    </w:p>
    <w:p w14:paraId="43386907" w14:textId="7D3270FF" w:rsidR="00C1686F" w:rsidRDefault="00C1686F" w:rsidP="001C620A">
      <w:r>
        <w:t>Namely DenseNet, EfficientNet, Inception, MobileNet, VGG16, Xception, ResNet50</w:t>
      </w:r>
    </w:p>
    <w:p w14:paraId="318B470B" w14:textId="7C343A62" w:rsidR="00C1686F" w:rsidRDefault="00C1686F" w:rsidP="001C620A">
      <w:r>
        <w:t xml:space="preserve">Now out of these ResNet50 gave the best performace </w:t>
      </w:r>
    </w:p>
    <w:p w14:paraId="3D8A0FC3" w14:textId="3546EF11" w:rsidR="005B2400" w:rsidRDefault="005B2400" w:rsidP="001C620A">
      <w:r>
        <w:t>And also I tried Vision Transformers ,5 different ViT models that took 1 hour and 40 min to train a single epoch. Each of the models had 5-10 epochs</w:t>
      </w:r>
    </w:p>
    <w:p w14:paraId="26817A7A" w14:textId="60B7B227" w:rsidR="005B2400" w:rsidRDefault="005B2400" w:rsidP="001C620A">
      <w:r>
        <w:t>Hence with lack of performace and very much computationally expencsive, again moved to ResNet</w:t>
      </w:r>
    </w:p>
    <w:p w14:paraId="677B61CA" w14:textId="73070FF8" w:rsidR="00C1686F" w:rsidRDefault="00C1686F" w:rsidP="001C620A">
      <w:r>
        <w:t>And I researched more about this</w:t>
      </w:r>
      <w:r w:rsidR="005B2400">
        <w:t xml:space="preserve"> ResNet</w:t>
      </w:r>
      <w:r>
        <w:t xml:space="preserve"> architecture and tried out same architecture model to it like InceptionResNetv2, NasNet, ResNeXT but still didn’t get the expected results along with some overfitting issues</w:t>
      </w:r>
    </w:p>
    <w:p w14:paraId="5223E147" w14:textId="235BF011" w:rsidR="00C1686F" w:rsidRDefault="00C1686F" w:rsidP="001C620A">
      <w:r>
        <w:t xml:space="preserve">Then I </w:t>
      </w:r>
      <w:r w:rsidR="005B2400">
        <w:t xml:space="preserve">searched out find out that the problem to this overfitting might be with classification layer of the model </w:t>
      </w:r>
      <w:r w:rsidR="005B2400">
        <w:br/>
        <w:t>So I decided to go with the ResNet50 model finally</w:t>
      </w:r>
      <w:r w:rsidR="005B2400">
        <w:br/>
        <w:t>so the solution I found for this problem is to introduce fusion here.</w:t>
      </w:r>
    </w:p>
    <w:p w14:paraId="694C011B" w14:textId="5E57D5F9" w:rsidR="005B2400" w:rsidRDefault="005B2400" w:rsidP="001C620A">
      <w:r>
        <w:t>To be precise you have extract the features from the Deep Learning model and then try to classify this with simpler machine learning architectures</w:t>
      </w:r>
      <w:r>
        <w:br/>
        <w:t>how to improve deep learning models with machine learning classifers was the turining point in the research</w:t>
      </w:r>
    </w:p>
    <w:p w14:paraId="45A7CA10" w14:textId="1B0BD6F5" w:rsidR="005B2400" w:rsidRDefault="005B2400" w:rsidP="001C620A">
      <w:r>
        <w:t>So I extracted the features with ResNet50 model and then pass these features to a machine learining classifier</w:t>
      </w:r>
      <w:r>
        <w:br/>
        <w:t xml:space="preserve">tried many classifiers like SVC, KNN, </w:t>
      </w:r>
      <w:r w:rsidR="009F3AC6">
        <w:t>Random Forest, Gradient Boost Machine and Decision Tree</w:t>
      </w:r>
      <w:r w:rsidR="009F3AC6">
        <w:br/>
        <w:t>out of these SVC and KNN stood out</w:t>
      </w:r>
    </w:p>
    <w:p w14:paraId="799B545D" w14:textId="2F524D26" w:rsidR="009F3AC6" w:rsidRDefault="009F3AC6" w:rsidP="001C620A">
      <w:r>
        <w:lastRenderedPageBreak/>
        <w:t>These alos faced overfitting issues and to solve it tried many things like cross validations and hyperparameter tuning and managed to recude the issue to some level</w:t>
      </w:r>
    </w:p>
    <w:p w14:paraId="2A9BE4ED" w14:textId="003A6A0B" w:rsidR="009F3AC6" w:rsidRDefault="000B3CE6" w:rsidP="001C620A">
      <w:r>
        <w:t>And still the issue persissted to some level I researched more and found out about rather than using a single model to classify we can you an ensemble</w:t>
      </w:r>
    </w:p>
    <w:p w14:paraId="039364C8" w14:textId="77FDD19E" w:rsidR="000B3CE6" w:rsidRDefault="000B3CE6" w:rsidP="001C620A">
      <w:r>
        <w:t>So that are some methods to ensemble this like Voting Classifier and Decision Level Fusion.</w:t>
      </w:r>
    </w:p>
    <w:p w14:paraId="6ECC995E" w14:textId="2DA68896" w:rsidR="000B3CE6" w:rsidRDefault="000B3CE6" w:rsidP="001C620A">
      <w:r>
        <w:t xml:space="preserve">But the most effective one was the Stacking Enemble </w:t>
      </w:r>
      <w:r>
        <w:br/>
        <w:t>and with the help of tuned parameters I was able to solve this overfitting issue and acheve a good performace at the end.</w:t>
      </w:r>
    </w:p>
    <w:p w14:paraId="5A4EE014" w14:textId="77777777" w:rsidR="00B830B3" w:rsidRDefault="00B830B3" w:rsidP="001C620A"/>
    <w:p w14:paraId="0FF73439" w14:textId="3964B816" w:rsidR="00B830B3" w:rsidRDefault="00B830B3" w:rsidP="001C620A">
      <w:r>
        <w:t>Then I have created a OCR text detection logic for the inferencing part</w:t>
      </w:r>
      <w:r>
        <w:br/>
        <w:t>where a new video is first scanned for the player’s name or number on their back and if detected and identified as a certain player the the recognised player will be outputted.</w:t>
      </w:r>
    </w:p>
    <w:p w14:paraId="06780875" w14:textId="702609F7" w:rsidR="00B830B3" w:rsidRDefault="00B830B3" w:rsidP="001C620A">
      <w:r>
        <w:t xml:space="preserve">Here for </w:t>
      </w:r>
      <w:r w:rsidR="00594A52">
        <w:t>the detection of the text I have tried to use the tesseract library text detection but it did not perform as I expected so then found the EAST git repo. I was able to achieve the text detection I want where it will detect the name and number and this detections will be merged into a single box and then cropped and passed onto the pytesseract OCR to text recognition.</w:t>
      </w:r>
      <w:r w:rsidR="00594A52">
        <w:br/>
        <w:t>if the player is not recognised here the system will automatically move onto the model where the prediction will take place</w:t>
      </w:r>
    </w:p>
    <w:p w14:paraId="777E9B53" w14:textId="77777777" w:rsidR="000B3CE6" w:rsidRDefault="000B3CE6" w:rsidP="001C620A"/>
    <w:p w14:paraId="617D47C2" w14:textId="77777777" w:rsidR="000B3CE6" w:rsidRDefault="000B3CE6" w:rsidP="001C620A"/>
    <w:p w14:paraId="27B2701F" w14:textId="4DF115A0" w:rsidR="000B3CE6" w:rsidRDefault="000B3CE6" w:rsidP="001C620A">
      <w:r>
        <w:t>Then I moved onto the temporal model</w:t>
      </w:r>
    </w:p>
    <w:p w14:paraId="7237FC23" w14:textId="62B44E0F" w:rsidR="00B830B3" w:rsidRDefault="000B3CE6" w:rsidP="001C620A">
      <w:r>
        <w:t xml:space="preserve">Here I have the same preprocessing steps with YOLO and </w:t>
      </w:r>
      <w:r>
        <w:br/>
        <w:t>in order to create the temporal features I needed to detect the joints of the player first</w:t>
      </w:r>
      <w:r>
        <w:br/>
      </w:r>
      <w:r w:rsidR="00B830B3">
        <w:t>from the gooogle’s mediapipe I was able do that after trying out some others like openpose and alphapose (these had compatibilty issues with macos)</w:t>
      </w:r>
    </w:p>
    <w:p w14:paraId="7F487AD5" w14:textId="7F16E0B3" w:rsidR="00B830B3" w:rsidRDefault="00B830B3" w:rsidP="001C620A">
      <w:r>
        <w:t>Then from this joint I then used some logical calculations to create the temporal features – step length, velocity and joint angle</w:t>
      </w:r>
      <w:r>
        <w:br/>
        <w:t>then I feed these features to a LSTM to train and predict after also trying out GRU.</w:t>
      </w:r>
      <w:r>
        <w:br/>
      </w:r>
      <w:r w:rsidR="00BB00E5">
        <w:t>tried out different combinations and decided to go GRU and a custom model architecture setup</w:t>
      </w:r>
    </w:p>
    <w:p w14:paraId="7894164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791701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815BA3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A6760D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10B239D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0A374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3D9B7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D12787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B5DAFA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9CA7F5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9404CAC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3D229D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5E7F78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EAEDB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88AADD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71DD3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7F51D2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BEB1508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9FC96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D2354F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3D502B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65EAC8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593598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CE80A8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4A26EAF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80CA018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02C0203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F9237F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B229B6E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BE4627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19892A1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EEA215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21C4BDB" w14:textId="77777777" w:rsidR="00C1686F" w:rsidRDefault="00C1686F" w:rsidP="00011B40">
      <w:pPr>
        <w:rPr>
          <w:b/>
          <w:bCs/>
          <w:sz w:val="44"/>
          <w:szCs w:val="44"/>
        </w:rPr>
      </w:pPr>
    </w:p>
    <w:p w14:paraId="4A7AC3FA" w14:textId="77777777" w:rsidR="00011B40" w:rsidRDefault="00011B40" w:rsidP="00011B40">
      <w:pPr>
        <w:rPr>
          <w:b/>
          <w:bCs/>
          <w:sz w:val="44"/>
          <w:szCs w:val="44"/>
        </w:rPr>
      </w:pPr>
    </w:p>
    <w:p w14:paraId="16A61EE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A1C46A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378CF66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03CEFC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231FAC7" w14:textId="4CE9CBD1" w:rsidR="00C6322F" w:rsidRPr="004C1E68" w:rsidRDefault="00C6322F" w:rsidP="00C6322F">
      <w:pPr>
        <w:ind w:left="1069" w:hanging="360"/>
        <w:jc w:val="center"/>
        <w:rPr>
          <w:b/>
          <w:bCs/>
          <w:sz w:val="44"/>
          <w:szCs w:val="44"/>
        </w:rPr>
      </w:pPr>
      <w:r w:rsidRPr="004C1E68">
        <w:rPr>
          <w:b/>
          <w:bCs/>
          <w:sz w:val="44"/>
          <w:szCs w:val="44"/>
        </w:rPr>
        <w:lastRenderedPageBreak/>
        <w:t>SPATIAL MODEL</w:t>
      </w:r>
    </w:p>
    <w:p w14:paraId="672A6AFC" w14:textId="77777777" w:rsidR="00C6322F" w:rsidRDefault="00C6322F" w:rsidP="00C71D6D">
      <w:pPr>
        <w:ind w:left="1069" w:hanging="360"/>
      </w:pPr>
    </w:p>
    <w:p w14:paraId="515BC947" w14:textId="436DD0CE" w:rsidR="00B060E4" w:rsidRPr="00C71D6D" w:rsidRDefault="004C129C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="00AD53B3" w:rsidRPr="00C71D6D">
        <w:rPr>
          <w:b/>
          <w:bCs/>
          <w:sz w:val="28"/>
          <w:szCs w:val="28"/>
          <w:lang w:val="en-US"/>
        </w:rPr>
        <w:t xml:space="preserve"> (model 1)</w:t>
      </w:r>
      <w:r w:rsidR="00737FFD">
        <w:rPr>
          <w:b/>
          <w:bCs/>
          <w:sz w:val="28"/>
          <w:szCs w:val="28"/>
          <w:lang w:val="en-US"/>
        </w:rPr>
        <w:t xml:space="preserve">     </w:t>
      </w:r>
      <w:r w:rsidR="00223E3A">
        <w:rPr>
          <w:color w:val="FF0000"/>
          <w:sz w:val="28"/>
          <w:szCs w:val="28"/>
          <w:lang w:val="en-US"/>
        </w:rPr>
        <w:t xml:space="preserve">8 </w:t>
      </w:r>
      <w:r w:rsidR="00737FFD" w:rsidRPr="00737FFD">
        <w:rPr>
          <w:color w:val="FF0000"/>
          <w:sz w:val="28"/>
          <w:szCs w:val="28"/>
          <w:lang w:val="en-US"/>
        </w:rPr>
        <w:t>hour</w:t>
      </w:r>
      <w:r w:rsidR="00223E3A">
        <w:rPr>
          <w:color w:val="FF0000"/>
          <w:sz w:val="28"/>
          <w:szCs w:val="28"/>
          <w:lang w:val="en-US"/>
        </w:rPr>
        <w:t>s</w:t>
      </w:r>
      <w:r w:rsidR="00737FFD" w:rsidRPr="00737FFD">
        <w:rPr>
          <w:color w:val="FF0000"/>
          <w:sz w:val="28"/>
          <w:szCs w:val="28"/>
          <w:lang w:val="en-US"/>
        </w:rPr>
        <w:t xml:space="preserve"> and </w:t>
      </w:r>
      <w:r w:rsidR="00223E3A">
        <w:rPr>
          <w:color w:val="FF0000"/>
          <w:sz w:val="28"/>
          <w:szCs w:val="28"/>
          <w:lang w:val="en-US"/>
        </w:rPr>
        <w:t>3</w:t>
      </w:r>
      <w:r w:rsidR="00737FFD" w:rsidRPr="00737FFD">
        <w:rPr>
          <w:color w:val="FF0000"/>
          <w:sz w:val="28"/>
          <w:szCs w:val="28"/>
          <w:lang w:val="en-US"/>
        </w:rPr>
        <w:t xml:space="preserve">0 min </w:t>
      </w:r>
    </w:p>
    <w:p w14:paraId="314C3A56" w14:textId="77777777" w:rsidR="004C129C" w:rsidRDefault="004C129C">
      <w:pPr>
        <w:rPr>
          <w:lang w:val="en-US"/>
        </w:rPr>
      </w:pPr>
    </w:p>
    <w:p w14:paraId="7F88BF09" w14:textId="1BB5AE64" w:rsidR="004C129C" w:rsidRDefault="004C129C" w:rsidP="004C129C">
      <w:r w:rsidRPr="004C129C">
        <w:t>epochs=5</w:t>
      </w:r>
    </w:p>
    <w:p w14:paraId="3C15BDBF" w14:textId="00442D5F" w:rsidR="004C129C" w:rsidRPr="004C129C" w:rsidRDefault="004C129C" w:rsidP="004C129C">
      <w:r w:rsidRPr="004C129C">
        <w:t>optimizer = AdamWeightDecay(learning_rate=3e-5, weight_decay_rate=0.01)</w:t>
      </w:r>
    </w:p>
    <w:p w14:paraId="013629C3" w14:textId="5B0FBAB3" w:rsidR="004C129C" w:rsidRDefault="004C129C" w:rsidP="004C129C">
      <w:r w:rsidRPr="004C129C">
        <w:rPr>
          <w:noProof/>
        </w:rPr>
        <w:drawing>
          <wp:anchor distT="0" distB="0" distL="114300" distR="114300" simplePos="0" relativeHeight="251658240" behindDoc="0" locked="0" layoutInCell="1" allowOverlap="1" wp14:anchorId="33E69A58" wp14:editId="5F10510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349750" cy="2403475"/>
            <wp:effectExtent l="0" t="0" r="6350" b="0"/>
            <wp:wrapSquare wrapText="bothSides"/>
            <wp:docPr id="20873426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26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29C">
        <w:t>batch_size=16</w:t>
      </w:r>
    </w:p>
    <w:p w14:paraId="3B6CF193" w14:textId="3BDADEFF" w:rsidR="004C129C" w:rsidRDefault="004C129C" w:rsidP="004C129C"/>
    <w:p w14:paraId="5EB68E3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E222D4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CED53A8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72C0DE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11F251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4C2DED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8A34916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03D0F1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C52209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971FE0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D6A732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6D18F7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2EEEEC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29B35C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9AE75F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D46491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4ADF78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9966AD" w14:textId="58231373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04D941" w14:textId="0658FC01" w:rsidR="004C129C" w:rsidRPr="00D94559" w:rsidRDefault="004C129C" w:rsidP="00D7272F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D94559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A0F8DB8" w14:textId="7B03EE5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1BCB677" w14:textId="3C62837E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Axar_Patel       0.50      0.74      0.60       993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B0DF47" w14:textId="1B77A219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Kuldeep_Yadav       0.45      0.40      0.42       474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727DC9" w14:textId="7580F9BD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Ravindra_Jadeja       0.57      0.24      0.34       571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76505D6F" w14:textId="7E24B085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Virat_Kohli       0.57      0.48      0.52       629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D94559" w:rsidRPr="00596D94">
        <w:rPr>
          <w:rFonts w:ascii="Menlo" w:hAnsi="Menlo" w:cs="Menlo"/>
          <w:color w:val="00B050"/>
          <w:sz w:val="18"/>
          <w:szCs w:val="18"/>
        </w:rPr>
        <w:t>YES</w:t>
      </w:r>
    </w:p>
    <w:p w14:paraId="041D6E3A" w14:textId="4C10B81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81A6722" w14:textId="03D8D17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0.51      2667</w:t>
      </w:r>
    </w:p>
    <w:p w14:paraId="27F368CE" w14:textId="0180565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macro avg       0.52      0.47      0.47      2667</w:t>
      </w:r>
    </w:p>
    <w:p w14:paraId="40087E6D" w14:textId="5D3DF73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weighted avg       0.52      0.51      0.49      2667</w:t>
      </w:r>
    </w:p>
    <w:p w14:paraId="20E70267" w14:textId="7FBB5354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953E4FC" w14:textId="5963DFA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F1 Score (macro-average): 0.47000779288034167</w:t>
      </w:r>
    </w:p>
    <w:p w14:paraId="028480E6" w14:textId="786C43AA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Accuracy: 0.5114360704911886</w:t>
      </w:r>
    </w:p>
    <w:p w14:paraId="007711D4" w14:textId="21E17107" w:rsidR="004C129C" w:rsidRPr="004C129C" w:rsidRDefault="004C129C" w:rsidP="00D7272F">
      <w:pPr>
        <w:ind w:left="720"/>
        <w:rPr>
          <w:color w:val="000000" w:themeColor="text1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Mean Average Precision (mAP): 0.4309001207919875</w:t>
      </w:r>
    </w:p>
    <w:p w14:paraId="37E2EEC7" w14:textId="1F8E50D5" w:rsidR="004A19A6" w:rsidRDefault="004A19A6">
      <w:pPr>
        <w:rPr>
          <w:color w:val="000000" w:themeColor="text1"/>
          <w:lang w:val="en-US"/>
        </w:rPr>
      </w:pPr>
    </w:p>
    <w:p w14:paraId="0780A9BD" w14:textId="60B9D2F0" w:rsidR="004C129C" w:rsidRDefault="00EA5305">
      <w:pPr>
        <w:rPr>
          <w:color w:val="000000" w:themeColor="text1"/>
          <w:lang w:val="en-US"/>
        </w:rPr>
      </w:pPr>
      <w:r w:rsidRPr="004C129C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3C196A2B" wp14:editId="7B9A7B68">
            <wp:simplePos x="0" y="0"/>
            <wp:positionH relativeFrom="column">
              <wp:posOffset>659130</wp:posOffset>
            </wp:positionH>
            <wp:positionV relativeFrom="paragraph">
              <wp:posOffset>64135</wp:posOffset>
            </wp:positionV>
            <wp:extent cx="2522855" cy="2007870"/>
            <wp:effectExtent l="0" t="0" r="4445" b="0"/>
            <wp:wrapSquare wrapText="bothSides"/>
            <wp:docPr id="1200635249" name="Picture 1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5249" name="Picture 1" descr="A blue squares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CD833" w14:textId="2A79B947" w:rsidR="004A19A6" w:rsidRPr="004A19A6" w:rsidRDefault="004A19A6" w:rsidP="004A19A6">
      <w:pPr>
        <w:rPr>
          <w:lang w:val="en-US"/>
        </w:rPr>
      </w:pPr>
    </w:p>
    <w:p w14:paraId="580896A2" w14:textId="77777777" w:rsidR="004A19A6" w:rsidRPr="004A19A6" w:rsidRDefault="004A19A6" w:rsidP="004A19A6">
      <w:pPr>
        <w:rPr>
          <w:lang w:val="en-US"/>
        </w:rPr>
      </w:pPr>
    </w:p>
    <w:p w14:paraId="599AC113" w14:textId="77777777" w:rsidR="004A19A6" w:rsidRPr="004A19A6" w:rsidRDefault="004A19A6" w:rsidP="004A19A6">
      <w:pPr>
        <w:rPr>
          <w:lang w:val="en-US"/>
        </w:rPr>
      </w:pPr>
    </w:p>
    <w:p w14:paraId="61891830" w14:textId="77777777" w:rsidR="004A19A6" w:rsidRPr="004A19A6" w:rsidRDefault="004A19A6" w:rsidP="004A19A6">
      <w:pPr>
        <w:rPr>
          <w:lang w:val="en-US"/>
        </w:rPr>
      </w:pPr>
    </w:p>
    <w:p w14:paraId="232B951E" w14:textId="77777777" w:rsidR="004A19A6" w:rsidRPr="004A19A6" w:rsidRDefault="004A19A6" w:rsidP="004A19A6">
      <w:pPr>
        <w:rPr>
          <w:lang w:val="en-US"/>
        </w:rPr>
      </w:pPr>
    </w:p>
    <w:p w14:paraId="73109AC5" w14:textId="77777777" w:rsidR="004A19A6" w:rsidRPr="004A19A6" w:rsidRDefault="004A19A6" w:rsidP="004A19A6">
      <w:pPr>
        <w:rPr>
          <w:lang w:val="en-US"/>
        </w:rPr>
      </w:pPr>
    </w:p>
    <w:p w14:paraId="454FBDC4" w14:textId="77777777" w:rsidR="004A19A6" w:rsidRPr="004A19A6" w:rsidRDefault="004A19A6" w:rsidP="004A19A6">
      <w:pPr>
        <w:rPr>
          <w:lang w:val="en-US"/>
        </w:rPr>
      </w:pPr>
    </w:p>
    <w:p w14:paraId="0C83A036" w14:textId="77777777" w:rsidR="004A19A6" w:rsidRPr="004A19A6" w:rsidRDefault="004A19A6" w:rsidP="004A19A6">
      <w:pPr>
        <w:rPr>
          <w:lang w:val="en-US"/>
        </w:rPr>
      </w:pPr>
    </w:p>
    <w:p w14:paraId="6B048930" w14:textId="77777777" w:rsidR="004A19A6" w:rsidRPr="004A19A6" w:rsidRDefault="004A19A6" w:rsidP="004A19A6">
      <w:pPr>
        <w:rPr>
          <w:lang w:val="en-US"/>
        </w:rPr>
      </w:pPr>
    </w:p>
    <w:p w14:paraId="03179590" w14:textId="77777777" w:rsidR="004A19A6" w:rsidRPr="004A19A6" w:rsidRDefault="004A19A6" w:rsidP="004A19A6">
      <w:pPr>
        <w:rPr>
          <w:lang w:val="en-US"/>
        </w:rPr>
      </w:pPr>
    </w:p>
    <w:p w14:paraId="0D634DEF" w14:textId="77777777" w:rsidR="004A19A6" w:rsidRPr="004A19A6" w:rsidRDefault="004A19A6" w:rsidP="004A19A6">
      <w:pPr>
        <w:rPr>
          <w:lang w:val="en-US"/>
        </w:rPr>
      </w:pPr>
    </w:p>
    <w:p w14:paraId="74CA8885" w14:textId="77777777" w:rsidR="004A19A6" w:rsidRPr="004A19A6" w:rsidRDefault="004A19A6" w:rsidP="004A19A6">
      <w:pPr>
        <w:rPr>
          <w:lang w:val="en-US"/>
        </w:rPr>
      </w:pPr>
    </w:p>
    <w:p w14:paraId="0C0E7019" w14:textId="10298699" w:rsidR="004A19A6" w:rsidRPr="004A19A6" w:rsidRDefault="004A19A6" w:rsidP="004A19A6">
      <w:pPr>
        <w:rPr>
          <w:lang w:val="en-US"/>
        </w:rPr>
      </w:pPr>
    </w:p>
    <w:p w14:paraId="145213FD" w14:textId="0CA17904" w:rsidR="004A19A6" w:rsidRPr="004A19A6" w:rsidRDefault="004A19A6" w:rsidP="004A19A6">
      <w:pPr>
        <w:rPr>
          <w:lang w:val="en-US"/>
        </w:rPr>
      </w:pPr>
    </w:p>
    <w:p w14:paraId="0D940CA1" w14:textId="77777777" w:rsidR="00EA5305" w:rsidRDefault="00EA5305" w:rsidP="004A19A6">
      <w:pPr>
        <w:rPr>
          <w:b/>
          <w:bCs/>
          <w:sz w:val="28"/>
          <w:szCs w:val="28"/>
          <w:lang w:val="en-US"/>
        </w:rPr>
      </w:pPr>
    </w:p>
    <w:p w14:paraId="5FE28C39" w14:textId="046C9044" w:rsidR="004A19A6" w:rsidRPr="00C71D6D" w:rsidRDefault="004A19A6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Pr="00C71D6D">
        <w:rPr>
          <w:b/>
          <w:bCs/>
          <w:sz w:val="28"/>
          <w:szCs w:val="28"/>
          <w:lang w:val="en-US"/>
        </w:rPr>
        <w:t xml:space="preserve"> (model </w:t>
      </w:r>
      <w:r w:rsidR="00281489" w:rsidRPr="00C71D6D">
        <w:rPr>
          <w:b/>
          <w:bCs/>
          <w:sz w:val="28"/>
          <w:szCs w:val="28"/>
          <w:lang w:val="en-US"/>
        </w:rPr>
        <w:t>2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  </w:t>
      </w:r>
      <w:r w:rsidR="00223E3A" w:rsidRPr="00223E3A">
        <w:rPr>
          <w:color w:val="FF0000"/>
          <w:sz w:val="28"/>
          <w:szCs w:val="28"/>
          <w:lang w:val="en-US"/>
        </w:rPr>
        <w:t>17 hours</w:t>
      </w:r>
    </w:p>
    <w:p w14:paraId="1FA89503" w14:textId="112A5D52" w:rsidR="004A19A6" w:rsidRDefault="004A19A6" w:rsidP="004A19A6">
      <w:pPr>
        <w:tabs>
          <w:tab w:val="left" w:pos="3028"/>
        </w:tabs>
        <w:rPr>
          <w:lang w:val="en-US"/>
        </w:rPr>
      </w:pPr>
    </w:p>
    <w:p w14:paraId="44E34FF8" w14:textId="42930BEF" w:rsidR="00281489" w:rsidRP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851263C" w14:textId="28641048" w:rsid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 xml:space="preserve">=1e-5,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0C34B872" w14:textId="5AF2F196" w:rsidR="00281489" w:rsidRPr="004A19A6" w:rsidRDefault="00281489" w:rsidP="00281489">
      <w:pPr>
        <w:tabs>
          <w:tab w:val="left" w:pos="3028"/>
        </w:tabs>
        <w:rPr>
          <w:lang w:val="en-US"/>
        </w:rPr>
      </w:pPr>
      <w:proofErr w:type="spellStart"/>
      <w:r w:rsidRPr="00281489">
        <w:rPr>
          <w:lang w:val="en-US"/>
        </w:rPr>
        <w:t>batch_size</w:t>
      </w:r>
      <w:proofErr w:type="spellEnd"/>
      <w:r w:rsidRPr="00281489">
        <w:rPr>
          <w:lang w:val="en-US"/>
        </w:rPr>
        <w:t>=32</w:t>
      </w:r>
    </w:p>
    <w:p w14:paraId="1D8402B1" w14:textId="5989B865" w:rsidR="00281489" w:rsidRDefault="00202A6A" w:rsidP="00281489">
      <w:pPr>
        <w:tabs>
          <w:tab w:val="left" w:pos="3028"/>
        </w:tabs>
        <w:rPr>
          <w:lang w:val="en-US"/>
        </w:rPr>
      </w:pPr>
      <w:r w:rsidRPr="00202A6A">
        <w:rPr>
          <w:noProof/>
          <w:lang w:val="en-US"/>
        </w:rPr>
        <w:drawing>
          <wp:inline distT="0" distB="0" distL="0" distR="0" wp14:anchorId="1373F2BB" wp14:editId="70B30C6E">
            <wp:extent cx="4647414" cy="2537387"/>
            <wp:effectExtent l="0" t="0" r="1270" b="3175"/>
            <wp:docPr id="162940416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416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294" cy="25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1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4C6AD9" w14:textId="64FCC180" w:rsidR="009C414F" w:rsidRPr="009C414F" w:rsidRDefault="009C414F" w:rsidP="00841258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841258" w:rsidRPr="00841258">
        <w:rPr>
          <w:rFonts w:ascii="Menlo" w:hAnsi="Menlo" w:cs="Menlo"/>
          <w:color w:val="4EA72E" w:themeColor="accent6"/>
          <w:sz w:val="18"/>
          <w:szCs w:val="18"/>
        </w:rPr>
        <w:t xml:space="preserve"> </w:t>
      </w:r>
      <w:r w:rsidR="00841258">
        <w:rPr>
          <w:rFonts w:ascii="Menlo" w:hAnsi="Menlo" w:cs="Menlo"/>
          <w:color w:val="4EA72E" w:themeColor="accent6"/>
          <w:sz w:val="18"/>
          <w:szCs w:val="18"/>
        </w:rPr>
        <w:tab/>
        <w:t xml:space="preserve">  </w:t>
      </w:r>
      <w:r w:rsidR="00841258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1ABCA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813E90" w14:textId="3F4C0D62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Axar_Patel       0.40      0.95      0.57       993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074A1679" w14:textId="7FDAD92B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0.58      0.34      0.43       474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04CD29C" w14:textId="512F73B6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Ravindra_Jadeja       0.27      0.01      0.01       571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E387C6B" w14:textId="0D115C79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Virat_Kohli       0.50      0.03      0.05       629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809F53B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111A289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0.42      2667</w:t>
      </w:r>
    </w:p>
    <w:p w14:paraId="4C95544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macro avg       0.44      0.33      0.26      2667</w:t>
      </w:r>
    </w:p>
    <w:p w14:paraId="17CE56C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weighted avg       0.43      0.42      0.30      2667</w:t>
      </w:r>
    </w:p>
    <w:p w14:paraId="61E49C6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A50585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F1 Score (macro-average): 0.2642639045353383</w:t>
      </w:r>
    </w:p>
    <w:p w14:paraId="175A8576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Accuracy: 0.4225721784776903</w:t>
      </w:r>
    </w:p>
    <w:p w14:paraId="26E17913" w14:textId="06BEB0A6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Mean Average Precision (mAP): 0.39568228096691377</w:t>
      </w:r>
    </w:p>
    <w:p w14:paraId="3F5AB92D" w14:textId="77777777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F9E626" w14:textId="1901947D" w:rsidR="009C414F" w:rsidRDefault="009C414F" w:rsidP="009C414F">
      <w:pPr>
        <w:tabs>
          <w:tab w:val="left" w:pos="3028"/>
        </w:tabs>
        <w:ind w:left="720"/>
        <w:rPr>
          <w:color w:val="000000" w:themeColor="text1"/>
          <w:lang w:val="en-US"/>
        </w:rPr>
      </w:pPr>
      <w:r w:rsidRPr="009C414F">
        <w:rPr>
          <w:noProof/>
          <w:color w:val="000000" w:themeColor="text1"/>
          <w:lang w:val="en-US"/>
        </w:rPr>
        <w:drawing>
          <wp:inline distT="0" distB="0" distL="0" distR="0" wp14:anchorId="6CAA3DC0" wp14:editId="18FD9D62">
            <wp:extent cx="4034673" cy="3211270"/>
            <wp:effectExtent l="0" t="0" r="4445" b="1905"/>
            <wp:docPr id="64947228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2286" name="Picture 1" descr="A blue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290" cy="32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8F2" w14:textId="0CEDEB99" w:rsidR="002E7EF0" w:rsidRPr="00C71D6D" w:rsidRDefault="002E7EF0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YOLO,</w:t>
      </w:r>
      <w:r w:rsidR="001414C5" w:rsidRPr="00C71D6D">
        <w:rPr>
          <w:b/>
          <w:bCs/>
          <w:sz w:val="28"/>
          <w:szCs w:val="28"/>
          <w:lang w:val="en-US"/>
        </w:rPr>
        <w:t>9</w:t>
      </w:r>
      <w:r w:rsidRPr="00C71D6D">
        <w:rPr>
          <w:b/>
          <w:bCs/>
          <w:sz w:val="28"/>
          <w:szCs w:val="28"/>
          <w:lang w:val="en-US"/>
        </w:rPr>
        <w:t xml:space="preserve"> players</w:t>
      </w:r>
      <w:r w:rsidR="001414C5" w:rsidRPr="00C71D6D">
        <w:rPr>
          <w:b/>
          <w:bCs/>
          <w:sz w:val="28"/>
          <w:szCs w:val="28"/>
          <w:lang w:val="en-US"/>
        </w:rPr>
        <w:t>,2</w:t>
      </w:r>
      <w:r w:rsidR="005034C5" w:rsidRPr="00C71D6D">
        <w:rPr>
          <w:b/>
          <w:bCs/>
          <w:sz w:val="28"/>
          <w:szCs w:val="28"/>
          <w:lang w:val="en-US"/>
        </w:rPr>
        <w:t>5</w:t>
      </w:r>
      <w:r w:rsidR="001414C5" w:rsidRPr="00C71D6D">
        <w:rPr>
          <w:b/>
          <w:bCs/>
          <w:sz w:val="28"/>
          <w:szCs w:val="28"/>
          <w:lang w:val="en-US"/>
        </w:rPr>
        <w:t xml:space="preserve"> images per player</w:t>
      </w:r>
      <w:r w:rsidR="005034C5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>(model 3)</w:t>
      </w:r>
      <w:r w:rsidR="00223E3A">
        <w:rPr>
          <w:b/>
          <w:bCs/>
          <w:sz w:val="28"/>
          <w:szCs w:val="28"/>
          <w:lang w:val="en-US"/>
        </w:rPr>
        <w:t xml:space="preserve"> </w:t>
      </w:r>
      <w:r w:rsidR="00223E3A" w:rsidRPr="00223E3A">
        <w:rPr>
          <w:color w:val="FF0000"/>
          <w:sz w:val="28"/>
          <w:szCs w:val="28"/>
          <w:lang w:val="en-US"/>
        </w:rPr>
        <w:t>15hours</w:t>
      </w:r>
    </w:p>
    <w:p w14:paraId="5EBB0CFB" w14:textId="77777777" w:rsidR="002E7EF0" w:rsidRDefault="002E7EF0" w:rsidP="002E7EF0">
      <w:pPr>
        <w:tabs>
          <w:tab w:val="left" w:pos="3028"/>
        </w:tabs>
        <w:rPr>
          <w:lang w:val="en-US"/>
        </w:rPr>
      </w:pPr>
    </w:p>
    <w:p w14:paraId="48EDD6C5" w14:textId="77777777" w:rsidR="002E7EF0" w:rsidRPr="00281489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7551862" w14:textId="7AAD0B8D" w:rsidR="002E7EF0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1DF0BAD7" w14:textId="6F4F4EE0" w:rsidR="005034C5" w:rsidRPr="005034C5" w:rsidRDefault="005034C5" w:rsidP="005034C5">
      <w:pPr>
        <w:tabs>
          <w:tab w:val="left" w:pos="3028"/>
        </w:tabs>
        <w:rPr>
          <w:lang w:val="en-US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1AB17BE9" wp14:editId="2D4DCABD">
            <wp:simplePos x="0" y="0"/>
            <wp:positionH relativeFrom="column">
              <wp:posOffset>301625</wp:posOffset>
            </wp:positionH>
            <wp:positionV relativeFrom="paragraph">
              <wp:posOffset>186055</wp:posOffset>
            </wp:positionV>
            <wp:extent cx="4996180" cy="2727325"/>
            <wp:effectExtent l="0" t="0" r="0" b="3175"/>
            <wp:wrapSquare wrapText="bothSides"/>
            <wp:docPr id="52212671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671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7EF0" w:rsidRPr="00281489">
        <w:rPr>
          <w:lang w:val="en-US"/>
        </w:rPr>
        <w:t>batch_size</w:t>
      </w:r>
      <w:proofErr w:type="spellEnd"/>
      <w:r w:rsidR="002E7EF0" w:rsidRPr="00281489">
        <w:rPr>
          <w:lang w:val="en-US"/>
        </w:rPr>
        <w:t>=32</w:t>
      </w:r>
    </w:p>
    <w:p w14:paraId="060EA8E6" w14:textId="1A2BD0A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B723F64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68F6D63D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085C630" w14:textId="530C276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35</w:t>
      </w:r>
    </w:p>
    <w:p w14:paraId="07110C16" w14:textId="6E46021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117</w:t>
      </w:r>
    </w:p>
    <w:p w14:paraId="34096A01" w14:textId="086BCD99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0.06      0.17      0.09        24</w:t>
      </w:r>
    </w:p>
    <w:p w14:paraId="6834832D" w14:textId="5F79C80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Jasprit_Bumrah       0.25      0.37      0.30       142</w:t>
      </w:r>
    </w:p>
    <w:p w14:paraId="419934E2" w14:textId="5FAB3642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33</w:t>
      </w:r>
    </w:p>
    <w:p w14:paraId="2D8E8C48" w14:textId="065BF85D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118</w:t>
      </w:r>
    </w:p>
    <w:p w14:paraId="50A87940" w14:textId="218305E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58</w:t>
      </w:r>
    </w:p>
    <w:p w14:paraId="6A4076F2" w14:textId="31B3E9B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Suryakumar_Yadav       0.10      0.49      0.17        77</w:t>
      </w:r>
    </w:p>
    <w:p w14:paraId="462014EE" w14:textId="74ACC5F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43</w:t>
      </w:r>
    </w:p>
    <w:p w14:paraId="57CFC155" w14:textId="473F5CF5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5838AFAC" w14:textId="61A7474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0.15       647</w:t>
      </w:r>
    </w:p>
    <w:p w14:paraId="11B83281" w14:textId="6CF509E3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0.05      0.11      0.06       647</w:t>
      </w:r>
    </w:p>
    <w:p w14:paraId="62762A3F" w14:textId="4798EB9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0.07      0.15      0.09       647</w:t>
      </w:r>
    </w:p>
    <w:p w14:paraId="6A3F933E" w14:textId="3B5D908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2400A1FE" w14:textId="13C1274E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F1 Score (macro-average): 0.06168571007340383</w:t>
      </w:r>
    </w:p>
    <w:p w14:paraId="47535967" w14:textId="041B1C81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Accuracy: 0.14528593508500773</w:t>
      </w:r>
    </w:p>
    <w:p w14:paraId="221E2AFC" w14:textId="684476EB" w:rsidR="002E7EF0" w:rsidRDefault="005034C5" w:rsidP="005034C5">
      <w:pPr>
        <w:tabs>
          <w:tab w:val="left" w:pos="3028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5034C5">
        <w:rPr>
          <w:rFonts w:ascii="Menlo" w:hAnsi="Menlo" w:cs="Menlo"/>
          <w:color w:val="000000" w:themeColor="text1"/>
          <w:sz w:val="18"/>
          <w:szCs w:val="18"/>
        </w:rPr>
        <w:t>Mean Average Precision (mAP): 0.12839186696721797</w:t>
      </w:r>
    </w:p>
    <w:p w14:paraId="7F6704DF" w14:textId="1F212368" w:rsidR="005034C5" w:rsidRDefault="005034C5" w:rsidP="005034C5">
      <w:pPr>
        <w:tabs>
          <w:tab w:val="left" w:pos="3028"/>
        </w:tabs>
        <w:ind w:left="216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61A12236" wp14:editId="6C9B091C">
            <wp:simplePos x="0" y="0"/>
            <wp:positionH relativeFrom="column">
              <wp:posOffset>1385570</wp:posOffset>
            </wp:positionH>
            <wp:positionV relativeFrom="paragraph">
              <wp:posOffset>113665</wp:posOffset>
            </wp:positionV>
            <wp:extent cx="2873375" cy="2384425"/>
            <wp:effectExtent l="0" t="0" r="0" b="3175"/>
            <wp:wrapSquare wrapText="bothSides"/>
            <wp:docPr id="1002313569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3569" name="Picture 1" descr="A graph with blue squares and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ADA0" w14:textId="7ADEC1CB" w:rsidR="005034C5" w:rsidRDefault="005034C5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E03A1D6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770DB3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E352DC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194635D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6E3D98F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91A2B52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33AA2F0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BD798B1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B1E1B4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471E469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60D4545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2A4876ED" w14:textId="3E6DB196" w:rsidR="00D55309" w:rsidRPr="00C71D6D" w:rsidRDefault="00D55309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</w:t>
      </w:r>
      <w:proofErr w:type="spellStart"/>
      <w:r w:rsidRPr="00C71D6D">
        <w:rPr>
          <w:b/>
          <w:bCs/>
          <w:sz w:val="28"/>
          <w:szCs w:val="28"/>
          <w:lang w:val="en-US"/>
        </w:rPr>
        <w:t>YOLO</w:t>
      </w:r>
      <w:r w:rsidR="006965EA" w:rsidRPr="00C71D6D">
        <w:rPr>
          <w:b/>
          <w:bCs/>
          <w:sz w:val="28"/>
          <w:szCs w:val="28"/>
          <w:lang w:val="en-US"/>
        </w:rPr>
        <w:t>+Normalized+CLAHE</w:t>
      </w:r>
      <w:proofErr w:type="spellEnd"/>
      <w:r w:rsidRPr="00C71D6D">
        <w:rPr>
          <w:b/>
          <w:bCs/>
          <w:sz w:val="28"/>
          <w:szCs w:val="28"/>
          <w:lang w:val="en-US"/>
        </w:rPr>
        <w:t>,</w:t>
      </w:r>
      <w:r w:rsidR="006965EA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 xml:space="preserve">9 players,25 images per player (model </w:t>
      </w:r>
      <w:r w:rsidR="00525090" w:rsidRPr="00C71D6D">
        <w:rPr>
          <w:b/>
          <w:bCs/>
          <w:sz w:val="28"/>
          <w:szCs w:val="28"/>
          <w:lang w:val="en-US"/>
        </w:rPr>
        <w:t>4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</w:t>
      </w:r>
      <w:r w:rsidR="00223E3A" w:rsidRPr="00223E3A">
        <w:rPr>
          <w:color w:val="FF0000"/>
          <w:sz w:val="28"/>
          <w:szCs w:val="28"/>
          <w:lang w:val="en-US"/>
        </w:rPr>
        <w:t>19 hours</w:t>
      </w:r>
    </w:p>
    <w:p w14:paraId="16BB01E7" w14:textId="36908FFA" w:rsidR="00796D94" w:rsidRPr="00281489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</w:t>
      </w:r>
      <w:r>
        <w:rPr>
          <w:lang w:val="en-US"/>
        </w:rPr>
        <w:t>5</w:t>
      </w:r>
    </w:p>
    <w:p w14:paraId="1F44CB65" w14:textId="7BB8B645" w:rsidR="00796D94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2D3B9851" w14:textId="0E07E410" w:rsidR="00796D94" w:rsidRPr="005034C5" w:rsidRDefault="00C71D6D" w:rsidP="00796D94">
      <w:pPr>
        <w:tabs>
          <w:tab w:val="left" w:pos="3028"/>
        </w:tabs>
        <w:rPr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6AF32F25" wp14:editId="08F65156">
            <wp:simplePos x="0" y="0"/>
            <wp:positionH relativeFrom="column">
              <wp:posOffset>419100</wp:posOffset>
            </wp:positionH>
            <wp:positionV relativeFrom="paragraph">
              <wp:posOffset>177165</wp:posOffset>
            </wp:positionV>
            <wp:extent cx="4048125" cy="2218055"/>
            <wp:effectExtent l="0" t="0" r="3175" b="4445"/>
            <wp:wrapSquare wrapText="bothSides"/>
            <wp:docPr id="12278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51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D94" w:rsidRPr="00281489">
        <w:rPr>
          <w:lang w:val="en-US"/>
        </w:rPr>
        <w:t>batch_size</w:t>
      </w:r>
      <w:proofErr w:type="spellEnd"/>
      <w:r w:rsidR="00796D94" w:rsidRPr="00281489">
        <w:rPr>
          <w:lang w:val="en-US"/>
        </w:rPr>
        <w:t>=32</w:t>
      </w:r>
    </w:p>
    <w:p w14:paraId="52A70D89" w14:textId="17A41D62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9806C6B" w14:textId="28DEC2F7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D30A8C" w14:textId="27F925F2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7B022FA" w14:textId="1C98D41A" w:rsidR="00796D94" w:rsidRPr="00796D94" w:rsidRDefault="00796D94" w:rsidP="00796D94">
      <w:pPr>
        <w:rPr>
          <w:lang w:val="en-US"/>
        </w:rPr>
      </w:pPr>
    </w:p>
    <w:p w14:paraId="30A039C3" w14:textId="120E0EE5" w:rsidR="00796D94" w:rsidRPr="00796D94" w:rsidRDefault="00796D94" w:rsidP="00796D94">
      <w:pPr>
        <w:rPr>
          <w:lang w:val="en-US"/>
        </w:rPr>
      </w:pPr>
    </w:p>
    <w:p w14:paraId="351D257B" w14:textId="49095F3B" w:rsidR="00796D94" w:rsidRPr="00796D94" w:rsidRDefault="00796D94" w:rsidP="00796D94">
      <w:pPr>
        <w:rPr>
          <w:lang w:val="en-US"/>
        </w:rPr>
      </w:pPr>
    </w:p>
    <w:p w14:paraId="6CF6C022" w14:textId="72207B1B" w:rsidR="00796D94" w:rsidRPr="00796D94" w:rsidRDefault="00796D94" w:rsidP="00796D94">
      <w:pPr>
        <w:rPr>
          <w:lang w:val="en-US"/>
        </w:rPr>
      </w:pPr>
    </w:p>
    <w:p w14:paraId="198AF3B8" w14:textId="5E2E9E7E" w:rsidR="00796D94" w:rsidRPr="00796D94" w:rsidRDefault="00796D94" w:rsidP="00796D94">
      <w:pPr>
        <w:rPr>
          <w:lang w:val="en-US"/>
        </w:rPr>
      </w:pPr>
    </w:p>
    <w:p w14:paraId="63C97285" w14:textId="2B823C13" w:rsidR="00796D94" w:rsidRPr="00796D94" w:rsidRDefault="00796D94" w:rsidP="00796D94">
      <w:pPr>
        <w:rPr>
          <w:lang w:val="en-US"/>
        </w:rPr>
      </w:pPr>
    </w:p>
    <w:p w14:paraId="762AD83E" w14:textId="2799C844" w:rsidR="00796D94" w:rsidRPr="00796D94" w:rsidRDefault="00796D94" w:rsidP="00796D94">
      <w:pPr>
        <w:rPr>
          <w:lang w:val="en-US"/>
        </w:rPr>
      </w:pPr>
    </w:p>
    <w:p w14:paraId="5275EA06" w14:textId="3A64B987" w:rsidR="00796D94" w:rsidRPr="00796D94" w:rsidRDefault="00796D94" w:rsidP="00796D94">
      <w:pPr>
        <w:rPr>
          <w:lang w:val="en-US"/>
        </w:rPr>
      </w:pPr>
    </w:p>
    <w:p w14:paraId="5C6FE526" w14:textId="5BF7D0FD" w:rsidR="00796D94" w:rsidRPr="00796D94" w:rsidRDefault="00796D94" w:rsidP="00796D94">
      <w:pPr>
        <w:rPr>
          <w:lang w:val="en-US"/>
        </w:rPr>
      </w:pPr>
    </w:p>
    <w:p w14:paraId="409A47A2" w14:textId="20ED5988" w:rsidR="00796D94" w:rsidRPr="00796D94" w:rsidRDefault="00796D94" w:rsidP="00796D94">
      <w:pPr>
        <w:rPr>
          <w:lang w:val="en-US"/>
        </w:rPr>
      </w:pPr>
    </w:p>
    <w:p w14:paraId="6188C5AB" w14:textId="66128134" w:rsidR="00796D94" w:rsidRDefault="00796D94" w:rsidP="00796D94">
      <w:pPr>
        <w:rPr>
          <w:color w:val="000000" w:themeColor="text1"/>
          <w:lang w:val="en-US"/>
        </w:rPr>
      </w:pPr>
    </w:p>
    <w:p w14:paraId="7A0B243A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color w:val="000000" w:themeColor="text1"/>
          <w:lang w:val="en-US"/>
        </w:rPr>
        <w:tab/>
      </w:r>
      <w:r w:rsidRPr="00796D94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879CE4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13EAD0A9" w14:textId="4A4D184F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253A196" w14:textId="060DD83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 4</w:t>
      </w:r>
    </w:p>
    <w:p w14:paraId="4D6AC831" w14:textId="1B1AFEC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  7</w:t>
      </w:r>
    </w:p>
    <w:p w14:paraId="148ECB55" w14:textId="6E8A994C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0.00      0.00      0.00         5</w:t>
      </w:r>
    </w:p>
    <w:p w14:paraId="451B32F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Jasprit_Bumrah       0.00      0.00      0.00         7</w:t>
      </w:r>
    </w:p>
    <w:p w14:paraId="3F7E8186" w14:textId="1CB7904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 5</w:t>
      </w:r>
    </w:p>
    <w:p w14:paraId="733BC512" w14:textId="7B2D16C6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  6</w:t>
      </w:r>
    </w:p>
    <w:p w14:paraId="57044A1C" w14:textId="0DAA00B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 6</w:t>
      </w:r>
    </w:p>
    <w:p w14:paraId="5A9BF6B4" w14:textId="488240F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Suryakumar_Yadav       0.07      1.00      0.12         3</w:t>
      </w:r>
    </w:p>
    <w:p w14:paraId="2C542BC3" w14:textId="7C4E626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 2</w:t>
      </w:r>
    </w:p>
    <w:p w14:paraId="341F9F8C" w14:textId="3F43E630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C38912E" w14:textId="409662B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0.07        45</w:t>
      </w:r>
    </w:p>
    <w:p w14:paraId="61266AF3" w14:textId="519FFFBD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0.01      0.11      0.01        45</w:t>
      </w:r>
    </w:p>
    <w:p w14:paraId="19E1D2EF" w14:textId="79A5331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0.00      0.07      0.01        45</w:t>
      </w:r>
    </w:p>
    <w:p w14:paraId="0765C876" w14:textId="66E3CB5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6C7FBBB" w14:textId="1B22B95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F1 Score (macro-average): 0.013888888888888888</w:t>
      </w:r>
    </w:p>
    <w:p w14:paraId="21111CDD" w14:textId="134B22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Accuracy: 0.06666666666666667</w:t>
      </w:r>
    </w:p>
    <w:p w14:paraId="37EF65CA" w14:textId="3EE4A5A5" w:rsidR="00796D94" w:rsidRDefault="00796D94" w:rsidP="00796D94">
      <w:pPr>
        <w:tabs>
          <w:tab w:val="left" w:pos="5116"/>
        </w:tabs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Mean Average Precision (mAP): 0.17052455944177378</w:t>
      </w:r>
    </w:p>
    <w:p w14:paraId="3364D8DE" w14:textId="78844F98" w:rsidR="00525090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</w:p>
    <w:p w14:paraId="5D21D6FB" w14:textId="06EE6C57" w:rsidR="00796D94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 wp14:anchorId="0F8362DC" wp14:editId="78FC7A8C">
            <wp:simplePos x="0" y="0"/>
            <wp:positionH relativeFrom="column">
              <wp:posOffset>1371199</wp:posOffset>
            </wp:positionH>
            <wp:positionV relativeFrom="paragraph">
              <wp:posOffset>-116974</wp:posOffset>
            </wp:positionV>
            <wp:extent cx="3067391" cy="2574758"/>
            <wp:effectExtent l="0" t="0" r="0" b="3810"/>
            <wp:wrapSquare wrapText="bothSides"/>
            <wp:docPr id="119424587" name="Picture 1" descr="A chart with blue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587" name="Picture 1" descr="A chart with blue and white squar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91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4B230" w14:textId="77777777" w:rsidR="00525090" w:rsidRPr="00525090" w:rsidRDefault="00525090" w:rsidP="00525090">
      <w:pPr>
        <w:rPr>
          <w:lang w:val="en-US"/>
        </w:rPr>
      </w:pPr>
    </w:p>
    <w:p w14:paraId="4D85A97F" w14:textId="77777777" w:rsidR="00525090" w:rsidRPr="00525090" w:rsidRDefault="00525090" w:rsidP="00525090">
      <w:pPr>
        <w:rPr>
          <w:lang w:val="en-US"/>
        </w:rPr>
      </w:pPr>
    </w:p>
    <w:p w14:paraId="53B5B88F" w14:textId="77777777" w:rsidR="00525090" w:rsidRPr="00525090" w:rsidRDefault="00525090" w:rsidP="00525090">
      <w:pPr>
        <w:rPr>
          <w:lang w:val="en-US"/>
        </w:rPr>
      </w:pPr>
    </w:p>
    <w:p w14:paraId="3BBEEB3D" w14:textId="77777777" w:rsidR="00525090" w:rsidRPr="00525090" w:rsidRDefault="00525090" w:rsidP="00525090">
      <w:pPr>
        <w:rPr>
          <w:lang w:val="en-US"/>
        </w:rPr>
      </w:pPr>
    </w:p>
    <w:p w14:paraId="67B913F2" w14:textId="77777777" w:rsidR="00525090" w:rsidRPr="00525090" w:rsidRDefault="00525090" w:rsidP="00525090">
      <w:pPr>
        <w:rPr>
          <w:lang w:val="en-US"/>
        </w:rPr>
      </w:pPr>
    </w:p>
    <w:p w14:paraId="08F65726" w14:textId="77777777" w:rsidR="00525090" w:rsidRPr="00525090" w:rsidRDefault="00525090" w:rsidP="00525090">
      <w:pPr>
        <w:rPr>
          <w:lang w:val="en-US"/>
        </w:rPr>
      </w:pPr>
    </w:p>
    <w:p w14:paraId="7B9AA523" w14:textId="77777777" w:rsidR="00525090" w:rsidRPr="00525090" w:rsidRDefault="00525090" w:rsidP="00525090">
      <w:pPr>
        <w:rPr>
          <w:lang w:val="en-US"/>
        </w:rPr>
      </w:pPr>
    </w:p>
    <w:p w14:paraId="77A8EE7B" w14:textId="77777777" w:rsidR="00525090" w:rsidRPr="00525090" w:rsidRDefault="00525090" w:rsidP="00525090">
      <w:pPr>
        <w:rPr>
          <w:lang w:val="en-US"/>
        </w:rPr>
      </w:pPr>
    </w:p>
    <w:p w14:paraId="59F9903B" w14:textId="77777777" w:rsidR="00525090" w:rsidRPr="00525090" w:rsidRDefault="00525090" w:rsidP="00525090">
      <w:pPr>
        <w:rPr>
          <w:lang w:val="en-US"/>
        </w:rPr>
      </w:pPr>
    </w:p>
    <w:p w14:paraId="02D35A51" w14:textId="77777777" w:rsidR="00525090" w:rsidRPr="00525090" w:rsidRDefault="00525090" w:rsidP="00525090">
      <w:pPr>
        <w:rPr>
          <w:lang w:val="en-US"/>
        </w:rPr>
      </w:pPr>
    </w:p>
    <w:p w14:paraId="083D900A" w14:textId="77777777" w:rsidR="00525090" w:rsidRDefault="00525090" w:rsidP="00525090">
      <w:pPr>
        <w:rPr>
          <w:color w:val="000000" w:themeColor="text1"/>
          <w:lang w:val="en-US"/>
        </w:rPr>
      </w:pPr>
    </w:p>
    <w:p w14:paraId="65D06898" w14:textId="77777777" w:rsidR="00525090" w:rsidRDefault="00525090" w:rsidP="00525090">
      <w:pPr>
        <w:rPr>
          <w:lang w:val="en-US"/>
        </w:rPr>
      </w:pPr>
    </w:p>
    <w:p w14:paraId="32D2694E" w14:textId="2B16BB56" w:rsidR="00525090" w:rsidRDefault="00525090" w:rsidP="00525090">
      <w:pPr>
        <w:rPr>
          <w:lang w:val="en-US"/>
        </w:rPr>
      </w:pPr>
    </w:p>
    <w:p w14:paraId="44DE4411" w14:textId="52B14981" w:rsidR="00525090" w:rsidRPr="009F58B8" w:rsidRDefault="00525090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9F58B8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9F58B8">
        <w:rPr>
          <w:b/>
          <w:bCs/>
          <w:sz w:val="28"/>
          <w:szCs w:val="28"/>
          <w:lang w:val="en-US"/>
        </w:rPr>
        <w:t xml:space="preserve"> with YOLO</w:t>
      </w:r>
      <w:r w:rsidR="00531CA3" w:rsidRPr="009F58B8">
        <w:rPr>
          <w:b/>
          <w:bCs/>
          <w:sz w:val="28"/>
          <w:szCs w:val="28"/>
          <w:lang w:val="en-US"/>
        </w:rPr>
        <w:t>+CLAHE</w:t>
      </w:r>
      <w:r w:rsidRPr="009F58B8">
        <w:rPr>
          <w:b/>
          <w:bCs/>
          <w:sz w:val="28"/>
          <w:szCs w:val="28"/>
          <w:lang w:val="en-US"/>
        </w:rPr>
        <w:t>,</w:t>
      </w:r>
      <w:r w:rsidR="00531CA3" w:rsidRPr="009F58B8">
        <w:rPr>
          <w:b/>
          <w:bCs/>
          <w:sz w:val="28"/>
          <w:szCs w:val="28"/>
          <w:lang w:val="en-US"/>
        </w:rPr>
        <w:t xml:space="preserve"> </w:t>
      </w:r>
      <w:r w:rsidR="00622993" w:rsidRPr="009F58B8">
        <w:rPr>
          <w:b/>
          <w:bCs/>
          <w:sz w:val="28"/>
          <w:szCs w:val="28"/>
          <w:lang w:val="en-US"/>
        </w:rPr>
        <w:t>6</w:t>
      </w:r>
      <w:r w:rsidRPr="009F58B8">
        <w:rPr>
          <w:b/>
          <w:bCs/>
          <w:sz w:val="28"/>
          <w:szCs w:val="28"/>
          <w:lang w:val="en-US"/>
        </w:rPr>
        <w:t xml:space="preserve"> players, all images (model 5)</w:t>
      </w:r>
      <w:r w:rsidR="00D2590A">
        <w:rPr>
          <w:b/>
          <w:bCs/>
          <w:sz w:val="28"/>
          <w:szCs w:val="28"/>
          <w:lang w:val="en-US"/>
        </w:rPr>
        <w:t xml:space="preserve"> </w:t>
      </w:r>
      <w:r w:rsidR="00A15A66" w:rsidRPr="00A15A66">
        <w:rPr>
          <w:color w:val="FF0000"/>
          <w:sz w:val="28"/>
          <w:szCs w:val="28"/>
          <w:lang w:val="en-US"/>
        </w:rPr>
        <w:t>16 hours</w:t>
      </w:r>
    </w:p>
    <w:p w14:paraId="12AF9C28" w14:textId="682029DD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>epochs=10</w:t>
      </w:r>
    </w:p>
    <w:p w14:paraId="76066A71" w14:textId="4EE0A165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 xml:space="preserve">optimizer = </w:t>
      </w:r>
      <w:proofErr w:type="spellStart"/>
      <w:proofErr w:type="gramStart"/>
      <w:r w:rsidRPr="00624BFD">
        <w:rPr>
          <w:lang w:val="en-US"/>
        </w:rPr>
        <w:t>AdamWeightDecay</w:t>
      </w:r>
      <w:proofErr w:type="spellEnd"/>
      <w:r w:rsidRPr="00624BFD">
        <w:rPr>
          <w:lang w:val="en-US"/>
        </w:rPr>
        <w:t>(</w:t>
      </w:r>
      <w:proofErr w:type="spellStart"/>
      <w:proofErr w:type="gramEnd"/>
      <w:r w:rsidRPr="00624BFD">
        <w:rPr>
          <w:lang w:val="en-US"/>
        </w:rPr>
        <w:t>learning_rate</w:t>
      </w:r>
      <w:proofErr w:type="spellEnd"/>
      <w:r w:rsidRPr="00624BFD">
        <w:rPr>
          <w:lang w:val="en-US"/>
        </w:rPr>
        <w:t xml:space="preserve">=3e-5, </w:t>
      </w:r>
      <w:proofErr w:type="spellStart"/>
      <w:r w:rsidRPr="00624BFD">
        <w:rPr>
          <w:lang w:val="en-US"/>
        </w:rPr>
        <w:t>weight_decay_rate</w:t>
      </w:r>
      <w:proofErr w:type="spellEnd"/>
      <w:r w:rsidRPr="00624BFD">
        <w:rPr>
          <w:lang w:val="en-US"/>
        </w:rPr>
        <w:t>=0.01</w:t>
      </w:r>
    </w:p>
    <w:p w14:paraId="0322064A" w14:textId="30847521" w:rsidR="00624BFD" w:rsidRPr="00624BFD" w:rsidRDefault="00624BFD" w:rsidP="00525090">
      <w:pPr>
        <w:rPr>
          <w:lang w:val="en-US"/>
        </w:rPr>
      </w:pPr>
      <w:proofErr w:type="spellStart"/>
      <w:r w:rsidRPr="00624BFD">
        <w:rPr>
          <w:lang w:val="en-US"/>
        </w:rPr>
        <w:t>batch_size</w:t>
      </w:r>
      <w:proofErr w:type="spellEnd"/>
      <w:r w:rsidRPr="00624BFD">
        <w:rPr>
          <w:lang w:val="en-US"/>
        </w:rPr>
        <w:t>=32</w:t>
      </w:r>
    </w:p>
    <w:p w14:paraId="62ADE95B" w14:textId="48B27633" w:rsidR="00525090" w:rsidRDefault="00622993" w:rsidP="00525090">
      <w:pPr>
        <w:rPr>
          <w:lang w:val="en-US"/>
        </w:rPr>
      </w:pPr>
      <w:r w:rsidRPr="00622993">
        <w:rPr>
          <w:noProof/>
          <w:lang w:val="en-US"/>
        </w:rPr>
        <w:drawing>
          <wp:inline distT="0" distB="0" distL="0" distR="0" wp14:anchorId="3166A64C" wp14:editId="656E6D23">
            <wp:extent cx="4325420" cy="2390339"/>
            <wp:effectExtent l="0" t="0" r="5715" b="0"/>
            <wp:docPr id="517368093" name="Picture 1" descr="A graph of loss and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8093" name="Picture 1" descr="A graph of loss and training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36" cy="24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109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64BBE59" w14:textId="61A7DCC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0B300B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2D21B45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16D1617" w14:textId="7F637600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320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F71EB0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F71EB0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0F512BF" w14:textId="73746243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537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      </w:t>
      </w:r>
      <w:r w:rsidR="000B300B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64DD1189" w14:textId="3D566BB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560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FF6AC82" w14:textId="2614A31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Kuldeep_Yadav       0.06      0.25      0.10       168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544B4BF" w14:textId="03660BE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492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7D6BBBC" w14:textId="4245F29E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Virat_Kohli       0.19      0.77      0.30       453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3ECE58D" w14:textId="579E10E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2F2C49" w14:textId="3AB69C88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0.15      2530</w:t>
      </w:r>
    </w:p>
    <w:p w14:paraId="16C2D319" w14:textId="47E3359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macro avg       0.04      0.17      0.07      2530</w:t>
      </w:r>
    </w:p>
    <w:p w14:paraId="4B29332F" w14:textId="781C981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0.15      0.06      2530</w:t>
      </w:r>
    </w:p>
    <w:p w14:paraId="069D6865" w14:textId="0EEC3495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FBAA7C2" w14:textId="61B2D4B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F1 Score (macro-average): 0.06710638335220341</w:t>
      </w:r>
    </w:p>
    <w:p w14:paraId="16C298BE" w14:textId="0AEE0ED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Accuracy: 0.15454545454545454</w:t>
      </w:r>
    </w:p>
    <w:p w14:paraId="7001302C" w14:textId="4E0FDBE9" w:rsid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Mean Average Precision (mAP): 0.17949712994277509</w:t>
      </w:r>
    </w:p>
    <w:p w14:paraId="78426B96" w14:textId="3C4E2581" w:rsidR="00622993" w:rsidRPr="00622993" w:rsidRDefault="006C332E" w:rsidP="00622993">
      <w:pPr>
        <w:ind w:left="720"/>
        <w:rPr>
          <w:color w:val="000000" w:themeColor="text1"/>
          <w:lang w:val="en-US"/>
        </w:rPr>
      </w:pPr>
      <w:r w:rsidRPr="0062299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04ED445" wp14:editId="533A2724">
            <wp:simplePos x="0" y="0"/>
            <wp:positionH relativeFrom="column">
              <wp:posOffset>862965</wp:posOffset>
            </wp:positionH>
            <wp:positionV relativeFrom="paragraph">
              <wp:posOffset>114414</wp:posOffset>
            </wp:positionV>
            <wp:extent cx="3544570" cy="2901315"/>
            <wp:effectExtent l="0" t="0" r="0" b="0"/>
            <wp:wrapSquare wrapText="bothSides"/>
            <wp:docPr id="236663536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3536" name="Picture 1" descr="A graph with blue squares and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93">
        <w:rPr>
          <w:rFonts w:ascii="Menlo" w:hAnsi="Menlo" w:cs="Menlo"/>
          <w:color w:val="000000" w:themeColor="text1"/>
          <w:sz w:val="18"/>
          <w:szCs w:val="18"/>
        </w:rPr>
        <w:t xml:space="preserve">              </w:t>
      </w:r>
    </w:p>
    <w:p w14:paraId="4DA7609A" w14:textId="62977F3E" w:rsidR="00904C8F" w:rsidRDefault="00904C8F" w:rsidP="00525090">
      <w:pPr>
        <w:rPr>
          <w:lang w:val="en-US"/>
        </w:rPr>
      </w:pPr>
    </w:p>
    <w:p w14:paraId="5798120E" w14:textId="6D8256F0" w:rsidR="00904C8F" w:rsidRPr="00904C8F" w:rsidRDefault="00904C8F" w:rsidP="00904C8F">
      <w:pPr>
        <w:rPr>
          <w:lang w:val="en-US"/>
        </w:rPr>
      </w:pPr>
    </w:p>
    <w:p w14:paraId="23C124AC" w14:textId="77777777" w:rsidR="00904C8F" w:rsidRPr="00904C8F" w:rsidRDefault="00904C8F" w:rsidP="00904C8F">
      <w:pPr>
        <w:rPr>
          <w:lang w:val="en-US"/>
        </w:rPr>
      </w:pPr>
    </w:p>
    <w:p w14:paraId="391231B9" w14:textId="77777777" w:rsidR="00904C8F" w:rsidRPr="00904C8F" w:rsidRDefault="00904C8F" w:rsidP="00904C8F">
      <w:pPr>
        <w:rPr>
          <w:lang w:val="en-US"/>
        </w:rPr>
      </w:pPr>
    </w:p>
    <w:p w14:paraId="4A55C691" w14:textId="77777777" w:rsidR="00904C8F" w:rsidRPr="00904C8F" w:rsidRDefault="00904C8F" w:rsidP="00904C8F">
      <w:pPr>
        <w:rPr>
          <w:lang w:val="en-US"/>
        </w:rPr>
      </w:pPr>
    </w:p>
    <w:p w14:paraId="03A1CE75" w14:textId="77777777" w:rsidR="00904C8F" w:rsidRPr="00904C8F" w:rsidRDefault="00904C8F" w:rsidP="00904C8F">
      <w:pPr>
        <w:rPr>
          <w:lang w:val="en-US"/>
        </w:rPr>
      </w:pPr>
    </w:p>
    <w:p w14:paraId="714A7049" w14:textId="77777777" w:rsidR="00904C8F" w:rsidRPr="00904C8F" w:rsidRDefault="00904C8F" w:rsidP="00904C8F">
      <w:pPr>
        <w:rPr>
          <w:lang w:val="en-US"/>
        </w:rPr>
      </w:pPr>
    </w:p>
    <w:p w14:paraId="78632D8A" w14:textId="77777777" w:rsidR="00904C8F" w:rsidRPr="00904C8F" w:rsidRDefault="00904C8F" w:rsidP="00904C8F">
      <w:pPr>
        <w:rPr>
          <w:lang w:val="en-US"/>
        </w:rPr>
      </w:pPr>
    </w:p>
    <w:p w14:paraId="43560D0D" w14:textId="77777777" w:rsidR="00904C8F" w:rsidRPr="00904C8F" w:rsidRDefault="00904C8F" w:rsidP="00904C8F">
      <w:pPr>
        <w:rPr>
          <w:lang w:val="en-US"/>
        </w:rPr>
      </w:pPr>
    </w:p>
    <w:p w14:paraId="37F43984" w14:textId="77777777" w:rsidR="00904C8F" w:rsidRPr="00904C8F" w:rsidRDefault="00904C8F" w:rsidP="00904C8F">
      <w:pPr>
        <w:rPr>
          <w:lang w:val="en-US"/>
        </w:rPr>
      </w:pPr>
    </w:p>
    <w:p w14:paraId="0FDBB147" w14:textId="77777777" w:rsidR="00904C8F" w:rsidRPr="00904C8F" w:rsidRDefault="00904C8F" w:rsidP="00904C8F">
      <w:pPr>
        <w:rPr>
          <w:lang w:val="en-US"/>
        </w:rPr>
      </w:pPr>
    </w:p>
    <w:p w14:paraId="1E78934D" w14:textId="77777777" w:rsidR="00904C8F" w:rsidRPr="00904C8F" w:rsidRDefault="00904C8F" w:rsidP="00904C8F">
      <w:pPr>
        <w:rPr>
          <w:lang w:val="en-US"/>
        </w:rPr>
      </w:pPr>
    </w:p>
    <w:p w14:paraId="2B07179F" w14:textId="77777777" w:rsidR="00904C8F" w:rsidRPr="00904C8F" w:rsidRDefault="00904C8F" w:rsidP="00904C8F">
      <w:pPr>
        <w:rPr>
          <w:lang w:val="en-US"/>
        </w:rPr>
      </w:pPr>
    </w:p>
    <w:p w14:paraId="15AE1942" w14:textId="77777777" w:rsidR="00904C8F" w:rsidRPr="00904C8F" w:rsidRDefault="00904C8F" w:rsidP="00904C8F">
      <w:pPr>
        <w:rPr>
          <w:lang w:val="en-US"/>
        </w:rPr>
      </w:pPr>
    </w:p>
    <w:p w14:paraId="05A9845D" w14:textId="77777777" w:rsidR="00904C8F" w:rsidRPr="00904C8F" w:rsidRDefault="00904C8F" w:rsidP="00904C8F">
      <w:pPr>
        <w:rPr>
          <w:lang w:val="en-US"/>
        </w:rPr>
      </w:pPr>
    </w:p>
    <w:p w14:paraId="7BE77DFE" w14:textId="77777777" w:rsidR="00904C8F" w:rsidRPr="00904C8F" w:rsidRDefault="00904C8F" w:rsidP="00904C8F">
      <w:pPr>
        <w:rPr>
          <w:lang w:val="en-US"/>
        </w:rPr>
      </w:pPr>
    </w:p>
    <w:p w14:paraId="02DF9D0A" w14:textId="77777777" w:rsidR="00904C8F" w:rsidRPr="00904C8F" w:rsidRDefault="00904C8F" w:rsidP="00904C8F">
      <w:pPr>
        <w:rPr>
          <w:lang w:val="en-US"/>
        </w:rPr>
      </w:pPr>
    </w:p>
    <w:p w14:paraId="04F95EDA" w14:textId="77777777" w:rsidR="00904C8F" w:rsidRPr="00904C8F" w:rsidRDefault="00904C8F" w:rsidP="00904C8F">
      <w:pPr>
        <w:rPr>
          <w:lang w:val="en-US"/>
        </w:rPr>
      </w:pPr>
    </w:p>
    <w:p w14:paraId="5B0E68EC" w14:textId="77777777" w:rsidR="00904C8F" w:rsidRPr="00904C8F" w:rsidRDefault="00904C8F" w:rsidP="00904C8F">
      <w:pPr>
        <w:rPr>
          <w:lang w:val="en-US"/>
        </w:rPr>
      </w:pPr>
    </w:p>
    <w:p w14:paraId="29C19056" w14:textId="22D7E541" w:rsidR="00904C8F" w:rsidRPr="009F58B8" w:rsidRDefault="00904C8F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 xml:space="preserve">EfficientNetB0 with </w:t>
      </w:r>
      <w:proofErr w:type="spellStart"/>
      <w:r w:rsidRPr="009F58B8">
        <w:rPr>
          <w:b/>
          <w:bCs/>
          <w:sz w:val="28"/>
          <w:szCs w:val="28"/>
          <w:lang w:val="en-US"/>
        </w:rPr>
        <w:t>YOLO</w:t>
      </w:r>
      <w:r w:rsidR="00A15EBC" w:rsidRPr="009F58B8">
        <w:rPr>
          <w:b/>
          <w:bCs/>
          <w:sz w:val="28"/>
          <w:szCs w:val="28"/>
          <w:lang w:val="en-US"/>
        </w:rPr>
        <w:t>+Normalized</w:t>
      </w:r>
      <w:r w:rsidRPr="009F58B8">
        <w:rPr>
          <w:b/>
          <w:bCs/>
          <w:sz w:val="28"/>
          <w:szCs w:val="28"/>
          <w:lang w:val="en-US"/>
        </w:rPr>
        <w:t>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1BE7E179" w14:textId="7F09C61B" w:rsidR="00904C8F" w:rsidRDefault="00904C8F" w:rsidP="00904C8F">
      <w:pPr>
        <w:rPr>
          <w:lang w:val="en-US"/>
        </w:rPr>
      </w:pPr>
    </w:p>
    <w:p w14:paraId="0114A933" w14:textId="7C143638" w:rsidR="00A15EBC" w:rsidRDefault="00A15EBC" w:rsidP="00904C8F">
      <w:pPr>
        <w:rPr>
          <w:lang w:val="en-US"/>
        </w:rPr>
      </w:pPr>
      <w:r w:rsidRPr="00A15EBC">
        <w:rPr>
          <w:noProof/>
          <w:lang w:val="en-US"/>
        </w:rPr>
        <w:drawing>
          <wp:inline distT="0" distB="0" distL="0" distR="0" wp14:anchorId="2E70EB18" wp14:editId="58B0C61E">
            <wp:extent cx="4257675" cy="2324598"/>
            <wp:effectExtent l="0" t="0" r="0" b="0"/>
            <wp:docPr id="18599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6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917" cy="23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5C7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EE0F98A" w14:textId="3F199E9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7D1D93B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878BD2" w14:textId="75A1721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30BB388" w14:textId="4DA2C16F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2F343BF" w14:textId="23C278D1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97AB9F9" w14:textId="6107C67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27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43D5929" w14:textId="480E744E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Ravindra_Jadeja       0.00      0.00      0.00        33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09219E4" w14:textId="7BD0A98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Virat_Kohli       0.20      1.00      0.33        36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FF808CF" w14:textId="1DC435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976C3E5" w14:textId="178118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0.20       181</w:t>
      </w:r>
    </w:p>
    <w:p w14:paraId="4C45E1BC" w14:textId="2A234A2B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macro avg       0.03      0.17      0.06       181</w:t>
      </w:r>
    </w:p>
    <w:p w14:paraId="2FF1D652" w14:textId="36BD98D5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0.20      0.07       181</w:t>
      </w:r>
    </w:p>
    <w:p w14:paraId="6BB7C647" w14:textId="29E79150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43E7E5E" w14:textId="73CC7C09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F1 Score (macro-average): 0.05555555555555556</w:t>
      </w:r>
    </w:p>
    <w:p w14:paraId="6C829744" w14:textId="5AE2D3D3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Accuracy: 0.19889502762430938</w:t>
      </w:r>
    </w:p>
    <w:p w14:paraId="4A4CB5FB" w14:textId="78678EAF" w:rsid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Mean Average Precision (mAP): 0.2689384839762784</w:t>
      </w:r>
    </w:p>
    <w:p w14:paraId="3B0D04B7" w14:textId="77777777" w:rsidR="004D2DE7" w:rsidRDefault="004D2DE7" w:rsidP="00A15EBC">
      <w:pPr>
        <w:ind w:left="720"/>
        <w:rPr>
          <w:color w:val="000000" w:themeColor="text1"/>
          <w:lang w:val="en-US"/>
        </w:rPr>
      </w:pPr>
    </w:p>
    <w:p w14:paraId="5950508D" w14:textId="606F99E3" w:rsidR="004D2DE7" w:rsidRPr="004D2DE7" w:rsidRDefault="004D2DE7" w:rsidP="004D2DE7">
      <w:pPr>
        <w:rPr>
          <w:color w:val="000000" w:themeColor="text1"/>
          <w:lang w:val="en-US"/>
        </w:rPr>
      </w:pPr>
    </w:p>
    <w:p w14:paraId="1EE49E2C" w14:textId="77777777" w:rsidR="004D2DE7" w:rsidRPr="004D2DE7" w:rsidRDefault="004D2DE7" w:rsidP="004D2DE7">
      <w:pPr>
        <w:rPr>
          <w:lang w:val="en-US"/>
        </w:rPr>
      </w:pPr>
    </w:p>
    <w:p w14:paraId="3EF7D908" w14:textId="77777777" w:rsidR="004D2DE7" w:rsidRPr="004D2DE7" w:rsidRDefault="004D2DE7" w:rsidP="004D2DE7">
      <w:pPr>
        <w:rPr>
          <w:lang w:val="en-US"/>
        </w:rPr>
      </w:pPr>
    </w:p>
    <w:p w14:paraId="5A02153A" w14:textId="77777777" w:rsidR="004D2DE7" w:rsidRPr="004D2DE7" w:rsidRDefault="004D2DE7" w:rsidP="004D2DE7">
      <w:pPr>
        <w:rPr>
          <w:lang w:val="en-US"/>
        </w:rPr>
      </w:pPr>
    </w:p>
    <w:p w14:paraId="06B90344" w14:textId="77777777" w:rsidR="004D2DE7" w:rsidRPr="004D2DE7" w:rsidRDefault="004D2DE7" w:rsidP="004D2DE7">
      <w:pPr>
        <w:rPr>
          <w:lang w:val="en-US"/>
        </w:rPr>
      </w:pPr>
    </w:p>
    <w:p w14:paraId="73C264DD" w14:textId="77777777" w:rsidR="004D2DE7" w:rsidRPr="004D2DE7" w:rsidRDefault="004D2DE7" w:rsidP="004D2DE7">
      <w:pPr>
        <w:rPr>
          <w:lang w:val="en-US"/>
        </w:rPr>
      </w:pPr>
    </w:p>
    <w:p w14:paraId="543F6B50" w14:textId="77777777" w:rsidR="004D2DE7" w:rsidRPr="004D2DE7" w:rsidRDefault="004D2DE7" w:rsidP="004D2DE7">
      <w:pPr>
        <w:rPr>
          <w:lang w:val="en-US"/>
        </w:rPr>
      </w:pPr>
    </w:p>
    <w:p w14:paraId="6FEE4EA6" w14:textId="77777777" w:rsidR="004D2DE7" w:rsidRPr="004D2DE7" w:rsidRDefault="004D2DE7" w:rsidP="004D2DE7">
      <w:pPr>
        <w:rPr>
          <w:lang w:val="en-US"/>
        </w:rPr>
      </w:pPr>
    </w:p>
    <w:p w14:paraId="173EF428" w14:textId="77777777" w:rsidR="004D2DE7" w:rsidRPr="004D2DE7" w:rsidRDefault="004D2DE7" w:rsidP="004D2DE7">
      <w:pPr>
        <w:rPr>
          <w:lang w:val="en-US"/>
        </w:rPr>
      </w:pPr>
    </w:p>
    <w:p w14:paraId="7F4DEB74" w14:textId="77777777" w:rsidR="004D2DE7" w:rsidRPr="004D2DE7" w:rsidRDefault="004D2DE7" w:rsidP="004D2DE7">
      <w:pPr>
        <w:rPr>
          <w:lang w:val="en-US"/>
        </w:rPr>
      </w:pPr>
    </w:p>
    <w:p w14:paraId="46E08434" w14:textId="77777777" w:rsidR="004D2DE7" w:rsidRPr="004D2DE7" w:rsidRDefault="004D2DE7" w:rsidP="004D2DE7">
      <w:pPr>
        <w:rPr>
          <w:lang w:val="en-US"/>
        </w:rPr>
      </w:pPr>
    </w:p>
    <w:p w14:paraId="637D2978" w14:textId="77777777" w:rsidR="004D2DE7" w:rsidRPr="004D2DE7" w:rsidRDefault="004D2DE7" w:rsidP="004D2DE7">
      <w:pPr>
        <w:rPr>
          <w:lang w:val="en-US"/>
        </w:rPr>
      </w:pPr>
    </w:p>
    <w:p w14:paraId="2730A6B3" w14:textId="346F8A3C" w:rsidR="004D2DE7" w:rsidRPr="004D2DE7" w:rsidRDefault="0080119F" w:rsidP="004D2DE7">
      <w:pPr>
        <w:rPr>
          <w:lang w:val="en-US"/>
        </w:rPr>
      </w:pPr>
      <w:r w:rsidRPr="00A15EBC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 wp14:anchorId="3C4D1DBF" wp14:editId="428FC6A4">
            <wp:simplePos x="0" y="0"/>
            <wp:positionH relativeFrom="column">
              <wp:posOffset>355600</wp:posOffset>
            </wp:positionH>
            <wp:positionV relativeFrom="paragraph">
              <wp:posOffset>-2039620</wp:posOffset>
            </wp:positionV>
            <wp:extent cx="3930015" cy="3246120"/>
            <wp:effectExtent l="0" t="0" r="0" b="5080"/>
            <wp:wrapSquare wrapText="bothSides"/>
            <wp:docPr id="400662322" name="Picture 1" descr="A chart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2322" name="Picture 1" descr="A chart with blue squares and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468D6" w14:textId="32CA223D" w:rsidR="004D2DE7" w:rsidRPr="004D2DE7" w:rsidRDefault="004D2DE7" w:rsidP="004D2DE7">
      <w:pPr>
        <w:rPr>
          <w:lang w:val="en-US"/>
        </w:rPr>
      </w:pPr>
    </w:p>
    <w:p w14:paraId="044B5121" w14:textId="2E130094" w:rsidR="004D2DE7" w:rsidRPr="004D2DE7" w:rsidRDefault="004D2DE7" w:rsidP="004D2DE7">
      <w:pPr>
        <w:rPr>
          <w:lang w:val="en-US"/>
        </w:rPr>
      </w:pPr>
    </w:p>
    <w:p w14:paraId="77F530E6" w14:textId="71B5FDDE" w:rsidR="004D2DE7" w:rsidRPr="004D2DE7" w:rsidRDefault="004D2DE7" w:rsidP="004D2DE7">
      <w:pPr>
        <w:rPr>
          <w:lang w:val="en-US"/>
        </w:rPr>
      </w:pPr>
    </w:p>
    <w:p w14:paraId="0AF39001" w14:textId="344406CF" w:rsidR="004D2DE7" w:rsidRPr="004D2DE7" w:rsidRDefault="004D2DE7" w:rsidP="004D2DE7">
      <w:pPr>
        <w:rPr>
          <w:lang w:val="en-US"/>
        </w:rPr>
      </w:pPr>
    </w:p>
    <w:p w14:paraId="3088DB11" w14:textId="3073F5AE" w:rsidR="004D2DE7" w:rsidRPr="004D2DE7" w:rsidRDefault="004D2DE7" w:rsidP="004D2DE7">
      <w:pPr>
        <w:rPr>
          <w:lang w:val="en-US"/>
        </w:rPr>
      </w:pPr>
    </w:p>
    <w:p w14:paraId="6CAC5131" w14:textId="77777777" w:rsidR="004D2DE7" w:rsidRDefault="004D2DE7" w:rsidP="004D2DE7">
      <w:pPr>
        <w:rPr>
          <w:lang w:val="en-US"/>
        </w:rPr>
      </w:pPr>
    </w:p>
    <w:p w14:paraId="342D8170" w14:textId="3E5FDDA0" w:rsidR="004D2DE7" w:rsidRPr="009F58B8" w:rsidRDefault="004D2DE7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>EfficientNetB0 with YOLO+CLAHE, 6 players, all images</w:t>
      </w:r>
    </w:p>
    <w:p w14:paraId="023E897F" w14:textId="7FB69A8E" w:rsidR="004D2DE7" w:rsidRDefault="00EA6BAE" w:rsidP="004D2DE7">
      <w:pPr>
        <w:rPr>
          <w:lang w:val="en-US"/>
        </w:rPr>
      </w:pPr>
      <w:r w:rsidRPr="00EA6BAE">
        <w:rPr>
          <w:noProof/>
          <w:lang w:val="en-US"/>
        </w:rPr>
        <w:drawing>
          <wp:inline distT="0" distB="0" distL="0" distR="0" wp14:anchorId="1B544568" wp14:editId="56D12CAF">
            <wp:extent cx="4212404" cy="2277013"/>
            <wp:effectExtent l="0" t="0" r="4445" b="0"/>
            <wp:docPr id="1537762190" name="Picture 1" descr="A graph of a training and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2190" name="Picture 1" descr="A graph of a training and training los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1" cy="22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8F8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CBA213" w14:textId="2C5D460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t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1415A6E5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DB05990" w14:textId="4EE40870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0.88      0.90        34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15DEE750" w14:textId="235C9638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Axar_Patel       0.82      0.78      0.80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830C213" w14:textId="09C88EC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1924399" w14:textId="7D22D2B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6337FF40" w14:textId="0447F1F5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Ravindra_Jadeja       0.94      0.94      0.94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76481CB4" w14:textId="36C81A6D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0.97      0.95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782249E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C3AB92" w14:textId="335B571B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0.93       181</w:t>
      </w:r>
    </w:p>
    <w:p w14:paraId="7B99E8A3" w14:textId="2ACF974C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0.93      0.92      0.92       181</w:t>
      </w:r>
    </w:p>
    <w:p w14:paraId="5A7EA4EF" w14:textId="6D6EF0CF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0.93      0.93      0.93       181</w:t>
      </w:r>
    </w:p>
    <w:p w14:paraId="478A3812" w14:textId="61F4F8D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C95DCD0" w14:textId="568730DA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F1 Score (macro-average): 0.9239708727270916</w:t>
      </w:r>
    </w:p>
    <w:p w14:paraId="3C44DBF9" w14:textId="3EDBD9C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Accuracy: 0.9281767955801105</w:t>
      </w:r>
    </w:p>
    <w:p w14:paraId="324DD65E" w14:textId="1C8075E2" w:rsid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Mean Average Precision (mAP): 0.9821984095466108</w:t>
      </w:r>
    </w:p>
    <w:p w14:paraId="61284070" w14:textId="4A2A8A58" w:rsidR="00624BFD" w:rsidRPr="00624BFD" w:rsidRDefault="00EA5FAD" w:rsidP="00624BFD">
      <w:pPr>
        <w:rPr>
          <w:color w:val="000000" w:themeColor="text1"/>
          <w:lang w:val="en-US"/>
        </w:rPr>
      </w:pPr>
      <w:r w:rsidRPr="00EA5FAD">
        <w:rPr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09524A2C" wp14:editId="6A33509D">
            <wp:simplePos x="0" y="0"/>
            <wp:positionH relativeFrom="column">
              <wp:posOffset>739140</wp:posOffset>
            </wp:positionH>
            <wp:positionV relativeFrom="paragraph">
              <wp:posOffset>280670</wp:posOffset>
            </wp:positionV>
            <wp:extent cx="4128770" cy="3410585"/>
            <wp:effectExtent l="0" t="0" r="0" b="5715"/>
            <wp:wrapSquare wrapText="bothSides"/>
            <wp:docPr id="202210064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0642" name="Picture 1" descr="A graph with blue squares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01D76" w14:textId="77777777" w:rsidR="00624BFD" w:rsidRPr="00624BFD" w:rsidRDefault="00624BFD" w:rsidP="00624BFD">
      <w:pPr>
        <w:rPr>
          <w:lang w:val="en-US"/>
        </w:rPr>
      </w:pPr>
    </w:p>
    <w:p w14:paraId="6DB410EB" w14:textId="77777777" w:rsidR="00624BFD" w:rsidRPr="00624BFD" w:rsidRDefault="00624BFD" w:rsidP="00624BFD">
      <w:pPr>
        <w:rPr>
          <w:lang w:val="en-US"/>
        </w:rPr>
      </w:pPr>
    </w:p>
    <w:p w14:paraId="22442F24" w14:textId="77777777" w:rsidR="00624BFD" w:rsidRPr="00624BFD" w:rsidRDefault="00624BFD" w:rsidP="00624BFD">
      <w:pPr>
        <w:rPr>
          <w:lang w:val="en-US"/>
        </w:rPr>
      </w:pPr>
    </w:p>
    <w:p w14:paraId="73DEE5F2" w14:textId="77777777" w:rsidR="00624BFD" w:rsidRPr="00624BFD" w:rsidRDefault="00624BFD" w:rsidP="00624BFD">
      <w:pPr>
        <w:rPr>
          <w:lang w:val="en-US"/>
        </w:rPr>
      </w:pPr>
    </w:p>
    <w:p w14:paraId="3149E440" w14:textId="77777777" w:rsidR="00624BFD" w:rsidRPr="00624BFD" w:rsidRDefault="00624BFD" w:rsidP="00624BFD">
      <w:pPr>
        <w:rPr>
          <w:lang w:val="en-US"/>
        </w:rPr>
      </w:pPr>
    </w:p>
    <w:p w14:paraId="22E53A13" w14:textId="77777777" w:rsidR="00624BFD" w:rsidRPr="00624BFD" w:rsidRDefault="00624BFD" w:rsidP="00624BFD">
      <w:pPr>
        <w:rPr>
          <w:lang w:val="en-US"/>
        </w:rPr>
      </w:pPr>
    </w:p>
    <w:p w14:paraId="275E3504" w14:textId="77777777" w:rsidR="00624BFD" w:rsidRPr="00624BFD" w:rsidRDefault="00624BFD" w:rsidP="00624BFD">
      <w:pPr>
        <w:rPr>
          <w:lang w:val="en-US"/>
        </w:rPr>
      </w:pPr>
    </w:p>
    <w:p w14:paraId="6A00EE26" w14:textId="77777777" w:rsidR="00624BFD" w:rsidRPr="00624BFD" w:rsidRDefault="00624BFD" w:rsidP="00624BFD">
      <w:pPr>
        <w:rPr>
          <w:lang w:val="en-US"/>
        </w:rPr>
      </w:pPr>
    </w:p>
    <w:p w14:paraId="2F08DC33" w14:textId="77777777" w:rsidR="00624BFD" w:rsidRPr="00624BFD" w:rsidRDefault="00624BFD" w:rsidP="00624BFD">
      <w:pPr>
        <w:rPr>
          <w:lang w:val="en-US"/>
        </w:rPr>
      </w:pPr>
    </w:p>
    <w:p w14:paraId="16C43F4B" w14:textId="77777777" w:rsidR="00624BFD" w:rsidRPr="00624BFD" w:rsidRDefault="00624BFD" w:rsidP="00624BFD">
      <w:pPr>
        <w:rPr>
          <w:lang w:val="en-US"/>
        </w:rPr>
      </w:pPr>
    </w:p>
    <w:p w14:paraId="430AD4C8" w14:textId="77777777" w:rsidR="00624BFD" w:rsidRPr="00624BFD" w:rsidRDefault="00624BFD" w:rsidP="00624BFD">
      <w:pPr>
        <w:rPr>
          <w:lang w:val="en-US"/>
        </w:rPr>
      </w:pPr>
    </w:p>
    <w:p w14:paraId="20C526FF" w14:textId="77777777" w:rsidR="00624BFD" w:rsidRPr="00624BFD" w:rsidRDefault="00624BFD" w:rsidP="00624BFD">
      <w:pPr>
        <w:rPr>
          <w:lang w:val="en-US"/>
        </w:rPr>
      </w:pPr>
    </w:p>
    <w:p w14:paraId="31F90A99" w14:textId="77777777" w:rsidR="00624BFD" w:rsidRPr="00624BFD" w:rsidRDefault="00624BFD" w:rsidP="00624BFD">
      <w:pPr>
        <w:rPr>
          <w:lang w:val="en-US"/>
        </w:rPr>
      </w:pPr>
    </w:p>
    <w:p w14:paraId="5466335B" w14:textId="77777777" w:rsidR="00624BFD" w:rsidRPr="00624BFD" w:rsidRDefault="00624BFD" w:rsidP="00624BFD">
      <w:pPr>
        <w:rPr>
          <w:lang w:val="en-US"/>
        </w:rPr>
      </w:pPr>
    </w:p>
    <w:p w14:paraId="280715A0" w14:textId="77777777" w:rsidR="00624BFD" w:rsidRPr="00624BFD" w:rsidRDefault="00624BFD" w:rsidP="00624BFD">
      <w:pPr>
        <w:rPr>
          <w:lang w:val="en-US"/>
        </w:rPr>
      </w:pPr>
    </w:p>
    <w:p w14:paraId="3D3DAFB8" w14:textId="77777777" w:rsidR="00624BFD" w:rsidRPr="00624BFD" w:rsidRDefault="00624BFD" w:rsidP="00624BFD">
      <w:pPr>
        <w:rPr>
          <w:lang w:val="en-US"/>
        </w:rPr>
      </w:pPr>
    </w:p>
    <w:p w14:paraId="2A1AE744" w14:textId="77777777" w:rsidR="00624BFD" w:rsidRPr="00624BFD" w:rsidRDefault="00624BFD" w:rsidP="00624BFD">
      <w:pPr>
        <w:rPr>
          <w:lang w:val="en-US"/>
        </w:rPr>
      </w:pPr>
    </w:p>
    <w:p w14:paraId="1DFAF3F9" w14:textId="77777777" w:rsidR="00624BFD" w:rsidRPr="00624BFD" w:rsidRDefault="00624BFD" w:rsidP="00624BFD">
      <w:pPr>
        <w:rPr>
          <w:lang w:val="en-US"/>
        </w:rPr>
      </w:pPr>
    </w:p>
    <w:p w14:paraId="07C44767" w14:textId="77777777" w:rsidR="00624BFD" w:rsidRPr="00624BFD" w:rsidRDefault="00624BFD" w:rsidP="00624BFD">
      <w:pPr>
        <w:rPr>
          <w:lang w:val="en-US"/>
        </w:rPr>
      </w:pPr>
    </w:p>
    <w:p w14:paraId="1AEEE7E5" w14:textId="77777777" w:rsidR="00624BFD" w:rsidRDefault="00624BFD" w:rsidP="00624BFD">
      <w:pPr>
        <w:rPr>
          <w:color w:val="000000" w:themeColor="text1"/>
          <w:lang w:val="en-US"/>
        </w:rPr>
      </w:pPr>
    </w:p>
    <w:p w14:paraId="68372D47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144219F2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495E853E" w14:textId="25778073" w:rsidR="00624BFD" w:rsidRPr="009F58B8" w:rsidRDefault="00624BFD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-20 epochs</w:t>
      </w:r>
    </w:p>
    <w:p w14:paraId="2D63141B" w14:textId="7D320618" w:rsidR="00624BFD" w:rsidRDefault="00017A5F" w:rsidP="00624BFD">
      <w:pPr>
        <w:rPr>
          <w:b/>
          <w:bCs/>
          <w:sz w:val="28"/>
          <w:szCs w:val="28"/>
          <w:lang w:val="en-US"/>
        </w:rPr>
      </w:pPr>
      <w:r w:rsidRPr="00017A5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20B2FF" wp14:editId="7E061B89">
            <wp:extent cx="4325420" cy="2361585"/>
            <wp:effectExtent l="0" t="0" r="5715" b="635"/>
            <wp:docPr id="212585684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6845" name="Picture 1" descr="A graph of training and validation lo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509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470D" w14:textId="205083D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4179F7" w14:textId="1499A46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3F0D411" w14:textId="5E7C4190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9047A21" w14:textId="3F126DA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Arshdeep_Singh       0.93      0.82      0.87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BCDF153" w14:textId="0DE36CC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Axar_Patel       0.77      0.74      0.76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6AFAC81" w14:textId="6CA4A5B7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0.96      0.93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C79C946" w14:textId="27EBB14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Kuldeep_Yadav       0.92      0.89      0.91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72B585F" w14:textId="04A70C94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Ravindra_Jadeja       0.82      0.94      0.87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54EA1B76" w14:textId="7937FE5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Virat_Kohli       0.94      0.92      0.93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42C6DBC" w14:textId="39B006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7AA668" w14:textId="56E34EDB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0.88       181</w:t>
      </w:r>
    </w:p>
    <w:p w14:paraId="274EA6D8" w14:textId="565477C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macro avg       0.88      0.88      0.88       181</w:t>
      </w:r>
    </w:p>
    <w:p w14:paraId="0F6375C0" w14:textId="5E9708AA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weighted avg       0.89      0.88      0.88       181</w:t>
      </w:r>
    </w:p>
    <w:p w14:paraId="75A912F3" w14:textId="681A71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48EA10" w14:textId="018ED475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F1 Score (macro-average): 0.8783445528468529</w:t>
      </w:r>
    </w:p>
    <w:p w14:paraId="72485654" w14:textId="3B3D8E63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Train Accuracy: 0.9986149584487535</w:t>
      </w:r>
    </w:p>
    <w:p w14:paraId="5C24D1B8" w14:textId="48097BED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Test Accuracy: 0.8839779005524862</w:t>
      </w:r>
    </w:p>
    <w:p w14:paraId="22BC662F" w14:textId="67CFB3A1" w:rsidR="00624BFD" w:rsidRPr="00017A5F" w:rsidRDefault="00017A5F" w:rsidP="00017A5F">
      <w:pPr>
        <w:ind w:left="720"/>
        <w:rPr>
          <w:b/>
          <w:bCs/>
          <w:color w:val="000000" w:themeColor="text1"/>
          <w:sz w:val="28"/>
          <w:szCs w:val="2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Mean Average Precision (mAP): 0.9431579158478929</w:t>
      </w:r>
    </w:p>
    <w:p w14:paraId="54D1A637" w14:textId="262B0946" w:rsidR="00624BFD" w:rsidRDefault="000C30AB" w:rsidP="00624BFD">
      <w:pPr>
        <w:ind w:firstLine="720"/>
        <w:rPr>
          <w:lang w:val="en-US"/>
        </w:rPr>
      </w:pPr>
      <w:r w:rsidRPr="000C30AB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FC1AEF8" wp14:editId="2C3BDA51">
            <wp:simplePos x="0" y="0"/>
            <wp:positionH relativeFrom="column">
              <wp:posOffset>883520</wp:posOffset>
            </wp:positionH>
            <wp:positionV relativeFrom="paragraph">
              <wp:posOffset>185463</wp:posOffset>
            </wp:positionV>
            <wp:extent cx="3945255" cy="3258820"/>
            <wp:effectExtent l="0" t="0" r="4445" b="5080"/>
            <wp:wrapTight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ight>
            <wp:docPr id="125579643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6432" name="Picture 1" descr="A graph with blue squares and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2085" w14:textId="77777777" w:rsidR="00FE0ED1" w:rsidRPr="00FE0ED1" w:rsidRDefault="00FE0ED1" w:rsidP="00FE0ED1">
      <w:pPr>
        <w:rPr>
          <w:lang w:val="en-US"/>
        </w:rPr>
      </w:pPr>
    </w:p>
    <w:p w14:paraId="214CBE48" w14:textId="77777777" w:rsidR="00FE0ED1" w:rsidRPr="00FE0ED1" w:rsidRDefault="00FE0ED1" w:rsidP="00FE0ED1">
      <w:pPr>
        <w:rPr>
          <w:lang w:val="en-US"/>
        </w:rPr>
      </w:pPr>
    </w:p>
    <w:p w14:paraId="026BC55E" w14:textId="77777777" w:rsidR="00FE0ED1" w:rsidRPr="00FE0ED1" w:rsidRDefault="00FE0ED1" w:rsidP="00FE0ED1">
      <w:pPr>
        <w:rPr>
          <w:lang w:val="en-US"/>
        </w:rPr>
      </w:pPr>
    </w:p>
    <w:p w14:paraId="5F967FDE" w14:textId="77777777" w:rsidR="00FE0ED1" w:rsidRPr="00FE0ED1" w:rsidRDefault="00FE0ED1" w:rsidP="00FE0ED1">
      <w:pPr>
        <w:rPr>
          <w:lang w:val="en-US"/>
        </w:rPr>
      </w:pPr>
    </w:p>
    <w:p w14:paraId="3F0195E8" w14:textId="77777777" w:rsidR="00FE0ED1" w:rsidRPr="00FE0ED1" w:rsidRDefault="00FE0ED1" w:rsidP="00FE0ED1">
      <w:pPr>
        <w:rPr>
          <w:lang w:val="en-US"/>
        </w:rPr>
      </w:pPr>
    </w:p>
    <w:p w14:paraId="5C640AAC" w14:textId="77777777" w:rsidR="00FE0ED1" w:rsidRPr="00FE0ED1" w:rsidRDefault="00FE0ED1" w:rsidP="00FE0ED1">
      <w:pPr>
        <w:rPr>
          <w:lang w:val="en-US"/>
        </w:rPr>
      </w:pPr>
    </w:p>
    <w:p w14:paraId="119B2723" w14:textId="77777777" w:rsidR="00FE0ED1" w:rsidRPr="00FE0ED1" w:rsidRDefault="00FE0ED1" w:rsidP="00FE0ED1">
      <w:pPr>
        <w:rPr>
          <w:lang w:val="en-US"/>
        </w:rPr>
      </w:pPr>
    </w:p>
    <w:p w14:paraId="10FC7FAB" w14:textId="33E5EDF7" w:rsidR="00FE0ED1" w:rsidRPr="00FE0ED1" w:rsidRDefault="00FE0ED1" w:rsidP="00FE0ED1">
      <w:pPr>
        <w:rPr>
          <w:lang w:val="en-US"/>
        </w:rPr>
      </w:pPr>
    </w:p>
    <w:p w14:paraId="291420E0" w14:textId="5E55C0EF" w:rsidR="00FE0ED1" w:rsidRPr="00FE0ED1" w:rsidRDefault="00FE0ED1" w:rsidP="00FE0ED1">
      <w:pPr>
        <w:rPr>
          <w:lang w:val="en-US"/>
        </w:rPr>
      </w:pPr>
    </w:p>
    <w:p w14:paraId="5B3B4EE9" w14:textId="77777777" w:rsidR="00FE0ED1" w:rsidRPr="00FE0ED1" w:rsidRDefault="00FE0ED1" w:rsidP="00FE0ED1">
      <w:pPr>
        <w:rPr>
          <w:lang w:val="en-US"/>
        </w:rPr>
      </w:pPr>
    </w:p>
    <w:p w14:paraId="2FE2CB45" w14:textId="056E0F1F" w:rsidR="00FE0ED1" w:rsidRPr="00FE0ED1" w:rsidRDefault="00FE0ED1" w:rsidP="00FE0ED1">
      <w:pPr>
        <w:rPr>
          <w:lang w:val="en-US"/>
        </w:rPr>
      </w:pPr>
    </w:p>
    <w:p w14:paraId="609E351C" w14:textId="1B0E442F" w:rsidR="00FE0ED1" w:rsidRPr="00FE0ED1" w:rsidRDefault="00FE0ED1" w:rsidP="00FE0ED1">
      <w:pPr>
        <w:rPr>
          <w:lang w:val="en-US"/>
        </w:rPr>
      </w:pPr>
    </w:p>
    <w:p w14:paraId="2CDDB813" w14:textId="7FCEFBDD" w:rsidR="00FE0ED1" w:rsidRPr="00FE0ED1" w:rsidRDefault="00FE0ED1" w:rsidP="00FE0ED1">
      <w:pPr>
        <w:rPr>
          <w:lang w:val="en-US"/>
        </w:rPr>
      </w:pPr>
    </w:p>
    <w:p w14:paraId="72F7DD94" w14:textId="77777777" w:rsidR="00FE0ED1" w:rsidRPr="00FE0ED1" w:rsidRDefault="00FE0ED1" w:rsidP="00FE0ED1">
      <w:pPr>
        <w:rPr>
          <w:lang w:val="en-US"/>
        </w:rPr>
      </w:pPr>
    </w:p>
    <w:p w14:paraId="5316F4BD" w14:textId="16886C1E" w:rsidR="00FE0ED1" w:rsidRPr="00FE0ED1" w:rsidRDefault="00FE0ED1" w:rsidP="00FE0ED1">
      <w:pPr>
        <w:rPr>
          <w:lang w:val="en-US"/>
        </w:rPr>
      </w:pPr>
    </w:p>
    <w:p w14:paraId="53BA8E29" w14:textId="4F4A0B9E" w:rsidR="00FE0ED1" w:rsidRPr="00FE0ED1" w:rsidRDefault="00FE0ED1" w:rsidP="00FE0ED1">
      <w:pPr>
        <w:rPr>
          <w:lang w:val="en-US"/>
        </w:rPr>
      </w:pPr>
    </w:p>
    <w:p w14:paraId="2B8EB36E" w14:textId="7ADCBCCA" w:rsidR="00FE0ED1" w:rsidRPr="00FE0ED1" w:rsidRDefault="00FE0ED1" w:rsidP="00FE0ED1">
      <w:pPr>
        <w:rPr>
          <w:lang w:val="en-US"/>
        </w:rPr>
      </w:pPr>
    </w:p>
    <w:p w14:paraId="66B4B7E6" w14:textId="0660349E" w:rsidR="00FE0ED1" w:rsidRPr="00FE0ED1" w:rsidRDefault="00FE0ED1" w:rsidP="00FE0ED1">
      <w:pPr>
        <w:rPr>
          <w:lang w:val="en-US"/>
        </w:rPr>
      </w:pPr>
    </w:p>
    <w:p w14:paraId="19766EAF" w14:textId="35BB7049" w:rsidR="00FE0ED1" w:rsidRDefault="00FE0ED1" w:rsidP="00FE0ED1">
      <w:pPr>
        <w:rPr>
          <w:lang w:val="en-US"/>
        </w:rPr>
      </w:pPr>
    </w:p>
    <w:p w14:paraId="6A35863E" w14:textId="630673AB" w:rsidR="00180DE9" w:rsidRDefault="00180DE9" w:rsidP="00FE0ED1">
      <w:pPr>
        <w:rPr>
          <w:lang w:val="en-US"/>
        </w:rPr>
      </w:pPr>
    </w:p>
    <w:p w14:paraId="20352BA5" w14:textId="45A66DF5" w:rsidR="00180DE9" w:rsidRDefault="00180DE9" w:rsidP="00FE0ED1">
      <w:pPr>
        <w:rPr>
          <w:lang w:val="en-US"/>
        </w:rPr>
      </w:pPr>
    </w:p>
    <w:p w14:paraId="2CAD6C66" w14:textId="433B50A7" w:rsidR="00180DE9" w:rsidRPr="009F58B8" w:rsidRDefault="00180DE9" w:rsidP="00180DE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            </w:t>
      </w: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-30 epochs</w:t>
      </w:r>
    </w:p>
    <w:p w14:paraId="289D114D" w14:textId="6C2ADAB1" w:rsidR="00180DE9" w:rsidRDefault="008B2F68" w:rsidP="00FE0ED1">
      <w:pPr>
        <w:rPr>
          <w:lang w:val="en-US"/>
        </w:rPr>
      </w:pPr>
      <w:r w:rsidRPr="008B2F68">
        <w:rPr>
          <w:noProof/>
          <w:lang w:val="en-US"/>
        </w:rPr>
        <w:drawing>
          <wp:inline distT="0" distB="0" distL="0" distR="0" wp14:anchorId="2012A980" wp14:editId="0CDA3FE8">
            <wp:extent cx="4109987" cy="2235312"/>
            <wp:effectExtent l="0" t="0" r="5080" b="0"/>
            <wp:docPr id="2823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998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0661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78FA3CF" w14:textId="2873184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AD0087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6C8C1D9B" w14:textId="6B4E97F2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658A23E" w14:textId="6BB71A6C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Arshdeep_Singh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0.88      0.97      0.92        30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215503C2" w14:textId="15117F7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Axar_Patel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0.96      0.89      0.93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28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57DFE25" w14:textId="5BB562D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Jasprit_Bumrah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1.00      0.97      0.98        30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5D8BB505" w14:textId="6E8529DE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Kuldeep_Yadav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0.94      1.00      0.97        3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3AC6A04" w14:textId="5445B5BA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Ravindra_Jadeja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0.95      0.88      0.91        24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186BF632" w14:textId="256A676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Virat_Kohli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1.00      1.00      1.00        23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00D08E5F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BF27A72" w14:textId="200FE8F1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0.95       166</w:t>
      </w:r>
    </w:p>
    <w:p w14:paraId="00506081" w14:textId="1D908DD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macro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0.96      0.95      0.95       166</w:t>
      </w:r>
    </w:p>
    <w:p w14:paraId="2692E1D2" w14:textId="452DA6F4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weighted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0.95      0.95      0.95       166</w:t>
      </w:r>
    </w:p>
    <w:p w14:paraId="6BEE0E87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35B0AD9" w14:textId="277263BD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F1 Score (macro-average): 0.9519008620465571</w:t>
      </w:r>
    </w:p>
    <w:p w14:paraId="66BBFF52" w14:textId="300EFC9A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553EDA7C" w14:textId="64672EB4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Test Accuracy: 0.9518072289156626</w:t>
      </w:r>
    </w:p>
    <w:p w14:paraId="7640446B" w14:textId="01DE514D" w:rsidR="00EE29AA" w:rsidRDefault="00B76517" w:rsidP="00B76517">
      <w:pPr>
        <w:ind w:left="720"/>
        <w:rPr>
          <w:lang w:val="en-US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Mean Average Precision (mAP): 0.9929924762723799</w:t>
      </w:r>
    </w:p>
    <w:p w14:paraId="28BBB22B" w14:textId="7E0C938E" w:rsidR="00EE29AA" w:rsidRDefault="001C2A74" w:rsidP="00FE0ED1">
      <w:pPr>
        <w:rPr>
          <w:lang w:val="en-US"/>
        </w:rPr>
      </w:pPr>
      <w:r w:rsidRPr="001C2A7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A142ECC" wp14:editId="26AADB4A">
            <wp:simplePos x="0" y="0"/>
            <wp:positionH relativeFrom="column">
              <wp:posOffset>292735</wp:posOffset>
            </wp:positionH>
            <wp:positionV relativeFrom="paragraph">
              <wp:posOffset>39370</wp:posOffset>
            </wp:positionV>
            <wp:extent cx="4331335" cy="3577590"/>
            <wp:effectExtent l="0" t="0" r="0" b="3810"/>
            <wp:wrapSquare wrapText="bothSides"/>
            <wp:docPr id="144104619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6192" name="Picture 1" descr="A graph with blue squares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597BA" w14:textId="597D5B61" w:rsidR="00EE29AA" w:rsidRPr="009F58B8" w:rsidRDefault="00EE29AA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ResNet </w:t>
      </w:r>
      <w:r w:rsidRPr="009F58B8">
        <w:rPr>
          <w:b/>
          <w:bCs/>
          <w:sz w:val="28"/>
          <w:szCs w:val="28"/>
          <w:lang w:val="en-US"/>
        </w:rPr>
        <w:t xml:space="preserve">with </w:t>
      </w:r>
      <w:proofErr w:type="spellStart"/>
      <w:r w:rsidRPr="009F58B8">
        <w:rPr>
          <w:b/>
          <w:bCs/>
          <w:sz w:val="28"/>
          <w:szCs w:val="28"/>
          <w:lang w:val="en-US"/>
        </w:rPr>
        <w:t>YOLO+Normalized+CLAHE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2A28403F" w14:textId="76778F86" w:rsidR="00EE29AA" w:rsidRDefault="00EE29AA" w:rsidP="00FE0ED1">
      <w:pPr>
        <w:rPr>
          <w:lang w:val="en-US"/>
        </w:rPr>
      </w:pPr>
      <w:r w:rsidRPr="00EE29AA">
        <w:rPr>
          <w:noProof/>
          <w:lang w:val="en-US"/>
        </w:rPr>
        <w:drawing>
          <wp:inline distT="0" distB="0" distL="0" distR="0" wp14:anchorId="63C9F081" wp14:editId="19C553D4">
            <wp:extent cx="4083481" cy="2229492"/>
            <wp:effectExtent l="0" t="0" r="6350" b="5715"/>
            <wp:docPr id="1987139519" name="Picture 1" descr="A graph of a graph of a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9519" name="Picture 1" descr="A graph of a graph of a training los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594" cy="22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E86" w14:textId="63D372DF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802D50B" w14:textId="28308F7D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FB3E315" w14:textId="7F522B22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1B7F89" w14:textId="3C01D82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Arshdeep_Singh       0.53      0.74      0.62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10F87B9F" w14:textId="3DCFA17C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Axar_Patel       0.67      0.35      0.46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27AB35DD" w14:textId="3232976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Jasprit_Bumrah       0.62      0.64      0.63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E3E347A" w14:textId="632CB654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Kuldeep_Yadav       0.52      0.63      0.57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00B050"/>
          <w:sz w:val="18"/>
          <w:szCs w:val="18"/>
        </w:rPr>
        <w:t>YES</w:t>
      </w:r>
    </w:p>
    <w:p w14:paraId="63701A50" w14:textId="7619D90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Ravindra_Jadeja       0.47      0.52      0.49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5EAE61C7" w14:textId="72D533CA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0.47      0.57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2E9ECA7" w14:textId="579A2A1B" w:rsidR="00EE29AA" w:rsidRPr="00AB4A67" w:rsidRDefault="00EE29AA" w:rsidP="00EE29AA">
      <w:pPr>
        <w:ind w:left="720"/>
        <w:rPr>
          <w:rFonts w:ascii="Menlo" w:hAnsi="Menlo" w:cs="Menlo"/>
          <w:color w:val="FF0000"/>
          <w:sz w:val="18"/>
          <w:szCs w:val="18"/>
        </w:rPr>
      </w:pPr>
    </w:p>
    <w:p w14:paraId="4328A8F2" w14:textId="47D38F2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0.56       181</w:t>
      </w:r>
    </w:p>
    <w:p w14:paraId="09E6236F" w14:textId="43BDAE6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macro avg       0.59      0.56      0.56       181</w:t>
      </w:r>
    </w:p>
    <w:p w14:paraId="5CEA12CB" w14:textId="3DA723F6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weighted avg       0.58      0.56      0.56       181</w:t>
      </w:r>
    </w:p>
    <w:p w14:paraId="1ADFDBCD" w14:textId="01BF2B8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9000A16" w14:textId="62E482D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F1 Score (macro-average): 0.5553487852750503</w:t>
      </w:r>
    </w:p>
    <w:p w14:paraId="318FB3D4" w14:textId="1495E55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Train Accuracy: 0.7714681440443213</w:t>
      </w:r>
    </w:p>
    <w:p w14:paraId="70F28A94" w14:textId="619DF6B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Test Accuracy: 0.56353591160221</w:t>
      </w:r>
    </w:p>
    <w:p w14:paraId="6DBC3A61" w14:textId="2145624B" w:rsidR="00EE29AA" w:rsidRPr="00EE29AA" w:rsidRDefault="00EE29AA" w:rsidP="00EE29AA">
      <w:pPr>
        <w:ind w:left="720"/>
        <w:rPr>
          <w:color w:val="000000" w:themeColor="text1"/>
          <w:lang w:val="en-US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Mean Average Precision (mAP): 0.6781088403586856</w:t>
      </w:r>
    </w:p>
    <w:p w14:paraId="519958EF" w14:textId="7F4A290E" w:rsidR="00EE29AA" w:rsidRDefault="00EE29AA" w:rsidP="00FE0ED1">
      <w:pPr>
        <w:rPr>
          <w:lang w:val="en-US"/>
        </w:rPr>
      </w:pPr>
    </w:p>
    <w:p w14:paraId="41FA3435" w14:textId="37DD90A7" w:rsidR="00FE0ED1" w:rsidRDefault="00FE0ED1" w:rsidP="00FE0ED1">
      <w:pPr>
        <w:tabs>
          <w:tab w:val="left" w:pos="3430"/>
        </w:tabs>
        <w:rPr>
          <w:lang w:val="en-US"/>
        </w:rPr>
      </w:pPr>
      <w:r>
        <w:rPr>
          <w:lang w:val="en-US"/>
        </w:rPr>
        <w:tab/>
      </w:r>
    </w:p>
    <w:p w14:paraId="6AAD3A01" w14:textId="5B160ACD" w:rsidR="00FE0ED1" w:rsidRDefault="00A83AC5" w:rsidP="00FE0ED1">
      <w:pPr>
        <w:tabs>
          <w:tab w:val="left" w:pos="3430"/>
        </w:tabs>
        <w:rPr>
          <w:lang w:val="en-US"/>
        </w:rPr>
      </w:pPr>
      <w:r w:rsidRPr="001365C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6AF96D" wp14:editId="5F699A48">
            <wp:simplePos x="0" y="0"/>
            <wp:positionH relativeFrom="column">
              <wp:posOffset>922398</wp:posOffset>
            </wp:positionH>
            <wp:positionV relativeFrom="paragraph">
              <wp:posOffset>232873</wp:posOffset>
            </wp:positionV>
            <wp:extent cx="3888105" cy="3211195"/>
            <wp:effectExtent l="0" t="0" r="0" b="1905"/>
            <wp:wrapSquare wrapText="bothSides"/>
            <wp:docPr id="137278177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773" name="Picture 1" descr="A blue squares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7BF15" w14:textId="6BA3C9B2" w:rsidR="00FE0ED1" w:rsidRPr="009F58B8" w:rsidRDefault="00FE0ED1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MobileNetV2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</w:p>
    <w:p w14:paraId="4DD50AAF" w14:textId="6152A974" w:rsidR="00FE0ED1" w:rsidRDefault="00174309" w:rsidP="00FE0ED1">
      <w:pPr>
        <w:tabs>
          <w:tab w:val="left" w:pos="3430"/>
        </w:tabs>
        <w:rPr>
          <w:lang w:val="en-US"/>
        </w:rPr>
      </w:pPr>
      <w:r w:rsidRPr="00174309">
        <w:rPr>
          <w:noProof/>
          <w:lang w:val="en-US"/>
        </w:rPr>
        <w:drawing>
          <wp:inline distT="0" distB="0" distL="0" distR="0" wp14:anchorId="3B3BAA32" wp14:editId="312E1B0C">
            <wp:extent cx="4243227" cy="2293674"/>
            <wp:effectExtent l="0" t="0" r="0" b="5080"/>
            <wp:docPr id="89340143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143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2" cy="23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C30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5E4C7B0" w14:textId="7D41EDC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4CD7424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ED74AE" w14:textId="624F256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0.74      0.69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18A1E465" w14:textId="222EAC9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Axar_Patel       0.71      0.43      0.54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5C3BE7A" w14:textId="775A893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Jasprit_Bumrah       0.86      0.86      0.86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16F0240" w14:textId="55264D38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Kuldeep_Yadav       0.87      0.74      0.80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AB60001" w14:textId="3D2B6992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Ravindra_Jadeja       0.56      0.82      0.67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32B0D63" w14:textId="25A70FB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Virat_Kohli       0.80      0.67      0.73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05AD85CE" w14:textId="6B104BAE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F2E675" w14:textId="6FC9177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0.72       181</w:t>
      </w:r>
    </w:p>
    <w:p w14:paraId="3D80004E" w14:textId="6C8E1CD0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macro avg       0.74      0.71      0.71       181</w:t>
      </w:r>
    </w:p>
    <w:p w14:paraId="72987617" w14:textId="2912EE6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weighted avg       0.74      0.72      0.72       181</w:t>
      </w:r>
    </w:p>
    <w:p w14:paraId="5DF754AD" w14:textId="246F29ED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4786881" w14:textId="49BCFC9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F1 Score (macro-average): 0.7143445393445393</w:t>
      </w:r>
    </w:p>
    <w:p w14:paraId="4A4E2023" w14:textId="2B0F5EA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Train Accuracy: 0.9958448753462604</w:t>
      </w:r>
    </w:p>
    <w:p w14:paraId="3233C18C" w14:textId="162E670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Test Accuracy: 0.7182320441988951</w:t>
      </w:r>
    </w:p>
    <w:p w14:paraId="680798E1" w14:textId="541C11FE" w:rsidR="00174309" w:rsidRDefault="00174309" w:rsidP="00174309">
      <w:pPr>
        <w:tabs>
          <w:tab w:val="left" w:pos="343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Mean Average Precision (mAP): 0.8081841479772186</w:t>
      </w:r>
    </w:p>
    <w:p w14:paraId="0A9CAFE5" w14:textId="53EB1B88" w:rsidR="008E7F2A" w:rsidRDefault="008E7F2A" w:rsidP="00174309">
      <w:pPr>
        <w:tabs>
          <w:tab w:val="left" w:pos="3430"/>
        </w:tabs>
        <w:ind w:left="720"/>
        <w:rPr>
          <w:color w:val="000000" w:themeColor="text1"/>
          <w:lang w:val="en-US"/>
        </w:rPr>
      </w:pPr>
      <w:r w:rsidRPr="008E7F2A">
        <w:rPr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 wp14:anchorId="1141C2D1" wp14:editId="3DFDF8AF">
            <wp:simplePos x="0" y="0"/>
            <wp:positionH relativeFrom="column">
              <wp:posOffset>945165</wp:posOffset>
            </wp:positionH>
            <wp:positionV relativeFrom="paragraph">
              <wp:posOffset>105124</wp:posOffset>
            </wp:positionV>
            <wp:extent cx="3493135" cy="2885440"/>
            <wp:effectExtent l="0" t="0" r="0" b="0"/>
            <wp:wrapSquare wrapText="bothSides"/>
            <wp:docPr id="18209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819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26B4" w14:textId="77777777" w:rsidR="003E4C31" w:rsidRPr="003E4C31" w:rsidRDefault="003E4C31" w:rsidP="003E4C31">
      <w:pPr>
        <w:rPr>
          <w:lang w:val="en-US"/>
        </w:rPr>
      </w:pPr>
    </w:p>
    <w:p w14:paraId="7CF601C7" w14:textId="77777777" w:rsidR="003E4C31" w:rsidRPr="003E4C31" w:rsidRDefault="003E4C31" w:rsidP="003E4C31">
      <w:pPr>
        <w:rPr>
          <w:lang w:val="en-US"/>
        </w:rPr>
      </w:pPr>
    </w:p>
    <w:p w14:paraId="4F9B6E6F" w14:textId="77777777" w:rsidR="003E4C31" w:rsidRPr="003E4C31" w:rsidRDefault="003E4C31" w:rsidP="003E4C31">
      <w:pPr>
        <w:rPr>
          <w:lang w:val="en-US"/>
        </w:rPr>
      </w:pPr>
    </w:p>
    <w:p w14:paraId="2B14088A" w14:textId="77777777" w:rsidR="003E4C31" w:rsidRPr="003E4C31" w:rsidRDefault="003E4C31" w:rsidP="003E4C31">
      <w:pPr>
        <w:rPr>
          <w:lang w:val="en-US"/>
        </w:rPr>
      </w:pPr>
    </w:p>
    <w:p w14:paraId="0393E613" w14:textId="77777777" w:rsidR="003E4C31" w:rsidRPr="003E4C31" w:rsidRDefault="003E4C31" w:rsidP="003E4C31">
      <w:pPr>
        <w:rPr>
          <w:lang w:val="en-US"/>
        </w:rPr>
      </w:pPr>
    </w:p>
    <w:p w14:paraId="58CFE8E6" w14:textId="77777777" w:rsidR="003E4C31" w:rsidRPr="003E4C31" w:rsidRDefault="003E4C31" w:rsidP="003E4C31">
      <w:pPr>
        <w:rPr>
          <w:lang w:val="en-US"/>
        </w:rPr>
      </w:pPr>
    </w:p>
    <w:p w14:paraId="56A03DC8" w14:textId="77777777" w:rsidR="003E4C31" w:rsidRPr="003E4C31" w:rsidRDefault="003E4C31" w:rsidP="003E4C31">
      <w:pPr>
        <w:rPr>
          <w:lang w:val="en-US"/>
        </w:rPr>
      </w:pPr>
    </w:p>
    <w:p w14:paraId="2779B6E8" w14:textId="77777777" w:rsidR="003E4C31" w:rsidRPr="003E4C31" w:rsidRDefault="003E4C31" w:rsidP="003E4C31">
      <w:pPr>
        <w:rPr>
          <w:lang w:val="en-US"/>
        </w:rPr>
      </w:pPr>
    </w:p>
    <w:p w14:paraId="2F0236FB" w14:textId="77777777" w:rsidR="003E4C31" w:rsidRPr="003E4C31" w:rsidRDefault="003E4C31" w:rsidP="003E4C31">
      <w:pPr>
        <w:rPr>
          <w:lang w:val="en-US"/>
        </w:rPr>
      </w:pPr>
    </w:p>
    <w:p w14:paraId="4C9390C7" w14:textId="77777777" w:rsidR="003E4C31" w:rsidRPr="003E4C31" w:rsidRDefault="003E4C31" w:rsidP="003E4C31">
      <w:pPr>
        <w:rPr>
          <w:lang w:val="en-US"/>
        </w:rPr>
      </w:pPr>
    </w:p>
    <w:p w14:paraId="4F7A7635" w14:textId="77777777" w:rsidR="003E4C31" w:rsidRPr="003E4C31" w:rsidRDefault="003E4C31" w:rsidP="003E4C31">
      <w:pPr>
        <w:rPr>
          <w:lang w:val="en-US"/>
        </w:rPr>
      </w:pPr>
    </w:p>
    <w:p w14:paraId="6432764D" w14:textId="77777777" w:rsidR="003E4C31" w:rsidRPr="003E4C31" w:rsidRDefault="003E4C31" w:rsidP="003E4C31">
      <w:pPr>
        <w:rPr>
          <w:lang w:val="en-US"/>
        </w:rPr>
      </w:pPr>
    </w:p>
    <w:p w14:paraId="09511069" w14:textId="77777777" w:rsidR="003E4C31" w:rsidRPr="003E4C31" w:rsidRDefault="003E4C31" w:rsidP="003E4C31">
      <w:pPr>
        <w:rPr>
          <w:lang w:val="en-US"/>
        </w:rPr>
      </w:pPr>
    </w:p>
    <w:p w14:paraId="4565D413" w14:textId="77777777" w:rsidR="003E4C31" w:rsidRPr="003E4C31" w:rsidRDefault="003E4C31" w:rsidP="003E4C31">
      <w:pPr>
        <w:rPr>
          <w:lang w:val="en-US"/>
        </w:rPr>
      </w:pPr>
    </w:p>
    <w:p w14:paraId="18C67F76" w14:textId="77777777" w:rsidR="003E4C31" w:rsidRPr="003E4C31" w:rsidRDefault="003E4C31" w:rsidP="003E4C31">
      <w:pPr>
        <w:rPr>
          <w:lang w:val="en-US"/>
        </w:rPr>
      </w:pPr>
    </w:p>
    <w:p w14:paraId="37B119A0" w14:textId="77777777" w:rsidR="003E4C31" w:rsidRPr="003E4C31" w:rsidRDefault="003E4C31" w:rsidP="003E4C31">
      <w:pPr>
        <w:rPr>
          <w:lang w:val="en-US"/>
        </w:rPr>
      </w:pPr>
    </w:p>
    <w:p w14:paraId="0E2FAB5F" w14:textId="77777777" w:rsidR="003E4C31" w:rsidRPr="003E4C31" w:rsidRDefault="003E4C31" w:rsidP="003E4C31">
      <w:pPr>
        <w:rPr>
          <w:lang w:val="en-US"/>
        </w:rPr>
      </w:pPr>
    </w:p>
    <w:p w14:paraId="6085EA86" w14:textId="77777777" w:rsidR="003E4C31" w:rsidRPr="003E4C31" w:rsidRDefault="003E4C31" w:rsidP="003E4C31">
      <w:pPr>
        <w:rPr>
          <w:lang w:val="en-US"/>
        </w:rPr>
      </w:pPr>
    </w:p>
    <w:p w14:paraId="1976CBC8" w14:textId="77777777" w:rsidR="003E4C31" w:rsidRPr="003E4C31" w:rsidRDefault="003E4C31" w:rsidP="003E4C31">
      <w:pPr>
        <w:rPr>
          <w:lang w:val="en-US"/>
        </w:rPr>
      </w:pPr>
    </w:p>
    <w:p w14:paraId="75BA8EF8" w14:textId="77777777" w:rsidR="003E4C31" w:rsidRDefault="003E4C31" w:rsidP="003E4C31">
      <w:pPr>
        <w:rPr>
          <w:color w:val="000000" w:themeColor="text1"/>
          <w:lang w:val="en-US"/>
        </w:rPr>
      </w:pPr>
    </w:p>
    <w:p w14:paraId="0A757A04" w14:textId="57D6A05A" w:rsidR="003E4C31" w:rsidRDefault="003E4C31" w:rsidP="003E4C31">
      <w:pPr>
        <w:tabs>
          <w:tab w:val="left" w:pos="2205"/>
        </w:tabs>
        <w:rPr>
          <w:lang w:val="en-US"/>
        </w:rPr>
      </w:pPr>
      <w:r>
        <w:rPr>
          <w:lang w:val="en-US"/>
        </w:rPr>
        <w:tab/>
      </w:r>
    </w:p>
    <w:p w14:paraId="1E5C3A1B" w14:textId="06107A6D" w:rsidR="003E4C31" w:rsidRPr="003E4C31" w:rsidRDefault="003E4C31" w:rsidP="003E4C3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E4C31">
        <w:rPr>
          <w:b/>
          <w:bCs/>
          <w:sz w:val="28"/>
          <w:szCs w:val="28"/>
        </w:rPr>
        <w:lastRenderedPageBreak/>
        <w:t xml:space="preserve">InceptionV3 </w:t>
      </w:r>
      <w:r w:rsidRPr="003E4C31">
        <w:rPr>
          <w:b/>
          <w:bCs/>
          <w:sz w:val="28"/>
          <w:szCs w:val="28"/>
          <w:lang w:val="en-US"/>
        </w:rPr>
        <w:t>with YOLO+CLAHE, 6 players, all images</w:t>
      </w:r>
    </w:p>
    <w:p w14:paraId="2978E7AA" w14:textId="14DE7D64" w:rsidR="003E4C31" w:rsidRDefault="003E4C31" w:rsidP="003E4C31">
      <w:pPr>
        <w:tabs>
          <w:tab w:val="left" w:pos="2205"/>
        </w:tabs>
        <w:rPr>
          <w:lang w:val="en-US"/>
        </w:rPr>
      </w:pPr>
      <w:r w:rsidRPr="003E4C31">
        <w:rPr>
          <w:noProof/>
          <w:lang w:val="en-US"/>
        </w:rPr>
        <w:drawing>
          <wp:inline distT="0" distB="0" distL="0" distR="0" wp14:anchorId="367D11C3" wp14:editId="266B9A9D">
            <wp:extent cx="4505325" cy="2469793"/>
            <wp:effectExtent l="0" t="0" r="3175" b="0"/>
            <wp:docPr id="637337658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58" name="Picture 1" descr="A graph of training and validation los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AF2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38CB957" w14:textId="7F9C19B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605E5C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8AF0903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DF979BA" w14:textId="5CA6E62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Arshdeep_Singh       0.36      0.41      0.38        34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56BFB2E7" w14:textId="471067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Axar_Patel       0.45      0.43      0.44        23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33F3C0F" w14:textId="2B34F55D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Jasprit_Bumrah       0.57      0.46      0.51        28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BEFD3C0" w14:textId="1D81C3F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Kuldeep_Yadav       0.28      0.26      0.27        27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3A9B77D1" w14:textId="29ED54B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Ravindra_Jadeja       0.39      0.48      0.43        33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9506B8F" w14:textId="0B39F69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0.58      0.63        36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D3B369A" w14:textId="2783D45E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3AA69C5" w14:textId="3B2E539B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0.45       181</w:t>
      </w:r>
    </w:p>
    <w:p w14:paraId="3BA86A68" w14:textId="49588E7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macro avg       0.45      0.44      0.44       181</w:t>
      </w:r>
    </w:p>
    <w:p w14:paraId="4706E854" w14:textId="783010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weighted avg       0.46      0.45      0.45       181</w:t>
      </w:r>
    </w:p>
    <w:p w14:paraId="6F0BC278" w14:textId="2FDF624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1305B46" w14:textId="23FEC1EF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F1 Score (macro-average): 0.4443898138589468</w:t>
      </w:r>
    </w:p>
    <w:p w14:paraId="272A52A4" w14:textId="6803A88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Train Accuracy: 0.6620498614958449</w:t>
      </w:r>
    </w:p>
    <w:p w14:paraId="1DB118A0" w14:textId="058E8EF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Test Accuracy: 0.44751381215469616</w:t>
      </w:r>
    </w:p>
    <w:p w14:paraId="59F6850B" w14:textId="69C44297" w:rsidR="003E4C31" w:rsidRDefault="003E4C31" w:rsidP="003E4C31">
      <w:pPr>
        <w:tabs>
          <w:tab w:val="left" w:pos="220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Mean Average Precision (mAP): 0.49936544603165217</w:t>
      </w:r>
    </w:p>
    <w:p w14:paraId="662CB8B6" w14:textId="293B876E" w:rsidR="003E4C31" w:rsidRDefault="003E4C31" w:rsidP="003E4C31">
      <w:pPr>
        <w:tabs>
          <w:tab w:val="left" w:pos="2205"/>
        </w:tabs>
        <w:ind w:left="720"/>
        <w:rPr>
          <w:color w:val="000000" w:themeColor="text1"/>
          <w:lang w:val="en-US"/>
        </w:rPr>
      </w:pPr>
      <w:r w:rsidRPr="003E4C31">
        <w:rPr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2D3EBCA3" wp14:editId="721D357B">
            <wp:simplePos x="0" y="0"/>
            <wp:positionH relativeFrom="column">
              <wp:posOffset>657225</wp:posOffset>
            </wp:positionH>
            <wp:positionV relativeFrom="paragraph">
              <wp:posOffset>167005</wp:posOffset>
            </wp:positionV>
            <wp:extent cx="3762375" cy="3065780"/>
            <wp:effectExtent l="0" t="0" r="0" b="0"/>
            <wp:wrapSquare wrapText="bothSides"/>
            <wp:docPr id="2122940930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0930" name="Picture 1" descr="A blue squares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5683F" w14:textId="77777777" w:rsidR="009853DC" w:rsidRPr="009853DC" w:rsidRDefault="009853DC" w:rsidP="009853DC">
      <w:pPr>
        <w:rPr>
          <w:lang w:val="en-US"/>
        </w:rPr>
      </w:pPr>
    </w:p>
    <w:p w14:paraId="01AE0FAE" w14:textId="77777777" w:rsidR="009853DC" w:rsidRPr="009853DC" w:rsidRDefault="009853DC" w:rsidP="009853DC">
      <w:pPr>
        <w:rPr>
          <w:lang w:val="en-US"/>
        </w:rPr>
      </w:pPr>
    </w:p>
    <w:p w14:paraId="3D246933" w14:textId="77777777" w:rsidR="009853DC" w:rsidRPr="009853DC" w:rsidRDefault="009853DC" w:rsidP="009853DC">
      <w:pPr>
        <w:rPr>
          <w:lang w:val="en-US"/>
        </w:rPr>
      </w:pPr>
    </w:p>
    <w:p w14:paraId="34D81048" w14:textId="77777777" w:rsidR="009853DC" w:rsidRPr="009853DC" w:rsidRDefault="009853DC" w:rsidP="009853DC">
      <w:pPr>
        <w:rPr>
          <w:lang w:val="en-US"/>
        </w:rPr>
      </w:pPr>
    </w:p>
    <w:p w14:paraId="63819110" w14:textId="77777777" w:rsidR="009853DC" w:rsidRPr="009853DC" w:rsidRDefault="009853DC" w:rsidP="009853DC">
      <w:pPr>
        <w:rPr>
          <w:lang w:val="en-US"/>
        </w:rPr>
      </w:pPr>
    </w:p>
    <w:p w14:paraId="2AF6F2A9" w14:textId="77777777" w:rsidR="009853DC" w:rsidRPr="009853DC" w:rsidRDefault="009853DC" w:rsidP="009853DC">
      <w:pPr>
        <w:rPr>
          <w:lang w:val="en-US"/>
        </w:rPr>
      </w:pPr>
    </w:p>
    <w:p w14:paraId="3ADA455E" w14:textId="77777777" w:rsidR="009853DC" w:rsidRPr="009853DC" w:rsidRDefault="009853DC" w:rsidP="009853DC">
      <w:pPr>
        <w:rPr>
          <w:lang w:val="en-US"/>
        </w:rPr>
      </w:pPr>
    </w:p>
    <w:p w14:paraId="4AAF6599" w14:textId="77777777" w:rsidR="009853DC" w:rsidRPr="009853DC" w:rsidRDefault="009853DC" w:rsidP="009853DC">
      <w:pPr>
        <w:rPr>
          <w:lang w:val="en-US"/>
        </w:rPr>
      </w:pPr>
    </w:p>
    <w:p w14:paraId="415B2B03" w14:textId="77777777" w:rsidR="009853DC" w:rsidRPr="009853DC" w:rsidRDefault="009853DC" w:rsidP="009853DC">
      <w:pPr>
        <w:rPr>
          <w:lang w:val="en-US"/>
        </w:rPr>
      </w:pPr>
    </w:p>
    <w:p w14:paraId="1CC91953" w14:textId="77777777" w:rsidR="009853DC" w:rsidRPr="009853DC" w:rsidRDefault="009853DC" w:rsidP="009853DC">
      <w:pPr>
        <w:rPr>
          <w:lang w:val="en-US"/>
        </w:rPr>
      </w:pPr>
    </w:p>
    <w:p w14:paraId="699B2A16" w14:textId="77777777" w:rsidR="009853DC" w:rsidRPr="009853DC" w:rsidRDefault="009853DC" w:rsidP="009853DC">
      <w:pPr>
        <w:rPr>
          <w:lang w:val="en-US"/>
        </w:rPr>
      </w:pPr>
    </w:p>
    <w:p w14:paraId="265DD108" w14:textId="77777777" w:rsidR="009853DC" w:rsidRPr="009853DC" w:rsidRDefault="009853DC" w:rsidP="009853DC">
      <w:pPr>
        <w:rPr>
          <w:lang w:val="en-US"/>
        </w:rPr>
      </w:pPr>
    </w:p>
    <w:p w14:paraId="563E7A5A" w14:textId="77777777" w:rsidR="009853DC" w:rsidRPr="009853DC" w:rsidRDefault="009853DC" w:rsidP="009853DC">
      <w:pPr>
        <w:rPr>
          <w:lang w:val="en-US"/>
        </w:rPr>
      </w:pPr>
    </w:p>
    <w:p w14:paraId="3D78F4B2" w14:textId="77777777" w:rsidR="009853DC" w:rsidRPr="009853DC" w:rsidRDefault="009853DC" w:rsidP="009853DC">
      <w:pPr>
        <w:rPr>
          <w:lang w:val="en-US"/>
        </w:rPr>
      </w:pPr>
    </w:p>
    <w:p w14:paraId="7172F46E" w14:textId="77777777" w:rsidR="009853DC" w:rsidRPr="009853DC" w:rsidRDefault="009853DC" w:rsidP="009853DC">
      <w:pPr>
        <w:rPr>
          <w:lang w:val="en-US"/>
        </w:rPr>
      </w:pPr>
    </w:p>
    <w:p w14:paraId="51D9058A" w14:textId="77777777" w:rsidR="009853DC" w:rsidRPr="009853DC" w:rsidRDefault="009853DC" w:rsidP="009853DC">
      <w:pPr>
        <w:rPr>
          <w:lang w:val="en-US"/>
        </w:rPr>
      </w:pPr>
    </w:p>
    <w:p w14:paraId="28FE68EE" w14:textId="77777777" w:rsidR="009853DC" w:rsidRPr="009853DC" w:rsidRDefault="009853DC" w:rsidP="009853DC">
      <w:pPr>
        <w:rPr>
          <w:lang w:val="en-US"/>
        </w:rPr>
      </w:pPr>
    </w:p>
    <w:p w14:paraId="48202B6E" w14:textId="77777777" w:rsidR="009853DC" w:rsidRPr="009853DC" w:rsidRDefault="009853DC" w:rsidP="009853DC">
      <w:pPr>
        <w:rPr>
          <w:lang w:val="en-US"/>
        </w:rPr>
      </w:pPr>
    </w:p>
    <w:p w14:paraId="47E1F215" w14:textId="77777777" w:rsidR="009853DC" w:rsidRDefault="009853DC" w:rsidP="009853DC">
      <w:pPr>
        <w:rPr>
          <w:color w:val="000000" w:themeColor="text1"/>
          <w:lang w:val="en-US"/>
        </w:rPr>
      </w:pPr>
    </w:p>
    <w:p w14:paraId="1BFF279B" w14:textId="269F3423" w:rsidR="009853DC" w:rsidRDefault="009853DC" w:rsidP="009853DC">
      <w:pPr>
        <w:tabs>
          <w:tab w:val="left" w:pos="5040"/>
        </w:tabs>
        <w:rPr>
          <w:lang w:val="en-US"/>
        </w:rPr>
      </w:pPr>
      <w:r>
        <w:rPr>
          <w:lang w:val="en-US"/>
        </w:rPr>
        <w:tab/>
      </w:r>
    </w:p>
    <w:p w14:paraId="701F1988" w14:textId="5B5EB926" w:rsidR="009853DC" w:rsidRPr="009853DC" w:rsidRDefault="009853DC" w:rsidP="009853D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DenseNet</w:t>
      </w:r>
      <w:r w:rsidRPr="009853DC">
        <w:rPr>
          <w:b/>
          <w:bCs/>
          <w:sz w:val="28"/>
          <w:szCs w:val="28"/>
        </w:rPr>
        <w:t xml:space="preserve"> </w:t>
      </w:r>
      <w:r w:rsidRPr="009853DC">
        <w:rPr>
          <w:b/>
          <w:bCs/>
          <w:sz w:val="28"/>
          <w:szCs w:val="28"/>
          <w:lang w:val="en-US"/>
        </w:rPr>
        <w:t>with YOLO+CLAHE, 6 players, all images</w:t>
      </w:r>
    </w:p>
    <w:p w14:paraId="436761C8" w14:textId="488AE489" w:rsidR="009853DC" w:rsidRDefault="00196924" w:rsidP="009853DC">
      <w:pPr>
        <w:tabs>
          <w:tab w:val="left" w:pos="5040"/>
        </w:tabs>
        <w:rPr>
          <w:lang w:val="en-US"/>
        </w:rPr>
      </w:pPr>
      <w:r w:rsidRPr="00196924">
        <w:rPr>
          <w:noProof/>
          <w:lang w:val="en-US"/>
        </w:rPr>
        <w:drawing>
          <wp:inline distT="0" distB="0" distL="0" distR="0" wp14:anchorId="136E2F64" wp14:editId="0A3E5797">
            <wp:extent cx="4448175" cy="2438464"/>
            <wp:effectExtent l="0" t="0" r="0" b="0"/>
            <wp:docPr id="12159621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215" name="Picture 1" descr="A graph of training and validation los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701" cy="2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5E6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D199C22" w14:textId="1119988C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A877653" w14:textId="3B6515E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9D35446" w14:textId="3299D5F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0.62      0.64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7B54E083" w14:textId="408F692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Axar_Patel       0.63      0.52      0.57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0235EEB1" w14:textId="2BEE3CD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0.64      0.72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A129B65" w14:textId="04CA49A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Kuldeep_Yadav       0.64      0.67      0.65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6E05A24" w14:textId="05DA05C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Ravindra_Jadeja       0.62      0.79      0.69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47EF0FDD" w14:textId="1B6F89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Virat_Kohli       0.82      0.86      0.84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394063A2" w14:textId="1AB191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63B093A" w14:textId="43BB39C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0.70       181</w:t>
      </w:r>
    </w:p>
    <w:p w14:paraId="51DDEBEF" w14:textId="6009341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macro avg       0.70      0.68      0.69       181</w:t>
      </w:r>
    </w:p>
    <w:p w14:paraId="49B0FF06" w14:textId="15363F1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weighted avg       0.70      0.70      0.69       181</w:t>
      </w:r>
    </w:p>
    <w:p w14:paraId="263462CC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2BEE8E0" w14:textId="2B02189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F1 Score (macro-average): 0.6855848055848056</w:t>
      </w:r>
    </w:p>
    <w:p w14:paraId="30F8BF21" w14:textId="612617A9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Train Accuracy: 0.8878116343490304</w:t>
      </w:r>
    </w:p>
    <w:p w14:paraId="51C92217" w14:textId="4827BC6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Test Accuracy: 0.6961325966850829</w:t>
      </w:r>
    </w:p>
    <w:p w14:paraId="30A85523" w14:textId="6210830E" w:rsidR="00196924" w:rsidRDefault="00DE6C6E" w:rsidP="00DE6C6E">
      <w:pPr>
        <w:tabs>
          <w:tab w:val="left" w:pos="504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Mean Average Precision (mAP): 0.7465469869226823</w:t>
      </w:r>
    </w:p>
    <w:p w14:paraId="1742A5D0" w14:textId="2E8095EA" w:rsidR="00DE6C6E" w:rsidRDefault="00DE6C6E" w:rsidP="00DE6C6E">
      <w:pPr>
        <w:tabs>
          <w:tab w:val="left" w:pos="5040"/>
        </w:tabs>
        <w:ind w:left="720"/>
        <w:rPr>
          <w:color w:val="000000" w:themeColor="text1"/>
          <w:lang w:val="en-US"/>
        </w:rPr>
      </w:pPr>
      <w:r w:rsidRPr="00DE6C6E">
        <w:rPr>
          <w:noProof/>
          <w:color w:val="000000" w:themeColor="text1"/>
          <w:lang w:val="en-US"/>
        </w:rPr>
        <w:drawing>
          <wp:anchor distT="0" distB="0" distL="114300" distR="114300" simplePos="0" relativeHeight="251671552" behindDoc="0" locked="0" layoutInCell="1" allowOverlap="1" wp14:anchorId="09CC1F38" wp14:editId="60BFED42">
            <wp:simplePos x="0" y="0"/>
            <wp:positionH relativeFrom="column">
              <wp:posOffset>800100</wp:posOffset>
            </wp:positionH>
            <wp:positionV relativeFrom="paragraph">
              <wp:posOffset>140970</wp:posOffset>
            </wp:positionV>
            <wp:extent cx="3333750" cy="2753360"/>
            <wp:effectExtent l="0" t="0" r="6350" b="2540"/>
            <wp:wrapSquare wrapText="bothSides"/>
            <wp:docPr id="52966214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2144" name="Picture 1" descr="A blue squares with white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49662" w14:textId="77777777" w:rsidR="009A3D36" w:rsidRPr="009A3D36" w:rsidRDefault="009A3D36" w:rsidP="009A3D36">
      <w:pPr>
        <w:rPr>
          <w:lang w:val="en-US"/>
        </w:rPr>
      </w:pPr>
    </w:p>
    <w:p w14:paraId="0E2CD8A9" w14:textId="77777777" w:rsidR="009A3D36" w:rsidRPr="009A3D36" w:rsidRDefault="009A3D36" w:rsidP="009A3D36">
      <w:pPr>
        <w:rPr>
          <w:lang w:val="en-US"/>
        </w:rPr>
      </w:pPr>
    </w:p>
    <w:p w14:paraId="00035489" w14:textId="77777777" w:rsidR="009A3D36" w:rsidRPr="009A3D36" w:rsidRDefault="009A3D36" w:rsidP="009A3D36">
      <w:pPr>
        <w:rPr>
          <w:lang w:val="en-US"/>
        </w:rPr>
      </w:pPr>
    </w:p>
    <w:p w14:paraId="0777B1FB" w14:textId="77777777" w:rsidR="009A3D36" w:rsidRPr="009A3D36" w:rsidRDefault="009A3D36" w:rsidP="009A3D36">
      <w:pPr>
        <w:rPr>
          <w:lang w:val="en-US"/>
        </w:rPr>
      </w:pPr>
    </w:p>
    <w:p w14:paraId="3C017481" w14:textId="77777777" w:rsidR="009A3D36" w:rsidRPr="009A3D36" w:rsidRDefault="009A3D36" w:rsidP="009A3D36">
      <w:pPr>
        <w:rPr>
          <w:lang w:val="en-US"/>
        </w:rPr>
      </w:pPr>
    </w:p>
    <w:p w14:paraId="792DFCC1" w14:textId="77777777" w:rsidR="009A3D36" w:rsidRPr="009A3D36" w:rsidRDefault="009A3D36" w:rsidP="009A3D36">
      <w:pPr>
        <w:rPr>
          <w:lang w:val="en-US"/>
        </w:rPr>
      </w:pPr>
    </w:p>
    <w:p w14:paraId="4F5FE324" w14:textId="77777777" w:rsidR="009A3D36" w:rsidRPr="009A3D36" w:rsidRDefault="009A3D36" w:rsidP="009A3D36">
      <w:pPr>
        <w:rPr>
          <w:lang w:val="en-US"/>
        </w:rPr>
      </w:pPr>
    </w:p>
    <w:p w14:paraId="1E46DCAB" w14:textId="77777777" w:rsidR="009A3D36" w:rsidRPr="009A3D36" w:rsidRDefault="009A3D36" w:rsidP="009A3D36">
      <w:pPr>
        <w:rPr>
          <w:lang w:val="en-US"/>
        </w:rPr>
      </w:pPr>
    </w:p>
    <w:p w14:paraId="651143FD" w14:textId="77777777" w:rsidR="009A3D36" w:rsidRPr="009A3D36" w:rsidRDefault="009A3D36" w:rsidP="009A3D36">
      <w:pPr>
        <w:rPr>
          <w:lang w:val="en-US"/>
        </w:rPr>
      </w:pPr>
    </w:p>
    <w:p w14:paraId="2076510A" w14:textId="77777777" w:rsidR="009A3D36" w:rsidRPr="009A3D36" w:rsidRDefault="009A3D36" w:rsidP="009A3D36">
      <w:pPr>
        <w:rPr>
          <w:lang w:val="en-US"/>
        </w:rPr>
      </w:pPr>
    </w:p>
    <w:p w14:paraId="515E59C1" w14:textId="77777777" w:rsidR="009A3D36" w:rsidRPr="009A3D36" w:rsidRDefault="009A3D36" w:rsidP="009A3D36">
      <w:pPr>
        <w:rPr>
          <w:lang w:val="en-US"/>
        </w:rPr>
      </w:pPr>
    </w:p>
    <w:p w14:paraId="21E5ABF7" w14:textId="77777777" w:rsidR="009A3D36" w:rsidRPr="009A3D36" w:rsidRDefault="009A3D36" w:rsidP="009A3D36">
      <w:pPr>
        <w:rPr>
          <w:lang w:val="en-US"/>
        </w:rPr>
      </w:pPr>
    </w:p>
    <w:p w14:paraId="219821A2" w14:textId="77777777" w:rsidR="009A3D36" w:rsidRPr="009A3D36" w:rsidRDefault="009A3D36" w:rsidP="009A3D36">
      <w:pPr>
        <w:rPr>
          <w:lang w:val="en-US"/>
        </w:rPr>
      </w:pPr>
    </w:p>
    <w:p w14:paraId="4467BAB5" w14:textId="77777777" w:rsidR="009A3D36" w:rsidRPr="009A3D36" w:rsidRDefault="009A3D36" w:rsidP="009A3D36">
      <w:pPr>
        <w:rPr>
          <w:lang w:val="en-US"/>
        </w:rPr>
      </w:pPr>
    </w:p>
    <w:p w14:paraId="786D6BDC" w14:textId="77777777" w:rsidR="009A3D36" w:rsidRPr="009A3D36" w:rsidRDefault="009A3D36" w:rsidP="009A3D36">
      <w:pPr>
        <w:rPr>
          <w:lang w:val="en-US"/>
        </w:rPr>
      </w:pPr>
    </w:p>
    <w:p w14:paraId="7879D86C" w14:textId="77777777" w:rsidR="009A3D36" w:rsidRPr="009A3D36" w:rsidRDefault="009A3D36" w:rsidP="009A3D36">
      <w:pPr>
        <w:rPr>
          <w:lang w:val="en-US"/>
        </w:rPr>
      </w:pPr>
    </w:p>
    <w:p w14:paraId="7E611F05" w14:textId="77777777" w:rsidR="009A3D36" w:rsidRPr="009A3D36" w:rsidRDefault="009A3D36" w:rsidP="009A3D36">
      <w:pPr>
        <w:rPr>
          <w:lang w:val="en-US"/>
        </w:rPr>
      </w:pPr>
    </w:p>
    <w:p w14:paraId="071E3AAC" w14:textId="77777777" w:rsidR="009A3D36" w:rsidRPr="009A3D36" w:rsidRDefault="009A3D36" w:rsidP="009A3D36">
      <w:pPr>
        <w:rPr>
          <w:lang w:val="en-US"/>
        </w:rPr>
      </w:pPr>
    </w:p>
    <w:p w14:paraId="5CE5A012" w14:textId="77777777" w:rsidR="009A3D36" w:rsidRPr="009A3D36" w:rsidRDefault="009A3D36" w:rsidP="009A3D36">
      <w:pPr>
        <w:rPr>
          <w:lang w:val="en-US"/>
        </w:rPr>
      </w:pPr>
    </w:p>
    <w:p w14:paraId="182CFD4E" w14:textId="10FE6863" w:rsidR="009A3D36" w:rsidRDefault="009A3D36" w:rsidP="009A3D36">
      <w:pPr>
        <w:tabs>
          <w:tab w:val="left" w:pos="2945"/>
        </w:tabs>
        <w:rPr>
          <w:lang w:val="en-US"/>
        </w:rPr>
      </w:pPr>
      <w:r>
        <w:rPr>
          <w:lang w:val="en-US"/>
        </w:rPr>
        <w:tab/>
      </w:r>
    </w:p>
    <w:p w14:paraId="509CA3F3" w14:textId="24AC957A" w:rsidR="009A3D36" w:rsidRPr="00835B7D" w:rsidRDefault="009A3D36" w:rsidP="009A3D36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>
        <w:rPr>
          <w:b/>
          <w:bCs/>
          <w:sz w:val="28"/>
          <w:szCs w:val="28"/>
        </w:rPr>
        <w:lastRenderedPageBreak/>
        <w:t xml:space="preserve">        VGG16</w:t>
      </w:r>
      <w:r w:rsidRPr="009A3D36">
        <w:rPr>
          <w:b/>
          <w:bCs/>
          <w:sz w:val="28"/>
          <w:szCs w:val="28"/>
        </w:rPr>
        <w:t xml:space="preserve"> </w:t>
      </w:r>
      <w:r w:rsidRPr="009A3D36">
        <w:rPr>
          <w:b/>
          <w:bCs/>
          <w:sz w:val="28"/>
          <w:szCs w:val="28"/>
          <w:lang w:val="en-US"/>
        </w:rPr>
        <w:t>with YOLO+CLAHE, 6 players, all images</w:t>
      </w:r>
    </w:p>
    <w:p w14:paraId="734400D5" w14:textId="0B254470" w:rsidR="00835B7D" w:rsidRDefault="00835B7D" w:rsidP="00835B7D">
      <w:pPr>
        <w:pStyle w:val="ListParagraph"/>
        <w:tabs>
          <w:tab w:val="left" w:pos="2945"/>
        </w:tabs>
        <w:ind w:left="1069"/>
        <w:rPr>
          <w:lang w:val="en-US"/>
        </w:rPr>
      </w:pPr>
      <w:r w:rsidRPr="00835B7D">
        <w:rPr>
          <w:noProof/>
          <w:lang w:val="en-US"/>
        </w:rPr>
        <w:drawing>
          <wp:inline distT="0" distB="0" distL="0" distR="0" wp14:anchorId="2FBF2945" wp14:editId="2619F41F">
            <wp:extent cx="4069492" cy="2195704"/>
            <wp:effectExtent l="0" t="0" r="0" b="1905"/>
            <wp:docPr id="3360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8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4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3C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661C4C" w14:textId="0CF33D82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B585E2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82025FB" w14:textId="341AEA8B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Arshdeep_Singh       0.84      0.90      0.87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835B7D">
        <w:rPr>
          <w:rFonts w:ascii="Menlo" w:hAnsi="Menlo" w:cs="Menlo"/>
          <w:color w:val="00B050"/>
          <w:sz w:val="18"/>
          <w:szCs w:val="18"/>
        </w:rPr>
        <w:t>YES</w:t>
      </w:r>
    </w:p>
    <w:p w14:paraId="245DC9AE" w14:textId="2ED43B4A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Axar_Patel       0.81      0.88      0.84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D0ED43B" w14:textId="4902A045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Jasprit_Bumrah       0.84      0.93      0.89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7CF0A1DD" w14:textId="74681904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Kuldeep_Yadav       0.78      0.86      0.82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67E9199" w14:textId="14D8D700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Ravindra_Jadeja       0.90      0.63      0.75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0A46D3B" w14:textId="3808B88D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Virat_Kohli       0.91      0.88      0.89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2EFF315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F13FC2C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0.84       166</w:t>
      </w:r>
    </w:p>
    <w:p w14:paraId="0CBDCE3F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macro avg       0.85      0.85      0.84       166</w:t>
      </w:r>
    </w:p>
    <w:p w14:paraId="689E0B7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weighted avg       0.85      0.84      0.84       166</w:t>
      </w:r>
    </w:p>
    <w:p w14:paraId="1229F5F9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ECE17F6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F1 Score (macro-average): 0.8424334725357753</w:t>
      </w:r>
    </w:p>
    <w:p w14:paraId="737A35A5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Train Accuracy: 0.972809667673716</w:t>
      </w:r>
    </w:p>
    <w:p w14:paraId="3268EFC1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Test Accuracy: 0.8433734939759037</w:t>
      </w:r>
    </w:p>
    <w:p w14:paraId="2707226C" w14:textId="4241F650" w:rsidR="00835B7D" w:rsidRDefault="00A84533" w:rsidP="00A84533">
      <w:pPr>
        <w:tabs>
          <w:tab w:val="left" w:pos="2945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35B7D" w:rsidRPr="00A84533">
        <w:rPr>
          <w:rFonts w:ascii="Menlo" w:hAnsi="Menlo" w:cs="Menlo"/>
          <w:color w:val="000000" w:themeColor="text1"/>
          <w:sz w:val="18"/>
          <w:szCs w:val="18"/>
        </w:rPr>
        <w:t>Mean Average Precision (mAP): 0.8990265556710101</w:t>
      </w:r>
    </w:p>
    <w:p w14:paraId="6455FF9D" w14:textId="54E91687" w:rsidR="00A84533" w:rsidRDefault="00A84533" w:rsidP="00A84533">
      <w:pPr>
        <w:tabs>
          <w:tab w:val="left" w:pos="2945"/>
        </w:tabs>
        <w:rPr>
          <w:color w:val="000000" w:themeColor="text1"/>
          <w:lang w:val="en-US"/>
        </w:rPr>
      </w:pPr>
      <w:r w:rsidRPr="00A84533"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0D122013" wp14:editId="2FAA2C4C">
            <wp:simplePos x="0" y="0"/>
            <wp:positionH relativeFrom="column">
              <wp:posOffset>905510</wp:posOffset>
            </wp:positionH>
            <wp:positionV relativeFrom="paragraph">
              <wp:posOffset>92470</wp:posOffset>
            </wp:positionV>
            <wp:extent cx="3838832" cy="3171209"/>
            <wp:effectExtent l="0" t="0" r="0" b="3810"/>
            <wp:wrapSquare wrapText="bothSides"/>
            <wp:docPr id="57329280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2806" name="Picture 1" descr="A blue squares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32" cy="317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52C17" w14:textId="77777777" w:rsidR="00337D31" w:rsidRPr="00337D31" w:rsidRDefault="00337D31" w:rsidP="00337D31">
      <w:pPr>
        <w:rPr>
          <w:lang w:val="en-US"/>
        </w:rPr>
      </w:pPr>
    </w:p>
    <w:p w14:paraId="131651A2" w14:textId="77777777" w:rsidR="00337D31" w:rsidRPr="00337D31" w:rsidRDefault="00337D31" w:rsidP="00337D31">
      <w:pPr>
        <w:rPr>
          <w:lang w:val="en-US"/>
        </w:rPr>
      </w:pPr>
    </w:p>
    <w:p w14:paraId="5C1BDA7C" w14:textId="77777777" w:rsidR="00337D31" w:rsidRPr="00337D31" w:rsidRDefault="00337D31" w:rsidP="00337D31">
      <w:pPr>
        <w:rPr>
          <w:lang w:val="en-US"/>
        </w:rPr>
      </w:pPr>
    </w:p>
    <w:p w14:paraId="2A72B6F9" w14:textId="77777777" w:rsidR="00337D31" w:rsidRPr="00337D31" w:rsidRDefault="00337D31" w:rsidP="00337D31">
      <w:pPr>
        <w:rPr>
          <w:lang w:val="en-US"/>
        </w:rPr>
      </w:pPr>
    </w:p>
    <w:p w14:paraId="37CF38E7" w14:textId="77777777" w:rsidR="00337D31" w:rsidRPr="00337D31" w:rsidRDefault="00337D31" w:rsidP="00337D31">
      <w:pPr>
        <w:rPr>
          <w:lang w:val="en-US"/>
        </w:rPr>
      </w:pPr>
    </w:p>
    <w:p w14:paraId="1A4B979D" w14:textId="77777777" w:rsidR="00337D31" w:rsidRPr="00337D31" w:rsidRDefault="00337D31" w:rsidP="00337D31">
      <w:pPr>
        <w:rPr>
          <w:lang w:val="en-US"/>
        </w:rPr>
      </w:pPr>
    </w:p>
    <w:p w14:paraId="7472377E" w14:textId="77777777" w:rsidR="00337D31" w:rsidRPr="00337D31" w:rsidRDefault="00337D31" w:rsidP="00337D31">
      <w:pPr>
        <w:rPr>
          <w:lang w:val="en-US"/>
        </w:rPr>
      </w:pPr>
    </w:p>
    <w:p w14:paraId="78952A16" w14:textId="77777777" w:rsidR="00337D31" w:rsidRPr="00337D31" w:rsidRDefault="00337D31" w:rsidP="00337D31">
      <w:pPr>
        <w:rPr>
          <w:lang w:val="en-US"/>
        </w:rPr>
      </w:pPr>
    </w:p>
    <w:p w14:paraId="7DFD8A9E" w14:textId="77777777" w:rsidR="00337D31" w:rsidRPr="00337D31" w:rsidRDefault="00337D31" w:rsidP="00337D31">
      <w:pPr>
        <w:rPr>
          <w:lang w:val="en-US"/>
        </w:rPr>
      </w:pPr>
    </w:p>
    <w:p w14:paraId="79E17B12" w14:textId="77777777" w:rsidR="00337D31" w:rsidRPr="00337D31" w:rsidRDefault="00337D31" w:rsidP="00337D31">
      <w:pPr>
        <w:rPr>
          <w:lang w:val="en-US"/>
        </w:rPr>
      </w:pPr>
    </w:p>
    <w:p w14:paraId="334CBCAF" w14:textId="77777777" w:rsidR="00337D31" w:rsidRPr="00337D31" w:rsidRDefault="00337D31" w:rsidP="00337D31">
      <w:pPr>
        <w:rPr>
          <w:lang w:val="en-US"/>
        </w:rPr>
      </w:pPr>
    </w:p>
    <w:p w14:paraId="76EFD9E4" w14:textId="77777777" w:rsidR="00337D31" w:rsidRPr="00337D31" w:rsidRDefault="00337D31" w:rsidP="00337D31">
      <w:pPr>
        <w:rPr>
          <w:lang w:val="en-US"/>
        </w:rPr>
      </w:pPr>
    </w:p>
    <w:p w14:paraId="59805469" w14:textId="77777777" w:rsidR="00337D31" w:rsidRPr="00337D31" w:rsidRDefault="00337D31" w:rsidP="00337D31">
      <w:pPr>
        <w:rPr>
          <w:lang w:val="en-US"/>
        </w:rPr>
      </w:pPr>
    </w:p>
    <w:p w14:paraId="65B1A51A" w14:textId="77777777" w:rsidR="00337D31" w:rsidRPr="00337D31" w:rsidRDefault="00337D31" w:rsidP="00337D31">
      <w:pPr>
        <w:rPr>
          <w:lang w:val="en-US"/>
        </w:rPr>
      </w:pPr>
    </w:p>
    <w:p w14:paraId="07BB87B8" w14:textId="77777777" w:rsidR="00337D31" w:rsidRPr="00337D31" w:rsidRDefault="00337D31" w:rsidP="00337D31">
      <w:pPr>
        <w:rPr>
          <w:lang w:val="en-US"/>
        </w:rPr>
      </w:pPr>
    </w:p>
    <w:p w14:paraId="32AFF552" w14:textId="77777777" w:rsidR="00337D31" w:rsidRPr="00337D31" w:rsidRDefault="00337D31" w:rsidP="00337D31">
      <w:pPr>
        <w:rPr>
          <w:lang w:val="en-US"/>
        </w:rPr>
      </w:pPr>
    </w:p>
    <w:p w14:paraId="2E054036" w14:textId="77777777" w:rsidR="00337D31" w:rsidRPr="00337D31" w:rsidRDefault="00337D31" w:rsidP="00337D31">
      <w:pPr>
        <w:rPr>
          <w:lang w:val="en-US"/>
        </w:rPr>
      </w:pPr>
    </w:p>
    <w:p w14:paraId="50242412" w14:textId="77777777" w:rsidR="00337D31" w:rsidRPr="00337D31" w:rsidRDefault="00337D31" w:rsidP="00337D31">
      <w:pPr>
        <w:rPr>
          <w:lang w:val="en-US"/>
        </w:rPr>
      </w:pPr>
    </w:p>
    <w:p w14:paraId="37D91FC1" w14:textId="77777777" w:rsidR="00337D31" w:rsidRDefault="00337D31" w:rsidP="00337D31">
      <w:pPr>
        <w:rPr>
          <w:color w:val="000000" w:themeColor="text1"/>
          <w:lang w:val="en-US"/>
        </w:rPr>
      </w:pPr>
    </w:p>
    <w:p w14:paraId="6FB0F013" w14:textId="71F6F060" w:rsidR="00337D31" w:rsidRDefault="00337D31" w:rsidP="00337D31">
      <w:pPr>
        <w:tabs>
          <w:tab w:val="left" w:pos="3931"/>
        </w:tabs>
        <w:rPr>
          <w:lang w:val="en-US"/>
        </w:rPr>
      </w:pPr>
      <w:r>
        <w:rPr>
          <w:lang w:val="en-US"/>
        </w:rPr>
        <w:tab/>
      </w:r>
    </w:p>
    <w:p w14:paraId="5DE70219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2EC9B511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543BD45B" w14:textId="4AC41300" w:rsidR="00337D31" w:rsidRPr="00EF01ED" w:rsidRDefault="00337D31" w:rsidP="00EF0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EF01ED">
        <w:rPr>
          <w:b/>
          <w:bCs/>
          <w:sz w:val="28"/>
          <w:szCs w:val="28"/>
        </w:rPr>
        <w:lastRenderedPageBreak/>
        <w:t xml:space="preserve">        </w:t>
      </w:r>
      <w:r w:rsidR="00FE1B40" w:rsidRPr="00FE1B40">
        <w:rPr>
          <w:b/>
          <w:bCs/>
          <w:sz w:val="28"/>
          <w:szCs w:val="28"/>
        </w:rPr>
        <w:t>NASNet</w:t>
      </w:r>
      <w:r w:rsidR="00FE1B40">
        <w:rPr>
          <w:b/>
          <w:bCs/>
          <w:sz w:val="28"/>
          <w:szCs w:val="28"/>
        </w:rPr>
        <w:t xml:space="preserve"> </w:t>
      </w:r>
      <w:r w:rsidRPr="00EF01ED">
        <w:rPr>
          <w:b/>
          <w:bCs/>
          <w:sz w:val="28"/>
          <w:szCs w:val="28"/>
          <w:lang w:val="en-US"/>
        </w:rPr>
        <w:t>with YOLO+CLAHE, 6 players, all images</w:t>
      </w:r>
    </w:p>
    <w:p w14:paraId="69A75A30" w14:textId="08FC4DDC" w:rsidR="00337D31" w:rsidRDefault="00044B7F" w:rsidP="00337D31">
      <w:pPr>
        <w:tabs>
          <w:tab w:val="left" w:pos="3931"/>
        </w:tabs>
        <w:rPr>
          <w:lang w:val="en-US"/>
        </w:rPr>
      </w:pPr>
      <w:r w:rsidRPr="00044B7F">
        <w:rPr>
          <w:noProof/>
          <w:lang w:val="en-US"/>
        </w:rPr>
        <w:drawing>
          <wp:inline distT="0" distB="0" distL="0" distR="0" wp14:anchorId="5243A0A7" wp14:editId="2B530736">
            <wp:extent cx="4431957" cy="2410422"/>
            <wp:effectExtent l="0" t="0" r="635" b="3175"/>
            <wp:docPr id="5326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6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915" cy="24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CD1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A860CB" w14:textId="2E88F45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2F9610C2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B0DA11E" w14:textId="5269171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Arshdeep_Singh       0.39      0.50      0.44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4EAD00B" w14:textId="500DADA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Axar_Patel       0.61      0.58      0.60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F3C0F28" w14:textId="4E4B93AD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Jasprit_Bumrah       0.79      0.52      0.62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E1E7794" w14:textId="041F692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0.55      0.59      0.57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1DE40F5" w14:textId="26B97DC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Ravindra_Jadeja       0.57      0.57      0.57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66EC8D4" w14:textId="5BCCB46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0.71      0.69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531B2DFA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BFBC2A" w14:textId="29BB5503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0.57       166</w:t>
      </w:r>
    </w:p>
    <w:p w14:paraId="5AA28A1F" w14:textId="583FD68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macro avg       0.60      0.58      0.58       166</w:t>
      </w:r>
    </w:p>
    <w:p w14:paraId="2899B290" w14:textId="3DD38C7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weighted avg       0.59      0.57      0.58       166</w:t>
      </w:r>
    </w:p>
    <w:p w14:paraId="2B63F5FC" w14:textId="0EF681A2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4E09CD0" w14:textId="0264272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F1 Score (macro-average): 0.5815220059655068</w:t>
      </w:r>
    </w:p>
    <w:p w14:paraId="27ECB05B" w14:textId="522C0584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Train Accuracy: 0.8172205438066465</w:t>
      </w:r>
    </w:p>
    <w:p w14:paraId="3E364FE7" w14:textId="68682FC9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Test Accuracy: 0.572289156626506</w:t>
      </w:r>
    </w:p>
    <w:p w14:paraId="14CD5DD8" w14:textId="5D1D446E" w:rsidR="00044B7F" w:rsidRDefault="00044B7F" w:rsidP="00044B7F">
      <w:pPr>
        <w:tabs>
          <w:tab w:val="left" w:pos="3931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Mean Average Precision (mAP): 0.6190944697638547</w:t>
      </w:r>
    </w:p>
    <w:p w14:paraId="553EC368" w14:textId="1D67ACA7" w:rsidR="00FA0B73" w:rsidRDefault="00FA0B73" w:rsidP="00044B7F">
      <w:pPr>
        <w:tabs>
          <w:tab w:val="left" w:pos="3931"/>
        </w:tabs>
        <w:ind w:left="720"/>
        <w:rPr>
          <w:color w:val="000000" w:themeColor="text1"/>
          <w:lang w:val="en-US"/>
        </w:rPr>
      </w:pPr>
    </w:p>
    <w:p w14:paraId="4D192194" w14:textId="2D5756BD" w:rsidR="00FA0B73" w:rsidRPr="00FA0B73" w:rsidRDefault="00FA0B73" w:rsidP="00FA0B73">
      <w:pPr>
        <w:rPr>
          <w:lang w:val="en-US"/>
        </w:rPr>
      </w:pPr>
      <w:r w:rsidRPr="00FA0B73">
        <w:rPr>
          <w:noProof/>
          <w:color w:val="000000" w:themeColor="text1"/>
          <w:lang w:val="en-US"/>
        </w:rPr>
        <w:drawing>
          <wp:anchor distT="0" distB="0" distL="114300" distR="114300" simplePos="0" relativeHeight="251674624" behindDoc="0" locked="0" layoutInCell="1" allowOverlap="1" wp14:anchorId="7FA9F347" wp14:editId="6D35CE8B">
            <wp:simplePos x="0" y="0"/>
            <wp:positionH relativeFrom="column">
              <wp:posOffset>996315</wp:posOffset>
            </wp:positionH>
            <wp:positionV relativeFrom="paragraph">
              <wp:posOffset>96005</wp:posOffset>
            </wp:positionV>
            <wp:extent cx="3797300" cy="3136900"/>
            <wp:effectExtent l="0" t="0" r="0" b="0"/>
            <wp:wrapSquare wrapText="bothSides"/>
            <wp:docPr id="125951474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4743" name="Picture 1" descr="A blue squares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674E6" w14:textId="77777777" w:rsidR="00FA0B73" w:rsidRPr="00FA0B73" w:rsidRDefault="00FA0B73" w:rsidP="00FA0B73">
      <w:pPr>
        <w:rPr>
          <w:lang w:val="en-US"/>
        </w:rPr>
      </w:pPr>
    </w:p>
    <w:p w14:paraId="08E62597" w14:textId="77777777" w:rsidR="00FA0B73" w:rsidRPr="00FA0B73" w:rsidRDefault="00FA0B73" w:rsidP="00FA0B73">
      <w:pPr>
        <w:rPr>
          <w:lang w:val="en-US"/>
        </w:rPr>
      </w:pPr>
    </w:p>
    <w:p w14:paraId="35BEA750" w14:textId="77777777" w:rsidR="00FA0B73" w:rsidRPr="00FA0B73" w:rsidRDefault="00FA0B73" w:rsidP="00FA0B73">
      <w:pPr>
        <w:rPr>
          <w:lang w:val="en-US"/>
        </w:rPr>
      </w:pPr>
    </w:p>
    <w:p w14:paraId="2CB3C07B" w14:textId="77777777" w:rsidR="00FA0B73" w:rsidRPr="00FA0B73" w:rsidRDefault="00FA0B73" w:rsidP="00FA0B73">
      <w:pPr>
        <w:rPr>
          <w:lang w:val="en-US"/>
        </w:rPr>
      </w:pPr>
    </w:p>
    <w:p w14:paraId="2826CD52" w14:textId="77777777" w:rsidR="00FA0B73" w:rsidRPr="00FA0B73" w:rsidRDefault="00FA0B73" w:rsidP="00FA0B73">
      <w:pPr>
        <w:rPr>
          <w:lang w:val="en-US"/>
        </w:rPr>
      </w:pPr>
    </w:p>
    <w:p w14:paraId="484697D7" w14:textId="77777777" w:rsidR="00FA0B73" w:rsidRPr="00FA0B73" w:rsidRDefault="00FA0B73" w:rsidP="00FA0B73">
      <w:pPr>
        <w:rPr>
          <w:lang w:val="en-US"/>
        </w:rPr>
      </w:pPr>
    </w:p>
    <w:p w14:paraId="30685850" w14:textId="77777777" w:rsidR="00FA0B73" w:rsidRPr="00FA0B73" w:rsidRDefault="00FA0B73" w:rsidP="00FA0B73">
      <w:pPr>
        <w:rPr>
          <w:lang w:val="en-US"/>
        </w:rPr>
      </w:pPr>
    </w:p>
    <w:p w14:paraId="536BA1C8" w14:textId="77777777" w:rsidR="00FA0B73" w:rsidRPr="00FA0B73" w:rsidRDefault="00FA0B73" w:rsidP="00FA0B73">
      <w:pPr>
        <w:rPr>
          <w:lang w:val="en-US"/>
        </w:rPr>
      </w:pPr>
    </w:p>
    <w:p w14:paraId="6B8E71E8" w14:textId="77777777" w:rsidR="00FA0B73" w:rsidRPr="00FA0B73" w:rsidRDefault="00FA0B73" w:rsidP="00FA0B73">
      <w:pPr>
        <w:rPr>
          <w:lang w:val="en-US"/>
        </w:rPr>
      </w:pPr>
    </w:p>
    <w:p w14:paraId="7BCA2B54" w14:textId="77777777" w:rsidR="00FA0B73" w:rsidRPr="00FA0B73" w:rsidRDefault="00FA0B73" w:rsidP="00FA0B73">
      <w:pPr>
        <w:rPr>
          <w:lang w:val="en-US"/>
        </w:rPr>
      </w:pPr>
    </w:p>
    <w:p w14:paraId="46979802" w14:textId="77777777" w:rsidR="00FA0B73" w:rsidRPr="00FA0B73" w:rsidRDefault="00FA0B73" w:rsidP="00FA0B73">
      <w:pPr>
        <w:rPr>
          <w:lang w:val="en-US"/>
        </w:rPr>
      </w:pPr>
    </w:p>
    <w:p w14:paraId="24CE3B33" w14:textId="77777777" w:rsidR="00FA0B73" w:rsidRPr="00FA0B73" w:rsidRDefault="00FA0B73" w:rsidP="00FA0B73">
      <w:pPr>
        <w:rPr>
          <w:lang w:val="en-US"/>
        </w:rPr>
      </w:pPr>
    </w:p>
    <w:p w14:paraId="275A70BB" w14:textId="77777777" w:rsidR="00FA0B73" w:rsidRPr="00FA0B73" w:rsidRDefault="00FA0B73" w:rsidP="00FA0B73">
      <w:pPr>
        <w:rPr>
          <w:lang w:val="en-US"/>
        </w:rPr>
      </w:pPr>
    </w:p>
    <w:p w14:paraId="4037C57F" w14:textId="77777777" w:rsidR="00FA0B73" w:rsidRPr="00FA0B73" w:rsidRDefault="00FA0B73" w:rsidP="00FA0B73">
      <w:pPr>
        <w:rPr>
          <w:lang w:val="en-US"/>
        </w:rPr>
      </w:pPr>
    </w:p>
    <w:p w14:paraId="43F79789" w14:textId="77777777" w:rsidR="00FA0B73" w:rsidRPr="00FA0B73" w:rsidRDefault="00FA0B73" w:rsidP="00FA0B73">
      <w:pPr>
        <w:rPr>
          <w:lang w:val="en-US"/>
        </w:rPr>
      </w:pPr>
    </w:p>
    <w:p w14:paraId="3C909293" w14:textId="77777777" w:rsidR="00FA0B73" w:rsidRPr="00FA0B73" w:rsidRDefault="00FA0B73" w:rsidP="00FA0B73">
      <w:pPr>
        <w:rPr>
          <w:lang w:val="en-US"/>
        </w:rPr>
      </w:pPr>
    </w:p>
    <w:p w14:paraId="5CADCD19" w14:textId="77777777" w:rsidR="00FA0B73" w:rsidRPr="00FA0B73" w:rsidRDefault="00FA0B73" w:rsidP="00FA0B73">
      <w:pPr>
        <w:rPr>
          <w:lang w:val="en-US"/>
        </w:rPr>
      </w:pPr>
    </w:p>
    <w:p w14:paraId="703169E9" w14:textId="32B90189" w:rsidR="00FA0B73" w:rsidRDefault="00FA0B73" w:rsidP="00FA0B73">
      <w:pPr>
        <w:tabs>
          <w:tab w:val="left" w:pos="7485"/>
        </w:tabs>
        <w:rPr>
          <w:lang w:val="en-US"/>
        </w:rPr>
      </w:pPr>
      <w:r>
        <w:rPr>
          <w:lang w:val="en-US"/>
        </w:rPr>
        <w:tab/>
      </w:r>
    </w:p>
    <w:p w14:paraId="13333224" w14:textId="77777777" w:rsidR="00FA0B73" w:rsidRDefault="00FA0B73" w:rsidP="00FA0B73">
      <w:pPr>
        <w:tabs>
          <w:tab w:val="left" w:pos="7485"/>
        </w:tabs>
        <w:rPr>
          <w:lang w:val="en-US"/>
        </w:rPr>
      </w:pPr>
    </w:p>
    <w:p w14:paraId="39353166" w14:textId="67905C92" w:rsidR="005971ED" w:rsidRPr="005971ED" w:rsidRDefault="005971ED" w:rsidP="00597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5971ED">
        <w:rPr>
          <w:b/>
          <w:bCs/>
          <w:sz w:val="28"/>
          <w:szCs w:val="28"/>
        </w:rPr>
        <w:lastRenderedPageBreak/>
        <w:t xml:space="preserve">        </w:t>
      </w:r>
      <w:r w:rsidR="00F93A26" w:rsidRPr="00F93A26">
        <w:rPr>
          <w:b/>
          <w:bCs/>
          <w:sz w:val="28"/>
          <w:szCs w:val="28"/>
        </w:rPr>
        <w:t>Inception-ResNet-V2</w:t>
      </w:r>
      <w:r w:rsidR="00F93A26">
        <w:rPr>
          <w:b/>
          <w:bCs/>
          <w:sz w:val="28"/>
          <w:szCs w:val="28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with YOLO+CLAHE, 6 players, all</w:t>
      </w:r>
      <w:r w:rsidR="00F93A26">
        <w:rPr>
          <w:b/>
          <w:bCs/>
          <w:sz w:val="28"/>
          <w:szCs w:val="28"/>
          <w:lang w:val="en-US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images</w:t>
      </w:r>
    </w:p>
    <w:p w14:paraId="4C69DE61" w14:textId="48FA21A1" w:rsidR="00FA0B73" w:rsidRDefault="00F83CA9" w:rsidP="00FA0B73">
      <w:pPr>
        <w:tabs>
          <w:tab w:val="left" w:pos="7485"/>
        </w:tabs>
        <w:rPr>
          <w:lang w:val="en-US"/>
        </w:rPr>
      </w:pPr>
      <w:r w:rsidRPr="00F83CA9">
        <w:rPr>
          <w:noProof/>
          <w:lang w:val="en-US"/>
        </w:rPr>
        <w:drawing>
          <wp:inline distT="0" distB="0" distL="0" distR="0" wp14:anchorId="3EE8ECD6" wp14:editId="0CAFCEBE">
            <wp:extent cx="3945924" cy="2132967"/>
            <wp:effectExtent l="0" t="0" r="3810" b="635"/>
            <wp:docPr id="209771517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517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8219" cy="21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15F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118D24F" w14:textId="71D9157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048EE66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8EEA6C1" w14:textId="36619B6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068022F1" w14:textId="42A55AE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CC92F72" w14:textId="442F8EE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D2E1596" w14:textId="787E375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BFEE7FE" w14:textId="13236CA4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D16E691" w14:textId="2A5C192C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Virat_Kohli       0.14      1.00      0.25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2984D12" w14:textId="7FA33B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7D1AA3E" w14:textId="2AFD74C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0.14       166</w:t>
      </w:r>
    </w:p>
    <w:p w14:paraId="217CEC5C" w14:textId="1D6DDCB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macro avg       0.02      0.17      0.04       166</w:t>
      </w:r>
    </w:p>
    <w:p w14:paraId="5084451C" w14:textId="0EA823D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weighted avg       0.02      0.14      0.04       166</w:t>
      </w:r>
    </w:p>
    <w:p w14:paraId="7D5C2C25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1673A3" w14:textId="241293B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F1 Score (macro-average): 0.042105263157894736</w:t>
      </w:r>
    </w:p>
    <w:p w14:paraId="7C5F1924" w14:textId="575E28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Train Accuracy: 0.18277945619335348</w:t>
      </w:r>
    </w:p>
    <w:p w14:paraId="67546D9E" w14:textId="3935953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Test Accuracy: 0.14457831325301204</w:t>
      </w:r>
    </w:p>
    <w:p w14:paraId="0870FD8A" w14:textId="58057A95" w:rsidR="00F83CA9" w:rsidRDefault="00F83CA9" w:rsidP="00F83CA9">
      <w:pPr>
        <w:tabs>
          <w:tab w:val="left" w:pos="748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Mean Average Precision (mAP): 0.1750410697024074</w:t>
      </w:r>
    </w:p>
    <w:p w14:paraId="55843750" w14:textId="653C8882" w:rsidR="001227A1" w:rsidRDefault="001227A1" w:rsidP="00F83CA9">
      <w:pPr>
        <w:tabs>
          <w:tab w:val="left" w:pos="7485"/>
        </w:tabs>
        <w:ind w:left="720"/>
        <w:rPr>
          <w:color w:val="000000" w:themeColor="text1"/>
          <w:lang w:val="en-US"/>
        </w:rPr>
      </w:pPr>
      <w:r w:rsidRPr="001227A1">
        <w:rPr>
          <w:noProof/>
          <w:color w:val="000000" w:themeColor="text1"/>
          <w:lang w:val="en-US"/>
        </w:rPr>
        <w:drawing>
          <wp:anchor distT="0" distB="0" distL="114300" distR="114300" simplePos="0" relativeHeight="251675648" behindDoc="1" locked="0" layoutInCell="1" allowOverlap="1" wp14:anchorId="2798E036" wp14:editId="2222C873">
            <wp:simplePos x="0" y="0"/>
            <wp:positionH relativeFrom="column">
              <wp:posOffset>872490</wp:posOffset>
            </wp:positionH>
            <wp:positionV relativeFrom="paragraph">
              <wp:posOffset>117080</wp:posOffset>
            </wp:positionV>
            <wp:extent cx="4136390" cy="3416935"/>
            <wp:effectExtent l="0" t="0" r="381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3351731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3174" name="Picture 1" descr="A graph with blue squares and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4812" w14:textId="77777777" w:rsidR="0070196A" w:rsidRPr="0070196A" w:rsidRDefault="0070196A" w:rsidP="0070196A">
      <w:pPr>
        <w:rPr>
          <w:lang w:val="en-US"/>
        </w:rPr>
      </w:pPr>
    </w:p>
    <w:p w14:paraId="5B3FFB16" w14:textId="77777777" w:rsidR="0070196A" w:rsidRPr="0070196A" w:rsidRDefault="0070196A" w:rsidP="0070196A">
      <w:pPr>
        <w:rPr>
          <w:lang w:val="en-US"/>
        </w:rPr>
      </w:pPr>
    </w:p>
    <w:p w14:paraId="7D6951A8" w14:textId="77777777" w:rsidR="0070196A" w:rsidRPr="0070196A" w:rsidRDefault="0070196A" w:rsidP="0070196A">
      <w:pPr>
        <w:rPr>
          <w:lang w:val="en-US"/>
        </w:rPr>
      </w:pPr>
    </w:p>
    <w:p w14:paraId="4B4D93E4" w14:textId="77777777" w:rsidR="0070196A" w:rsidRPr="0070196A" w:rsidRDefault="0070196A" w:rsidP="0070196A">
      <w:pPr>
        <w:rPr>
          <w:lang w:val="en-US"/>
        </w:rPr>
      </w:pPr>
    </w:p>
    <w:p w14:paraId="06960411" w14:textId="77777777" w:rsidR="0070196A" w:rsidRPr="0070196A" w:rsidRDefault="0070196A" w:rsidP="0070196A">
      <w:pPr>
        <w:rPr>
          <w:lang w:val="en-US"/>
        </w:rPr>
      </w:pPr>
    </w:p>
    <w:p w14:paraId="1BC11F9A" w14:textId="77777777" w:rsidR="0070196A" w:rsidRPr="0070196A" w:rsidRDefault="0070196A" w:rsidP="0070196A">
      <w:pPr>
        <w:rPr>
          <w:lang w:val="en-US"/>
        </w:rPr>
      </w:pPr>
    </w:p>
    <w:p w14:paraId="47559575" w14:textId="77777777" w:rsidR="0070196A" w:rsidRPr="0070196A" w:rsidRDefault="0070196A" w:rsidP="0070196A">
      <w:pPr>
        <w:rPr>
          <w:lang w:val="en-US"/>
        </w:rPr>
      </w:pPr>
    </w:p>
    <w:p w14:paraId="52D464CC" w14:textId="77777777" w:rsidR="0070196A" w:rsidRPr="0070196A" w:rsidRDefault="0070196A" w:rsidP="0070196A">
      <w:pPr>
        <w:rPr>
          <w:lang w:val="en-US"/>
        </w:rPr>
      </w:pPr>
    </w:p>
    <w:p w14:paraId="5EEE1942" w14:textId="77777777" w:rsidR="0070196A" w:rsidRPr="0070196A" w:rsidRDefault="0070196A" w:rsidP="0070196A">
      <w:pPr>
        <w:rPr>
          <w:lang w:val="en-US"/>
        </w:rPr>
      </w:pPr>
    </w:p>
    <w:p w14:paraId="4C649C44" w14:textId="77777777" w:rsidR="0070196A" w:rsidRPr="0070196A" w:rsidRDefault="0070196A" w:rsidP="0070196A">
      <w:pPr>
        <w:rPr>
          <w:lang w:val="en-US"/>
        </w:rPr>
      </w:pPr>
    </w:p>
    <w:p w14:paraId="07909CDB" w14:textId="77777777" w:rsidR="0070196A" w:rsidRPr="0070196A" w:rsidRDefault="0070196A" w:rsidP="0070196A">
      <w:pPr>
        <w:rPr>
          <w:lang w:val="en-US"/>
        </w:rPr>
      </w:pPr>
    </w:p>
    <w:p w14:paraId="55F4A1F4" w14:textId="77777777" w:rsidR="0070196A" w:rsidRPr="0070196A" w:rsidRDefault="0070196A" w:rsidP="0070196A">
      <w:pPr>
        <w:rPr>
          <w:lang w:val="en-US"/>
        </w:rPr>
      </w:pPr>
    </w:p>
    <w:p w14:paraId="0CEB7B40" w14:textId="77777777" w:rsidR="0070196A" w:rsidRPr="0070196A" w:rsidRDefault="0070196A" w:rsidP="0070196A">
      <w:pPr>
        <w:rPr>
          <w:lang w:val="en-US"/>
        </w:rPr>
      </w:pPr>
    </w:p>
    <w:p w14:paraId="0518646F" w14:textId="77777777" w:rsidR="0070196A" w:rsidRPr="0070196A" w:rsidRDefault="0070196A" w:rsidP="0070196A">
      <w:pPr>
        <w:rPr>
          <w:lang w:val="en-US"/>
        </w:rPr>
      </w:pPr>
    </w:p>
    <w:p w14:paraId="7034CF12" w14:textId="77777777" w:rsidR="0070196A" w:rsidRPr="0070196A" w:rsidRDefault="0070196A" w:rsidP="0070196A">
      <w:pPr>
        <w:rPr>
          <w:lang w:val="en-US"/>
        </w:rPr>
      </w:pPr>
    </w:p>
    <w:p w14:paraId="47D266F7" w14:textId="77777777" w:rsidR="0070196A" w:rsidRPr="0070196A" w:rsidRDefault="0070196A" w:rsidP="0070196A">
      <w:pPr>
        <w:rPr>
          <w:lang w:val="en-US"/>
        </w:rPr>
      </w:pPr>
    </w:p>
    <w:p w14:paraId="36D5EE7B" w14:textId="77777777" w:rsidR="0070196A" w:rsidRPr="0070196A" w:rsidRDefault="0070196A" w:rsidP="0070196A">
      <w:pPr>
        <w:rPr>
          <w:lang w:val="en-US"/>
        </w:rPr>
      </w:pPr>
    </w:p>
    <w:p w14:paraId="26DC9A65" w14:textId="77777777" w:rsidR="0070196A" w:rsidRPr="0070196A" w:rsidRDefault="0070196A" w:rsidP="0070196A">
      <w:pPr>
        <w:rPr>
          <w:lang w:val="en-US"/>
        </w:rPr>
      </w:pPr>
    </w:p>
    <w:p w14:paraId="5E2E1C08" w14:textId="77777777" w:rsidR="0070196A" w:rsidRPr="0070196A" w:rsidRDefault="0070196A" w:rsidP="0070196A">
      <w:pPr>
        <w:rPr>
          <w:lang w:val="en-US"/>
        </w:rPr>
      </w:pPr>
    </w:p>
    <w:p w14:paraId="67B7B45D" w14:textId="77777777" w:rsidR="0070196A" w:rsidRDefault="0070196A" w:rsidP="0070196A">
      <w:pPr>
        <w:rPr>
          <w:color w:val="000000" w:themeColor="text1"/>
          <w:lang w:val="en-US"/>
        </w:rPr>
      </w:pPr>
    </w:p>
    <w:p w14:paraId="4D70AFC6" w14:textId="771416AB" w:rsidR="0070196A" w:rsidRDefault="0070196A" w:rsidP="0070196A">
      <w:pPr>
        <w:tabs>
          <w:tab w:val="left" w:pos="3619"/>
        </w:tabs>
        <w:rPr>
          <w:lang w:val="en-US"/>
        </w:rPr>
      </w:pPr>
      <w:r>
        <w:rPr>
          <w:lang w:val="en-US"/>
        </w:rPr>
        <w:tab/>
      </w:r>
    </w:p>
    <w:p w14:paraId="08D85482" w14:textId="37C150F2" w:rsidR="00CE28AA" w:rsidRPr="00CE28AA" w:rsidRDefault="00CE28AA" w:rsidP="00CE28AA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CE28AA">
        <w:rPr>
          <w:b/>
          <w:bCs/>
          <w:sz w:val="28"/>
          <w:szCs w:val="28"/>
        </w:rPr>
        <w:lastRenderedPageBreak/>
        <w:t xml:space="preserve">        </w:t>
      </w:r>
      <w:r w:rsidR="008143D5" w:rsidRPr="008143D5">
        <w:rPr>
          <w:b/>
          <w:bCs/>
          <w:sz w:val="28"/>
          <w:szCs w:val="28"/>
        </w:rPr>
        <w:t>Xception</w:t>
      </w:r>
      <w:r w:rsidR="008143D5">
        <w:rPr>
          <w:b/>
          <w:bCs/>
          <w:sz w:val="28"/>
          <w:szCs w:val="28"/>
        </w:rPr>
        <w:t xml:space="preserve"> </w:t>
      </w:r>
      <w:r w:rsidRPr="00CE28AA">
        <w:rPr>
          <w:b/>
          <w:bCs/>
          <w:sz w:val="28"/>
          <w:szCs w:val="28"/>
          <w:lang w:val="en-US"/>
        </w:rPr>
        <w:t>with YOLO+CLAHE, 6 players, all images</w:t>
      </w:r>
    </w:p>
    <w:p w14:paraId="6F2CDB9C" w14:textId="73507A4C" w:rsidR="0070196A" w:rsidRDefault="00CE5415" w:rsidP="0070196A">
      <w:pPr>
        <w:tabs>
          <w:tab w:val="left" w:pos="3619"/>
        </w:tabs>
        <w:rPr>
          <w:lang w:val="en-US"/>
        </w:rPr>
      </w:pPr>
      <w:r w:rsidRPr="00CE5415">
        <w:rPr>
          <w:noProof/>
          <w:lang w:val="en-US"/>
        </w:rPr>
        <w:drawing>
          <wp:inline distT="0" distB="0" distL="0" distR="0" wp14:anchorId="7170B609" wp14:editId="5BB8E720">
            <wp:extent cx="4044778" cy="2230767"/>
            <wp:effectExtent l="0" t="0" r="0" b="4445"/>
            <wp:docPr id="166121611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611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193" cy="22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E2D" w14:textId="1575826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C29F66C" w14:textId="47BFCA43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50DF73A9" w14:textId="7869C7B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64FFD9" w14:textId="0E767E3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Arshdeep_Singh       0.71      0.73      0.72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68B7FF6C" w14:textId="0F641E1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Axar_Patel       0.58      0.46      0.51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75CEB908" w14:textId="4811D28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Jasprit_Bumrah       0.38      0.41      0.39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169D7034" w14:textId="23475C19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Kuldeep_Yadav       0.61      0.66      0.63        29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0E63DF4" w14:textId="5B3982A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Ravindra_Jadeja       0.72      0.60      0.65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NO</w:t>
      </w:r>
    </w:p>
    <w:p w14:paraId="0BE382ED" w14:textId="250EB6F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0.83      0.77        24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22263F0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60BD9C" w14:textId="4317812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0.61       166</w:t>
      </w:r>
    </w:p>
    <w:p w14:paraId="5656F831" w14:textId="381738E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macro avg       0.62      0.62      0.61       166</w:t>
      </w:r>
    </w:p>
    <w:p w14:paraId="617C46A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weighted avg       0.62      0.61      0.61       166</w:t>
      </w:r>
    </w:p>
    <w:p w14:paraId="77AEEF6C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D23E704" w14:textId="3097202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F1 Score (macro-average): 0.6139152604078262</w:t>
      </w:r>
    </w:p>
    <w:p w14:paraId="356243C5" w14:textId="7F05B498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Train Accuracy: 0.9924471299093656</w:t>
      </w:r>
    </w:p>
    <w:p w14:paraId="15CEA2B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Test Accuracy: 0.6144578313253012</w:t>
      </w:r>
    </w:p>
    <w:p w14:paraId="4EA2C3F4" w14:textId="7675F663" w:rsidR="00CE5415" w:rsidRDefault="00CE5415" w:rsidP="00CE5415">
      <w:pPr>
        <w:tabs>
          <w:tab w:val="left" w:pos="3619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Mean Average Precision (mAP): 0.6867499680486353</w:t>
      </w:r>
    </w:p>
    <w:p w14:paraId="108080EE" w14:textId="408E916D" w:rsidR="007A2B22" w:rsidRDefault="007A2B22" w:rsidP="00CE5415">
      <w:pPr>
        <w:tabs>
          <w:tab w:val="left" w:pos="3619"/>
        </w:tabs>
        <w:ind w:left="720"/>
        <w:rPr>
          <w:color w:val="000000" w:themeColor="text1"/>
          <w:lang w:val="en-US"/>
        </w:rPr>
      </w:pPr>
      <w:r w:rsidRPr="007A2B22">
        <w:rPr>
          <w:noProof/>
          <w:color w:val="000000" w:themeColor="text1"/>
          <w:lang w:val="en-US"/>
        </w:rPr>
        <w:drawing>
          <wp:anchor distT="0" distB="0" distL="114300" distR="114300" simplePos="0" relativeHeight="251676672" behindDoc="1" locked="0" layoutInCell="1" allowOverlap="1" wp14:anchorId="45C4EC8D" wp14:editId="79EEFF2A">
            <wp:simplePos x="0" y="0"/>
            <wp:positionH relativeFrom="column">
              <wp:posOffset>1119763</wp:posOffset>
            </wp:positionH>
            <wp:positionV relativeFrom="paragraph">
              <wp:posOffset>153155</wp:posOffset>
            </wp:positionV>
            <wp:extent cx="3568065" cy="2907665"/>
            <wp:effectExtent l="0" t="0" r="635" b="63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51137852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8527" name="Picture 1" descr="A blue squares with white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63C4" w14:textId="77777777" w:rsidR="00C5229C" w:rsidRPr="00C5229C" w:rsidRDefault="00C5229C" w:rsidP="00C5229C">
      <w:pPr>
        <w:rPr>
          <w:lang w:val="en-US"/>
        </w:rPr>
      </w:pPr>
    </w:p>
    <w:p w14:paraId="254B1DAA" w14:textId="77777777" w:rsidR="00C5229C" w:rsidRPr="00C5229C" w:rsidRDefault="00C5229C" w:rsidP="00C5229C">
      <w:pPr>
        <w:rPr>
          <w:lang w:val="en-US"/>
        </w:rPr>
      </w:pPr>
    </w:p>
    <w:p w14:paraId="07770EC0" w14:textId="77777777" w:rsidR="00C5229C" w:rsidRPr="00C5229C" w:rsidRDefault="00C5229C" w:rsidP="00C5229C">
      <w:pPr>
        <w:rPr>
          <w:lang w:val="en-US"/>
        </w:rPr>
      </w:pPr>
    </w:p>
    <w:p w14:paraId="54489D1D" w14:textId="77777777" w:rsidR="00C5229C" w:rsidRPr="00C5229C" w:rsidRDefault="00C5229C" w:rsidP="00C5229C">
      <w:pPr>
        <w:rPr>
          <w:lang w:val="en-US"/>
        </w:rPr>
      </w:pPr>
    </w:p>
    <w:p w14:paraId="6A595C0B" w14:textId="77777777" w:rsidR="00C5229C" w:rsidRPr="00C5229C" w:rsidRDefault="00C5229C" w:rsidP="00C5229C">
      <w:pPr>
        <w:rPr>
          <w:lang w:val="en-US"/>
        </w:rPr>
      </w:pPr>
    </w:p>
    <w:p w14:paraId="37BB9BB3" w14:textId="77777777" w:rsidR="00C5229C" w:rsidRPr="00C5229C" w:rsidRDefault="00C5229C" w:rsidP="00C5229C">
      <w:pPr>
        <w:rPr>
          <w:lang w:val="en-US"/>
        </w:rPr>
      </w:pPr>
    </w:p>
    <w:p w14:paraId="456DEA30" w14:textId="77777777" w:rsidR="00C5229C" w:rsidRPr="00C5229C" w:rsidRDefault="00C5229C" w:rsidP="00C5229C">
      <w:pPr>
        <w:rPr>
          <w:lang w:val="en-US"/>
        </w:rPr>
      </w:pPr>
    </w:p>
    <w:p w14:paraId="2BCADA8D" w14:textId="77777777" w:rsidR="00C5229C" w:rsidRPr="00C5229C" w:rsidRDefault="00C5229C" w:rsidP="00C5229C">
      <w:pPr>
        <w:rPr>
          <w:lang w:val="en-US"/>
        </w:rPr>
      </w:pPr>
    </w:p>
    <w:p w14:paraId="49B03536" w14:textId="77777777" w:rsidR="00C5229C" w:rsidRPr="00C5229C" w:rsidRDefault="00C5229C" w:rsidP="00C5229C">
      <w:pPr>
        <w:rPr>
          <w:lang w:val="en-US"/>
        </w:rPr>
      </w:pPr>
    </w:p>
    <w:p w14:paraId="0DD4A355" w14:textId="77777777" w:rsidR="00C5229C" w:rsidRPr="00C5229C" w:rsidRDefault="00C5229C" w:rsidP="00C5229C">
      <w:pPr>
        <w:rPr>
          <w:lang w:val="en-US"/>
        </w:rPr>
      </w:pPr>
    </w:p>
    <w:p w14:paraId="2D8E3364" w14:textId="77777777" w:rsidR="00C5229C" w:rsidRPr="00C5229C" w:rsidRDefault="00C5229C" w:rsidP="00C5229C">
      <w:pPr>
        <w:rPr>
          <w:lang w:val="en-US"/>
        </w:rPr>
      </w:pPr>
    </w:p>
    <w:p w14:paraId="5F52F98E" w14:textId="77777777" w:rsidR="00C5229C" w:rsidRPr="00C5229C" w:rsidRDefault="00C5229C" w:rsidP="00C5229C">
      <w:pPr>
        <w:rPr>
          <w:lang w:val="en-US"/>
        </w:rPr>
      </w:pPr>
    </w:p>
    <w:p w14:paraId="6BC1FE78" w14:textId="77777777" w:rsidR="00C5229C" w:rsidRPr="00C5229C" w:rsidRDefault="00C5229C" w:rsidP="00C5229C">
      <w:pPr>
        <w:rPr>
          <w:lang w:val="en-US"/>
        </w:rPr>
      </w:pPr>
    </w:p>
    <w:p w14:paraId="632650A2" w14:textId="77777777" w:rsidR="00C5229C" w:rsidRPr="00C5229C" w:rsidRDefault="00C5229C" w:rsidP="00C5229C">
      <w:pPr>
        <w:rPr>
          <w:lang w:val="en-US"/>
        </w:rPr>
      </w:pPr>
    </w:p>
    <w:p w14:paraId="4E1E15BD" w14:textId="77777777" w:rsidR="00C5229C" w:rsidRPr="00C5229C" w:rsidRDefault="00C5229C" w:rsidP="00C5229C">
      <w:pPr>
        <w:rPr>
          <w:lang w:val="en-US"/>
        </w:rPr>
      </w:pPr>
    </w:p>
    <w:p w14:paraId="4AD3A3A6" w14:textId="77777777" w:rsidR="00C5229C" w:rsidRPr="00C5229C" w:rsidRDefault="00C5229C" w:rsidP="00C5229C">
      <w:pPr>
        <w:rPr>
          <w:lang w:val="en-US"/>
        </w:rPr>
      </w:pPr>
    </w:p>
    <w:p w14:paraId="2C1EBE8C" w14:textId="77777777" w:rsidR="00C5229C" w:rsidRPr="00C5229C" w:rsidRDefault="00C5229C" w:rsidP="00C5229C">
      <w:pPr>
        <w:rPr>
          <w:lang w:val="en-US"/>
        </w:rPr>
      </w:pPr>
    </w:p>
    <w:p w14:paraId="1419594A" w14:textId="77777777" w:rsidR="00C5229C" w:rsidRDefault="00C5229C" w:rsidP="00C5229C">
      <w:pPr>
        <w:rPr>
          <w:color w:val="000000" w:themeColor="text1"/>
          <w:lang w:val="en-US"/>
        </w:rPr>
      </w:pPr>
    </w:p>
    <w:p w14:paraId="6120150A" w14:textId="77777777" w:rsidR="00C5229C" w:rsidRDefault="00C5229C" w:rsidP="00C5229C">
      <w:pPr>
        <w:rPr>
          <w:color w:val="000000" w:themeColor="text1"/>
          <w:lang w:val="en-US"/>
        </w:rPr>
      </w:pPr>
    </w:p>
    <w:p w14:paraId="2FEEA698" w14:textId="7179D0A2" w:rsidR="00C5229C" w:rsidRDefault="00C5229C" w:rsidP="00C5229C">
      <w:pPr>
        <w:tabs>
          <w:tab w:val="left" w:pos="8094"/>
        </w:tabs>
        <w:rPr>
          <w:lang w:val="en-US"/>
        </w:rPr>
      </w:pPr>
      <w:r>
        <w:rPr>
          <w:lang w:val="en-US"/>
        </w:rPr>
        <w:tab/>
      </w:r>
    </w:p>
    <w:p w14:paraId="3794630B" w14:textId="77777777" w:rsidR="00C5229C" w:rsidRDefault="00C5229C" w:rsidP="00C5229C">
      <w:pPr>
        <w:tabs>
          <w:tab w:val="left" w:pos="8094"/>
        </w:tabs>
        <w:rPr>
          <w:lang w:val="en-US"/>
        </w:rPr>
      </w:pPr>
    </w:p>
    <w:p w14:paraId="2259F322" w14:textId="25A72E84" w:rsidR="00C5229C" w:rsidRPr="004C5896" w:rsidRDefault="004C5896" w:rsidP="00C5229C">
      <w:pPr>
        <w:tabs>
          <w:tab w:val="left" w:pos="809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    </w:t>
      </w:r>
      <w:r w:rsidRPr="004C5896">
        <w:rPr>
          <w:b/>
          <w:bCs/>
          <w:sz w:val="32"/>
          <w:szCs w:val="32"/>
          <w:lang w:val="en-US"/>
        </w:rPr>
        <w:t>ResNet50</w:t>
      </w:r>
    </w:p>
    <w:p w14:paraId="22402968" w14:textId="77777777" w:rsidR="004C5896" w:rsidRDefault="004C5896" w:rsidP="00C5229C">
      <w:pPr>
        <w:tabs>
          <w:tab w:val="left" w:pos="8094"/>
        </w:tabs>
        <w:rPr>
          <w:lang w:val="en-US"/>
        </w:rPr>
      </w:pPr>
    </w:p>
    <w:p w14:paraId="471FBC5E" w14:textId="5F145296" w:rsidR="00AE3CD4" w:rsidRPr="00FE47D4" w:rsidRDefault="009B5017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lang w:val="en-US"/>
        </w:rPr>
      </w:pPr>
      <w:r w:rsidRPr="00FE47D4">
        <w:rPr>
          <w:lang w:val="en-US"/>
        </w:rPr>
        <w:t xml:space="preserve">With </w:t>
      </w:r>
      <w:proofErr w:type="gramStart"/>
      <w:r w:rsidRPr="00FE47D4">
        <w:rPr>
          <w:lang w:val="en-US"/>
        </w:rPr>
        <w:t>5 fold</w:t>
      </w:r>
      <w:proofErr w:type="gramEnd"/>
      <w:r w:rsidRPr="00FE47D4">
        <w:rPr>
          <w:lang w:val="en-US"/>
        </w:rPr>
        <w:t xml:space="preserve"> Cross Validation</w:t>
      </w:r>
    </w:p>
    <w:p w14:paraId="6C6F7C06" w14:textId="19574F64" w:rsidR="009B5017" w:rsidRDefault="009B5017" w:rsidP="00C5229C">
      <w:pPr>
        <w:tabs>
          <w:tab w:val="left" w:pos="8094"/>
        </w:tabs>
        <w:rPr>
          <w:noProof/>
          <w14:ligatures w14:val="standardContextual"/>
        </w:rPr>
      </w:pPr>
      <w:r w:rsidRPr="009B5017">
        <w:rPr>
          <w:noProof/>
          <w:lang w:val="en-US"/>
        </w:rPr>
        <w:drawing>
          <wp:inline distT="0" distB="0" distL="0" distR="0" wp14:anchorId="685067F0" wp14:editId="247E3E87">
            <wp:extent cx="5731510" cy="3811270"/>
            <wp:effectExtent l="0" t="0" r="0" b="0"/>
            <wp:docPr id="1004010867" name="Picture 1" descr="A graph of loss and loss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0867" name="Picture 1" descr="A graph of loss and loss of a curv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017">
        <w:rPr>
          <w:noProof/>
          <w14:ligatures w14:val="standardContextual"/>
        </w:rPr>
        <w:t xml:space="preserve"> </w:t>
      </w:r>
      <w:r w:rsidRPr="009B5017">
        <w:rPr>
          <w:noProof/>
          <w:lang w:val="en-US"/>
        </w:rPr>
        <w:drawing>
          <wp:inline distT="0" distB="0" distL="0" distR="0" wp14:anchorId="446B86D0" wp14:editId="5D0EEAB1">
            <wp:extent cx="5731510" cy="3161030"/>
            <wp:effectExtent l="0" t="0" r="0" b="1270"/>
            <wp:docPr id="104281116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116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A1D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79EA48AC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22F4F98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EF38B23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33B6AAB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6A32B27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B9B8770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18B3EC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4B754FE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F25BFA7" w14:textId="6E871553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lastRenderedPageBreak/>
        <w:t>Classification Report:</w:t>
      </w:r>
    </w:p>
    <w:p w14:paraId="463655F0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D8BC41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EE490C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01752F0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Axar_Patel       0.93      0.89      0.91        28</w:t>
      </w:r>
    </w:p>
    <w:p w14:paraId="0799AE9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Jasprit_Bumrah       0.97      1.00      0.98        30</w:t>
      </w:r>
    </w:p>
    <w:p w14:paraId="2DCC375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0E73F171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11023C4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23</w:t>
      </w:r>
    </w:p>
    <w:p w14:paraId="1DD039A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8410F3A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0.97       166</w:t>
      </w:r>
    </w:p>
    <w:p w14:paraId="52F20BCF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0.97      0.97       166</w:t>
      </w:r>
    </w:p>
    <w:p w14:paraId="2ABBDD5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0.97      0.97      0.97       166</w:t>
      </w:r>
    </w:p>
    <w:p w14:paraId="04281879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13F8BB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F1 Score (macro-average): 0.9694900973308211</w:t>
      </w:r>
    </w:p>
    <w:p w14:paraId="4DDF8FF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4A3088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Test Accuracy: 0.9698795180722891</w:t>
      </w:r>
    </w:p>
    <w:p w14:paraId="7C7EF512" w14:textId="4D8B821B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Mean Average Precision (mAP): 0.9906417649610968</w:t>
      </w:r>
    </w:p>
    <w:p w14:paraId="3EDD0766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382435D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8B55D50" w14:textId="47F6229C" w:rsidR="009B5017" w:rsidRDefault="009B5017" w:rsidP="009B5017">
      <w:pPr>
        <w:tabs>
          <w:tab w:val="left" w:pos="8094"/>
        </w:tabs>
        <w:rPr>
          <w:color w:val="000000" w:themeColor="text1"/>
          <w:lang w:val="en-US"/>
        </w:rPr>
      </w:pPr>
      <w:r w:rsidRPr="009B5017">
        <w:rPr>
          <w:noProof/>
          <w:color w:val="000000" w:themeColor="text1"/>
          <w:lang w:val="en-US"/>
        </w:rPr>
        <w:drawing>
          <wp:inline distT="0" distB="0" distL="0" distR="0" wp14:anchorId="489A8F6A" wp14:editId="08E0BE2B">
            <wp:extent cx="5549900" cy="4584700"/>
            <wp:effectExtent l="0" t="0" r="0" b="0"/>
            <wp:docPr id="926103497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497" name="Picture 1" descr="A graph with blue squares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92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7007FA3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F7DFEEB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15AC39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C8B62F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12F1795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243BE46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DA10E5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D7EAD6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8A47C18" w14:textId="4EA77598" w:rsidR="00FE47D4" w:rsidRDefault="00FE47D4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SVM as a classifier</w:t>
      </w:r>
    </w:p>
    <w:p w14:paraId="6D60DB07" w14:textId="77777777" w:rsidR="00FE47D4" w:rsidRDefault="00FE47D4" w:rsidP="00FE47D4">
      <w:pPr>
        <w:tabs>
          <w:tab w:val="left" w:pos="8094"/>
        </w:tabs>
        <w:rPr>
          <w:color w:val="000000" w:themeColor="text1"/>
          <w:lang w:val="en-US"/>
        </w:rPr>
      </w:pPr>
    </w:p>
    <w:p w14:paraId="465F46C6" w14:textId="77777777" w:rsidR="00FE47D4" w:rsidRPr="00FE47D4" w:rsidRDefault="00FE47D4" w:rsidP="00FE47D4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FFB5FB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F51FF9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0D8595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6E930A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30</w:t>
      </w:r>
    </w:p>
    <w:p w14:paraId="6AFD72A1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0.93      0.96        28</w:t>
      </w:r>
    </w:p>
    <w:p w14:paraId="1823683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0.93      0.97        30</w:t>
      </w:r>
    </w:p>
    <w:p w14:paraId="2162358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FACB903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Ravindra_Jadeja       0.95      0.88      0.91        24</w:t>
      </w:r>
    </w:p>
    <w:p w14:paraId="304285AD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30F12AC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4BF545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210D5F64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E56F77E" w14:textId="19114B62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95F073D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98E14C0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Training Accuracy: 0.9696969696969697</w:t>
      </w:r>
    </w:p>
    <w:p w14:paraId="656D37A0" w14:textId="7ABEC983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7E5E0685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4FDA6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4B4AB8" w14:textId="7B4EFBCA" w:rsidR="00045291" w:rsidRPr="00847FC0" w:rsidRDefault="00DB0BAB" w:rsidP="00FE47D4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noProof/>
          <w:color w:val="000000" w:themeColor="text1"/>
          <w:lang w:val="en-US"/>
        </w:rPr>
        <w:drawing>
          <wp:anchor distT="0" distB="0" distL="114300" distR="114300" simplePos="0" relativeHeight="251681792" behindDoc="0" locked="0" layoutInCell="1" allowOverlap="1" wp14:anchorId="6636DB83" wp14:editId="59B7C435">
            <wp:simplePos x="0" y="0"/>
            <wp:positionH relativeFrom="column">
              <wp:posOffset>162426</wp:posOffset>
            </wp:positionH>
            <wp:positionV relativeFrom="paragraph">
              <wp:posOffset>3044491</wp:posOffset>
            </wp:positionV>
            <wp:extent cx="3355975" cy="2772410"/>
            <wp:effectExtent l="0" t="0" r="0" b="0"/>
            <wp:wrapTopAndBottom/>
            <wp:docPr id="19256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26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B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458659B4" wp14:editId="10AB3E9D">
            <wp:extent cx="3594100" cy="2882900"/>
            <wp:effectExtent l="0" t="0" r="0" b="0"/>
            <wp:docPr id="1721427914" name="Picture 1" descr="A graph of a training set siz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7914" name="Picture 1" descr="A graph of a training set siz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2F4" w14:textId="1DD25512" w:rsid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Random Forest as a classifier</w:t>
      </w:r>
    </w:p>
    <w:p w14:paraId="598F150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263F08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F0F0DF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1F976292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DAD4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30</w:t>
      </w:r>
    </w:p>
    <w:p w14:paraId="4C0E7F6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6339CFB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0.90      0.95        30</w:t>
      </w:r>
    </w:p>
    <w:p w14:paraId="3BE31FD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348311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0.92      0.92      0.92        24</w:t>
      </w:r>
    </w:p>
    <w:p w14:paraId="5390714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6757CCB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56AE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4E73380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77AF326" w14:textId="35395875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28A1417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7E9F08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4BDC90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2B86AE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61A2374" w14:textId="6BE619CC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noProof/>
          <w:color w:val="000000" w:themeColor="text1"/>
          <w:lang w:val="en-US"/>
        </w:rPr>
        <w:drawing>
          <wp:inline distT="0" distB="0" distL="0" distR="0" wp14:anchorId="7578878A" wp14:editId="2BF4B0A5">
            <wp:extent cx="5549900" cy="4584700"/>
            <wp:effectExtent l="0" t="0" r="0" b="0"/>
            <wp:docPr id="17361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50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3F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1DBF14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6EAAE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DB59E23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839A52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340D8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BAD2E1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E97769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50968B8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9A92F3D" w14:textId="2DF1068D" w:rsidR="00045291" w:rsidRP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color w:val="000000" w:themeColor="text1"/>
          <w:lang w:val="en-US"/>
        </w:rPr>
        <w:lastRenderedPageBreak/>
        <w:t xml:space="preserve">ResNet as a feature extractor and </w:t>
      </w:r>
      <w:r>
        <w:rPr>
          <w:color w:val="000000" w:themeColor="text1"/>
          <w:lang w:val="en-US"/>
        </w:rPr>
        <w:t xml:space="preserve">Decision Tree </w:t>
      </w:r>
      <w:r w:rsidRPr="00045291">
        <w:rPr>
          <w:color w:val="000000" w:themeColor="text1"/>
          <w:lang w:val="en-US"/>
        </w:rPr>
        <w:t>as a classifier</w:t>
      </w:r>
    </w:p>
    <w:p w14:paraId="03AD75EB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285C02D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02A392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DFF0A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2012D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0.67      0.53      0.59        30</w:t>
      </w:r>
    </w:p>
    <w:p w14:paraId="697F38E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0.56      0.64      0.60        28</w:t>
      </w:r>
    </w:p>
    <w:p w14:paraId="50B64F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0.73      0.73      0.73        30</w:t>
      </w:r>
    </w:p>
    <w:p w14:paraId="7D16E2C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0.76      0.81      0.78        31</w:t>
      </w:r>
    </w:p>
    <w:p w14:paraId="7208127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0.57      0.54      0.55        24</w:t>
      </w:r>
    </w:p>
    <w:p w14:paraId="3AB83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0.67      0.70      0.68        23</w:t>
      </w:r>
    </w:p>
    <w:p w14:paraId="48A7B0B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433FD6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0.66       166</w:t>
      </w:r>
    </w:p>
    <w:p w14:paraId="398D41D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0.66      0.66      0.66       166</w:t>
      </w:r>
    </w:p>
    <w:p w14:paraId="325297FF" w14:textId="7B23C4BF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0.66      0.66      0.66       166</w:t>
      </w:r>
    </w:p>
    <w:p w14:paraId="751A0DEF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54C13D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72A2A76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0.6626506024096386</w:t>
      </w:r>
    </w:p>
    <w:p w14:paraId="1BD714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7C906502" w14:textId="7765F2D5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  <w:r w:rsidRPr="004F72FA">
        <w:rPr>
          <w:noProof/>
          <w:color w:val="000000" w:themeColor="text1"/>
          <w:lang w:val="en-US"/>
        </w:rPr>
        <w:drawing>
          <wp:inline distT="0" distB="0" distL="0" distR="0" wp14:anchorId="1D21D79B" wp14:editId="3659234F">
            <wp:extent cx="5549900" cy="4584700"/>
            <wp:effectExtent l="0" t="0" r="0" b="0"/>
            <wp:docPr id="8721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94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4FC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1972A6B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0C6EA8D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0C9A74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5D7C47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E82F393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1ADA330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AAD6F77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13CFEFE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5D974BD" w14:textId="4EFEE9F0" w:rsidR="004F72FA" w:rsidRDefault="004F72FA" w:rsidP="004F72FA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4F72FA">
        <w:rPr>
          <w:color w:val="000000" w:themeColor="text1"/>
          <w:lang w:val="en-US"/>
        </w:rPr>
        <w:lastRenderedPageBreak/>
        <w:t>ResNet</w:t>
      </w:r>
      <w:proofErr w:type="spellEnd"/>
      <w:r w:rsidRPr="004F72FA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KNN</w:t>
      </w:r>
      <w:r w:rsidRPr="004F72FA">
        <w:rPr>
          <w:color w:val="000000" w:themeColor="text1"/>
          <w:lang w:val="en-US"/>
        </w:rPr>
        <w:t xml:space="preserve"> as a classifier</w:t>
      </w:r>
    </w:p>
    <w:p w14:paraId="4B136F8A" w14:textId="77777777" w:rsidR="004F72FA" w:rsidRDefault="004F72FA" w:rsidP="004F72FA">
      <w:pPr>
        <w:tabs>
          <w:tab w:val="left" w:pos="8094"/>
        </w:tabs>
        <w:rPr>
          <w:color w:val="000000" w:themeColor="text1"/>
          <w:lang w:val="en-US"/>
        </w:rPr>
      </w:pPr>
    </w:p>
    <w:p w14:paraId="0C2BF5E6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0D852B6F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E0019D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4AAB80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0.97      0.94        30</w:t>
      </w:r>
    </w:p>
    <w:p w14:paraId="3462D62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Axar_Patel       0.97      1.00      0.98        28</w:t>
      </w:r>
    </w:p>
    <w:p w14:paraId="4EBDBE4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60398128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1CD3CB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01F5DAAE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4FD3071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DC330C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74334112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612AF463" w14:textId="6D543643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22BD81D6" w14:textId="77777777" w:rsid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B0509F0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Training Accuracy: 0.9666666666666667</w:t>
      </w:r>
    </w:p>
    <w:p w14:paraId="1DC9CF3C" w14:textId="548CD61D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A45CE01" w14:textId="57691C34" w:rsidR="00E73E23" w:rsidRDefault="00E73E23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982FBE" w14:textId="1C832DFE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F8825E3" wp14:editId="25BB5649">
            <wp:extent cx="3594100" cy="2882900"/>
            <wp:effectExtent l="0" t="0" r="0" b="0"/>
            <wp:docPr id="8972427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756" name="Picture 1" descr="A graph of a graph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4BC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2E2272" w14:textId="1269249A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73E2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80768" behindDoc="1" locked="0" layoutInCell="1" allowOverlap="1" wp14:anchorId="685BDC25" wp14:editId="1888F8A6">
            <wp:simplePos x="0" y="0"/>
            <wp:positionH relativeFrom="column">
              <wp:posOffset>192238</wp:posOffset>
            </wp:positionH>
            <wp:positionV relativeFrom="paragraph">
              <wp:posOffset>19685</wp:posOffset>
            </wp:positionV>
            <wp:extent cx="3472180" cy="2868295"/>
            <wp:effectExtent l="0" t="0" r="0" b="1905"/>
            <wp:wrapTight wrapText="bothSides">
              <wp:wrapPolygon edited="0">
                <wp:start x="0" y="0"/>
                <wp:lineTo x="0" y="21519"/>
                <wp:lineTo x="21489" y="21519"/>
                <wp:lineTo x="21489" y="0"/>
                <wp:lineTo x="0" y="0"/>
              </wp:wrapPolygon>
            </wp:wrapTight>
            <wp:docPr id="1882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126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998C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06178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14AAC36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E3DEDD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C9464E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D024CF9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7929A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859F6A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CD4429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A3E1993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352212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325A43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9BDB626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975659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39E9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2F793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FB5185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B3AE1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13398A8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40D487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AB0254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6FF8D38" w14:textId="37785C01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1097FDC" w14:textId="57EF881D" w:rsidR="006408DF" w:rsidRPr="006408DF" w:rsidRDefault="006408DF" w:rsidP="006408DF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08DF">
        <w:rPr>
          <w:color w:val="000000" w:themeColor="text1"/>
          <w:lang w:val="en-US"/>
        </w:rPr>
        <w:lastRenderedPageBreak/>
        <w:t>ResNet</w:t>
      </w:r>
      <w:proofErr w:type="spellEnd"/>
      <w:r w:rsidRPr="006408DF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Gradient Boost Machine</w:t>
      </w:r>
      <w:r w:rsidRPr="006408DF">
        <w:rPr>
          <w:color w:val="000000" w:themeColor="text1"/>
          <w:lang w:val="en-US"/>
        </w:rPr>
        <w:t xml:space="preserve"> as a classifier</w:t>
      </w:r>
    </w:p>
    <w:p w14:paraId="7AD93A13" w14:textId="554C0549" w:rsidR="005964A8" w:rsidRDefault="005964A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D1BE8C1" w14:textId="67037EAC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BD0A6F" w14:textId="73B1E496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9460164" w14:textId="1B39C5E2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DB03498" w14:textId="42653E68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Arshdeep_Singh       0.82      0.93      0.87        30</w:t>
      </w:r>
    </w:p>
    <w:p w14:paraId="0BDE67D7" w14:textId="159480FA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0.82      0.87        28</w:t>
      </w:r>
    </w:p>
    <w:p w14:paraId="6E42548E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Jasprit_Bumrah       0.93      0.93      0.93        30</w:t>
      </w:r>
    </w:p>
    <w:p w14:paraId="01B2C74C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2945DE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Ravindra_Jadeja       0.90      0.75      0.82        24</w:t>
      </w:r>
    </w:p>
    <w:p w14:paraId="50E2BEE8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0.96      0.94        23</w:t>
      </w:r>
    </w:p>
    <w:p w14:paraId="25C2BB46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A9742F9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0.90       166</w:t>
      </w:r>
    </w:p>
    <w:p w14:paraId="57F11C6D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macro avg       0.91      0.90      0.90       166</w:t>
      </w:r>
    </w:p>
    <w:p w14:paraId="62F94D1B" w14:textId="57DC76DC" w:rsidR="005964A8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weighted avg       0.91      0.90      0.90       166</w:t>
      </w:r>
    </w:p>
    <w:p w14:paraId="1FE7D5B9" w14:textId="77777777" w:rsidR="003807E0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B7BFF5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EFEF682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Testing Accuracy: 0.9036144578313253</w:t>
      </w:r>
    </w:p>
    <w:p w14:paraId="1E6107FC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D64AE6A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858D401" w14:textId="548580F3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  <w:r w:rsidRPr="003807E0">
        <w:rPr>
          <w:noProof/>
          <w:color w:val="000000" w:themeColor="text1"/>
          <w:lang w:val="en-US"/>
        </w:rPr>
        <w:drawing>
          <wp:inline distT="0" distB="0" distL="0" distR="0" wp14:anchorId="20B0D248" wp14:editId="3A7FCC21">
            <wp:extent cx="5549900" cy="4584700"/>
            <wp:effectExtent l="0" t="0" r="0" b="0"/>
            <wp:docPr id="12247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42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ECB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A5DC4C5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E693D62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F04B766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7D794BEF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E4886DD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709E71A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C56FE80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4415FF2" w14:textId="68C2B6CD" w:rsidR="00345981" w:rsidRDefault="00345981" w:rsidP="0034598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RestNet</w:t>
      </w:r>
      <w:proofErr w:type="spellEnd"/>
      <w:r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>
        <w:rPr>
          <w:color w:val="000000" w:themeColor="text1"/>
          <w:lang w:val="en-US"/>
        </w:rPr>
        <w:t>classifier</w:t>
      </w:r>
      <w:r w:rsidR="0064427B">
        <w:rPr>
          <w:color w:val="000000" w:themeColor="text1"/>
          <w:lang w:val="en-US"/>
        </w:rPr>
        <w:t>(</w:t>
      </w:r>
      <w:proofErr w:type="gramEnd"/>
      <w:r w:rsidR="0064427B">
        <w:rPr>
          <w:color w:val="000000" w:themeColor="text1"/>
          <w:lang w:val="en-US"/>
        </w:rPr>
        <w:t>Stacking)</w:t>
      </w:r>
    </w:p>
    <w:p w14:paraId="6B5424A6" w14:textId="1363F834" w:rsidR="003777DA" w:rsidRDefault="003777DA" w:rsidP="003777DA">
      <w:pPr>
        <w:tabs>
          <w:tab w:val="left" w:pos="8094"/>
        </w:tabs>
        <w:ind w:left="360"/>
        <w:rPr>
          <w:color w:val="000000" w:themeColor="text1"/>
          <w:lang w:val="en-US"/>
        </w:rPr>
      </w:pPr>
    </w:p>
    <w:p w14:paraId="1DE5C1CB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0CC6F7B3" w14:textId="12483C3A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DAF5B0C" w14:textId="77777777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EBD684D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357412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56BD76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532661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30</w:t>
      </w:r>
    </w:p>
    <w:p w14:paraId="3983C066" w14:textId="31E92C55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0E78D17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0.97      0.98        30</w:t>
      </w:r>
    </w:p>
    <w:p w14:paraId="4C077AFF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56066326" w14:textId="7D6AD29F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24</w:t>
      </w:r>
    </w:p>
    <w:p w14:paraId="4E1692D4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530BA9AE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7949D0" w14:textId="768EDCF3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5115C9F" w14:textId="65DF0A6B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3108AF54" w14:textId="261B121C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6821E054" w14:textId="5EAF5A55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2108FC" w14:textId="3A4EFF5C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inline distT="0" distB="0" distL="0" distR="0" wp14:anchorId="73991CBF" wp14:editId="53F0C1FF">
            <wp:extent cx="3594100" cy="2882900"/>
            <wp:effectExtent l="0" t="0" r="0" b="0"/>
            <wp:docPr id="10199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3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F4D" w14:textId="08296ABD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387E6C76" wp14:editId="7A0E2515">
            <wp:simplePos x="0" y="0"/>
            <wp:positionH relativeFrom="column">
              <wp:posOffset>153603</wp:posOffset>
            </wp:positionH>
            <wp:positionV relativeFrom="paragraph">
              <wp:posOffset>331570</wp:posOffset>
            </wp:positionV>
            <wp:extent cx="3658235" cy="3021965"/>
            <wp:effectExtent l="0" t="0" r="0" b="635"/>
            <wp:wrapSquare wrapText="bothSides"/>
            <wp:docPr id="1470964260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4260" name="Picture 1" descr="A graph with blue squares and white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AC93" w14:textId="35A33370" w:rsidR="00964E78" w:rsidRPr="00964E78" w:rsidRDefault="00964E78" w:rsidP="00964E78">
      <w:pPr>
        <w:rPr>
          <w:lang w:val="en-US"/>
        </w:rPr>
      </w:pPr>
    </w:p>
    <w:p w14:paraId="5C74E726" w14:textId="75DA51DB" w:rsidR="00964E78" w:rsidRPr="00964E78" w:rsidRDefault="00964E78" w:rsidP="00964E78">
      <w:pPr>
        <w:rPr>
          <w:lang w:val="en-US"/>
        </w:rPr>
      </w:pPr>
    </w:p>
    <w:p w14:paraId="754AB666" w14:textId="7B8BF240" w:rsidR="00964E78" w:rsidRPr="00964E78" w:rsidRDefault="00964E78" w:rsidP="00964E78">
      <w:pPr>
        <w:rPr>
          <w:lang w:val="en-US"/>
        </w:rPr>
      </w:pPr>
    </w:p>
    <w:p w14:paraId="2E0F8532" w14:textId="6D343FA0" w:rsidR="00964E78" w:rsidRPr="00964E78" w:rsidRDefault="00964E78" w:rsidP="00964E78">
      <w:pPr>
        <w:rPr>
          <w:lang w:val="en-US"/>
        </w:rPr>
      </w:pPr>
    </w:p>
    <w:p w14:paraId="4DCAE099" w14:textId="750524F3" w:rsidR="00964E78" w:rsidRPr="00964E78" w:rsidRDefault="00964E78" w:rsidP="00964E78">
      <w:pPr>
        <w:rPr>
          <w:lang w:val="en-US"/>
        </w:rPr>
      </w:pPr>
    </w:p>
    <w:p w14:paraId="455B28DC" w14:textId="118A913C" w:rsidR="00964E78" w:rsidRPr="00964E78" w:rsidRDefault="00964E78" w:rsidP="00964E78">
      <w:pPr>
        <w:rPr>
          <w:lang w:val="en-US"/>
        </w:rPr>
      </w:pPr>
    </w:p>
    <w:p w14:paraId="603D2787" w14:textId="0E3CE736" w:rsidR="00964E78" w:rsidRPr="00964E78" w:rsidRDefault="00964E78" w:rsidP="00964E78">
      <w:pPr>
        <w:rPr>
          <w:lang w:val="en-US"/>
        </w:rPr>
      </w:pPr>
    </w:p>
    <w:p w14:paraId="31B3E7D7" w14:textId="776AE6AF" w:rsidR="00964E78" w:rsidRPr="00964E78" w:rsidRDefault="00964E78" w:rsidP="00964E78">
      <w:pPr>
        <w:rPr>
          <w:lang w:val="en-US"/>
        </w:rPr>
      </w:pPr>
    </w:p>
    <w:p w14:paraId="57FF0E55" w14:textId="6A177B2E" w:rsidR="00964E78" w:rsidRPr="00964E78" w:rsidRDefault="00964E78" w:rsidP="00964E78">
      <w:pPr>
        <w:rPr>
          <w:lang w:val="en-US"/>
        </w:rPr>
      </w:pPr>
    </w:p>
    <w:p w14:paraId="1735D62C" w14:textId="570B1AEF" w:rsidR="00964E78" w:rsidRPr="00964E78" w:rsidRDefault="00964E78" w:rsidP="00964E78">
      <w:pPr>
        <w:rPr>
          <w:lang w:val="en-US"/>
        </w:rPr>
      </w:pPr>
    </w:p>
    <w:p w14:paraId="72CA6B6A" w14:textId="49C82F90" w:rsidR="00964E78" w:rsidRPr="00964E78" w:rsidRDefault="00964E78" w:rsidP="00964E78">
      <w:pPr>
        <w:rPr>
          <w:lang w:val="en-US"/>
        </w:rPr>
      </w:pPr>
    </w:p>
    <w:p w14:paraId="2108E3F1" w14:textId="5CCA1449" w:rsidR="00964E78" w:rsidRPr="00964E78" w:rsidRDefault="00964E78" w:rsidP="00964E78">
      <w:pPr>
        <w:rPr>
          <w:lang w:val="en-US"/>
        </w:rPr>
      </w:pPr>
    </w:p>
    <w:p w14:paraId="18F0943E" w14:textId="04D2B447" w:rsidR="00964E78" w:rsidRPr="00964E78" w:rsidRDefault="00964E78" w:rsidP="00964E78">
      <w:pPr>
        <w:rPr>
          <w:lang w:val="en-US"/>
        </w:rPr>
      </w:pPr>
    </w:p>
    <w:p w14:paraId="543C87CB" w14:textId="4B316073" w:rsidR="00964E78" w:rsidRPr="00964E78" w:rsidRDefault="00964E78" w:rsidP="00964E78">
      <w:pPr>
        <w:rPr>
          <w:lang w:val="en-US"/>
        </w:rPr>
      </w:pPr>
    </w:p>
    <w:p w14:paraId="70F16BAE" w14:textId="721EDCE1" w:rsidR="00964E78" w:rsidRPr="00964E78" w:rsidRDefault="00964E78" w:rsidP="00964E78">
      <w:pPr>
        <w:rPr>
          <w:lang w:val="en-US"/>
        </w:rPr>
      </w:pPr>
    </w:p>
    <w:p w14:paraId="02FA6647" w14:textId="21830065" w:rsidR="00964E78" w:rsidRDefault="00964E78" w:rsidP="00964E78">
      <w:pPr>
        <w:rPr>
          <w:color w:val="000000" w:themeColor="text1"/>
          <w:lang w:val="en-US"/>
        </w:rPr>
      </w:pPr>
    </w:p>
    <w:p w14:paraId="366CA4DD" w14:textId="02AC3039" w:rsidR="00964E78" w:rsidRDefault="00964E78" w:rsidP="00964E78">
      <w:pPr>
        <w:rPr>
          <w:color w:val="000000" w:themeColor="text1"/>
          <w:lang w:val="en-US"/>
        </w:rPr>
      </w:pPr>
    </w:p>
    <w:p w14:paraId="18F5A4CF" w14:textId="29322C0C" w:rsidR="00964E78" w:rsidRDefault="00964E78" w:rsidP="00964E78">
      <w:pPr>
        <w:tabs>
          <w:tab w:val="left" w:pos="1910"/>
        </w:tabs>
        <w:rPr>
          <w:lang w:val="en-US"/>
        </w:rPr>
      </w:pPr>
      <w:r>
        <w:rPr>
          <w:lang w:val="en-US"/>
        </w:rPr>
        <w:tab/>
      </w:r>
    </w:p>
    <w:p w14:paraId="3A82F122" w14:textId="2D9D198A" w:rsidR="00964E78" w:rsidRDefault="0064440D" w:rsidP="0064440D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440D">
        <w:rPr>
          <w:color w:val="000000" w:themeColor="text1"/>
          <w:lang w:val="en-US"/>
        </w:rPr>
        <w:lastRenderedPageBreak/>
        <w:t>RestNet</w:t>
      </w:r>
      <w:proofErr w:type="spellEnd"/>
      <w:r w:rsidRPr="0064440D">
        <w:rPr>
          <w:color w:val="000000" w:themeColor="text1"/>
          <w:lang w:val="en-US"/>
        </w:rPr>
        <w:t xml:space="preserve"> as a feature extractor and KNN and SVM as a </w:t>
      </w:r>
      <w:r w:rsidR="007C15A4" w:rsidRPr="0064440D">
        <w:rPr>
          <w:color w:val="000000" w:themeColor="text1"/>
          <w:lang w:val="en-US"/>
        </w:rPr>
        <w:t>classifier (</w:t>
      </w:r>
      <w:r w:rsidRPr="0064440D">
        <w:rPr>
          <w:color w:val="000000" w:themeColor="text1"/>
          <w:lang w:val="en-US"/>
        </w:rPr>
        <w:t>Stacking)</w:t>
      </w:r>
      <w:r>
        <w:rPr>
          <w:color w:val="000000" w:themeColor="text1"/>
          <w:lang w:val="en-US"/>
        </w:rPr>
        <w:t xml:space="preserve"> </w:t>
      </w:r>
      <w:r w:rsidR="00E919F8">
        <w:rPr>
          <w:color w:val="000000" w:themeColor="text1"/>
          <w:lang w:val="en-US"/>
        </w:rPr>
        <w:t>with</w:t>
      </w:r>
      <w:r>
        <w:rPr>
          <w:color w:val="000000" w:themeColor="text1"/>
          <w:lang w:val="en-US"/>
        </w:rPr>
        <w:t xml:space="preserve"> tuning the parameters</w:t>
      </w:r>
      <w:r w:rsidR="002E5DB0">
        <w:rPr>
          <w:color w:val="000000" w:themeColor="text1"/>
          <w:lang w:val="en-US"/>
        </w:rPr>
        <w:t xml:space="preserve"> </w:t>
      </w:r>
    </w:p>
    <w:p w14:paraId="750AEF0C" w14:textId="76975E36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213970F9" w14:textId="77777777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Training Accuracy: 0.9848484848484849</w:t>
      </w:r>
    </w:p>
    <w:p w14:paraId="4689C90F" w14:textId="68860E7E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57268ED" w14:textId="77777777" w:rsidR="00E03EAB" w:rsidRP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DDD66EB" w14:textId="5677792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1C2261B" w14:textId="43CB411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603CA064" w14:textId="24B9E2CC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0E1FA37" w14:textId="166E1AD2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4848DA4F" w14:textId="04AF86D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2DEBE9BC" w14:textId="32CABE3A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E728D64" w14:textId="4DA8ECE4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1BA702BB" w14:textId="429B55C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71208BC2" w14:textId="37230F4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89E8ACA" w14:textId="5CBAE4F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53F1DDB" w14:textId="6B392F4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169366C" w14:textId="58E9BBD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29DC40D1" w14:textId="7F20305F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3A90915D" w14:textId="3A263C7C" w:rsid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25A84611" wp14:editId="6F53E011">
            <wp:extent cx="3594100" cy="2882900"/>
            <wp:effectExtent l="0" t="0" r="0" b="0"/>
            <wp:docPr id="20019234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348" name="Picture 1" descr="A graph of a graph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11D" w14:textId="7152FE47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3E539794" w14:textId="17F1E3A1" w:rsidR="002E5DB0" w:rsidRDefault="00A50C38" w:rsidP="002E5DB0">
      <w:pPr>
        <w:tabs>
          <w:tab w:val="left" w:pos="8094"/>
        </w:tabs>
        <w:rPr>
          <w:color w:val="000000" w:themeColor="text1"/>
          <w:lang w:val="en-US"/>
        </w:rPr>
      </w:pPr>
      <w:r w:rsidRPr="00E03EAB"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0" locked="0" layoutInCell="1" allowOverlap="1" wp14:anchorId="01AACDF3" wp14:editId="3067C8A4">
            <wp:simplePos x="0" y="0"/>
            <wp:positionH relativeFrom="column">
              <wp:posOffset>202130</wp:posOffset>
            </wp:positionH>
            <wp:positionV relativeFrom="paragraph">
              <wp:posOffset>190935</wp:posOffset>
            </wp:positionV>
            <wp:extent cx="3553460" cy="2935605"/>
            <wp:effectExtent l="0" t="0" r="2540" b="0"/>
            <wp:wrapTopAndBottom/>
            <wp:docPr id="195768586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5865" name="Picture 1" descr="A graph with blue squares and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DB0" w:rsidRPr="002E5DB0">
        <w:rPr>
          <w:noProof/>
          <w:color w:val="000000" w:themeColor="text1"/>
          <w:lang w:val="en-US"/>
        </w:rPr>
        <w:drawing>
          <wp:anchor distT="0" distB="0" distL="114300" distR="114300" simplePos="0" relativeHeight="251679744" behindDoc="0" locked="0" layoutInCell="1" allowOverlap="1" wp14:anchorId="611B6437" wp14:editId="034CB27B">
            <wp:simplePos x="0" y="0"/>
            <wp:positionH relativeFrom="column">
              <wp:posOffset>173255</wp:posOffset>
            </wp:positionH>
            <wp:positionV relativeFrom="paragraph">
              <wp:posOffset>323282</wp:posOffset>
            </wp:positionV>
            <wp:extent cx="3437890" cy="2839085"/>
            <wp:effectExtent l="0" t="0" r="3810" b="5715"/>
            <wp:wrapSquare wrapText="bothSides"/>
            <wp:docPr id="196444915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49154" name="Picture 1" descr="A graph with blue squares and white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8353" w14:textId="0A7A3382" w:rsidR="002D2895" w:rsidRPr="002D2895" w:rsidRDefault="002D2895" w:rsidP="002D2895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2D2895">
        <w:rPr>
          <w:color w:val="000000" w:themeColor="text1"/>
          <w:lang w:val="en-US"/>
        </w:rPr>
        <w:lastRenderedPageBreak/>
        <w:t>RestNet</w:t>
      </w:r>
      <w:proofErr w:type="spellEnd"/>
      <w:r w:rsidRPr="002D2895"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 w:rsidRPr="002D2895">
        <w:rPr>
          <w:color w:val="000000" w:themeColor="text1"/>
          <w:lang w:val="en-US"/>
        </w:rPr>
        <w:t>classifier</w:t>
      </w:r>
      <w:r w:rsidRPr="002D2895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Voting Classifier</w:t>
      </w:r>
      <w:r w:rsidRPr="002D2895">
        <w:rPr>
          <w:color w:val="000000" w:themeColor="text1"/>
          <w:lang w:val="en-US"/>
        </w:rPr>
        <w:t xml:space="preserve">) with tuning the parameters </w:t>
      </w:r>
    </w:p>
    <w:p w14:paraId="5E24758F" w14:textId="77777777" w:rsidR="00375C6E" w:rsidRPr="00375C6E" w:rsidRDefault="00375C6E" w:rsidP="00375C6E">
      <w:pPr>
        <w:rPr>
          <w:lang w:val="en-US"/>
        </w:rPr>
      </w:pPr>
    </w:p>
    <w:p w14:paraId="22C65B07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Training Accuracy: 0.9681818181818181</w:t>
      </w:r>
    </w:p>
    <w:p w14:paraId="2CD942AD" w14:textId="2E9EEC78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13EA31DF" w14:textId="77777777" w:rsidR="00375C6E" w:rsidRPr="009F4235" w:rsidRDefault="00375C6E" w:rsidP="00375C6E">
      <w:pPr>
        <w:rPr>
          <w:color w:val="000000" w:themeColor="text1"/>
          <w:lang w:val="en-US"/>
        </w:rPr>
      </w:pPr>
    </w:p>
    <w:p w14:paraId="0537210D" w14:textId="4E436C36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EFB95B6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4AB447B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96EE29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Arshdeep_Singh       0.83      1.00      0.91        30</w:t>
      </w:r>
    </w:p>
    <w:p w14:paraId="6DF7DF1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5936A1EA" w14:textId="4B6DBE93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1FEE7423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EA2C4C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47B22152" w14:textId="26B7600E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17B52C18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695E60" w14:textId="419718D8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1156518F" w14:textId="42597822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0.96      0.96       166</w:t>
      </w:r>
    </w:p>
    <w:p w14:paraId="6C8CDEA1" w14:textId="4390F9C2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55D61234" w14:textId="3EAD465B" w:rsidR="00375C6E" w:rsidRPr="00375C6E" w:rsidRDefault="00375C6E" w:rsidP="00375C6E">
      <w:pPr>
        <w:rPr>
          <w:lang w:val="en-US"/>
        </w:rPr>
      </w:pPr>
    </w:p>
    <w:p w14:paraId="61EB3BC2" w14:textId="6F689959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inline distT="0" distB="0" distL="0" distR="0" wp14:anchorId="1ACFE312" wp14:editId="1F1AE2CC">
            <wp:extent cx="3594100" cy="2882900"/>
            <wp:effectExtent l="0" t="0" r="0" b="0"/>
            <wp:docPr id="2079237546" name="Picture 1" descr="A graph of a graph showing the number of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7546" name="Picture 1" descr="A graph of a graph showing the number of step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93C" w14:textId="68FCAEC3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172113A" wp14:editId="278A64E0">
            <wp:simplePos x="0" y="0"/>
            <wp:positionH relativeFrom="column">
              <wp:posOffset>296846</wp:posOffset>
            </wp:positionH>
            <wp:positionV relativeFrom="paragraph">
              <wp:posOffset>132715</wp:posOffset>
            </wp:positionV>
            <wp:extent cx="3296920" cy="2723515"/>
            <wp:effectExtent l="0" t="0" r="5080" b="0"/>
            <wp:wrapThrough wrapText="bothSides">
              <wp:wrapPolygon edited="0">
                <wp:start x="0" y="0"/>
                <wp:lineTo x="0" y="21454"/>
                <wp:lineTo x="21550" y="21454"/>
                <wp:lineTo x="21550" y="0"/>
                <wp:lineTo x="0" y="0"/>
              </wp:wrapPolygon>
            </wp:wrapThrough>
            <wp:docPr id="1123571403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1403" name="Picture 1" descr="A graph with blue squares and white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39D37" w14:textId="085BFC43" w:rsidR="00375C6E" w:rsidRPr="00375C6E" w:rsidRDefault="00375C6E" w:rsidP="00375C6E">
      <w:pPr>
        <w:rPr>
          <w:lang w:val="en-US"/>
        </w:rPr>
      </w:pPr>
    </w:p>
    <w:p w14:paraId="153C0624" w14:textId="5CB5B3EF" w:rsidR="00375C6E" w:rsidRPr="00375C6E" w:rsidRDefault="00375C6E" w:rsidP="00375C6E">
      <w:pPr>
        <w:rPr>
          <w:lang w:val="en-US"/>
        </w:rPr>
      </w:pPr>
    </w:p>
    <w:p w14:paraId="171B6407" w14:textId="77777777" w:rsidR="00375C6E" w:rsidRPr="00375C6E" w:rsidRDefault="00375C6E" w:rsidP="00375C6E">
      <w:pPr>
        <w:rPr>
          <w:lang w:val="en-US"/>
        </w:rPr>
      </w:pPr>
    </w:p>
    <w:p w14:paraId="749F6171" w14:textId="77777777" w:rsidR="00375C6E" w:rsidRPr="00375C6E" w:rsidRDefault="00375C6E" w:rsidP="00375C6E">
      <w:pPr>
        <w:rPr>
          <w:lang w:val="en-US"/>
        </w:rPr>
      </w:pPr>
    </w:p>
    <w:p w14:paraId="7D621720" w14:textId="77777777" w:rsidR="00375C6E" w:rsidRPr="00375C6E" w:rsidRDefault="00375C6E" w:rsidP="00375C6E">
      <w:pPr>
        <w:rPr>
          <w:lang w:val="en-US"/>
        </w:rPr>
      </w:pPr>
    </w:p>
    <w:p w14:paraId="1757AC22" w14:textId="77777777" w:rsidR="00375C6E" w:rsidRPr="00375C6E" w:rsidRDefault="00375C6E" w:rsidP="00375C6E">
      <w:pPr>
        <w:rPr>
          <w:lang w:val="en-US"/>
        </w:rPr>
      </w:pPr>
    </w:p>
    <w:p w14:paraId="7AEA0FE5" w14:textId="77777777" w:rsidR="00375C6E" w:rsidRPr="00375C6E" w:rsidRDefault="00375C6E" w:rsidP="00375C6E">
      <w:pPr>
        <w:rPr>
          <w:lang w:val="en-US"/>
        </w:rPr>
      </w:pPr>
    </w:p>
    <w:p w14:paraId="7F0BE0CD" w14:textId="77777777" w:rsidR="00375C6E" w:rsidRDefault="00375C6E" w:rsidP="00375C6E">
      <w:pPr>
        <w:rPr>
          <w:color w:val="000000" w:themeColor="text1"/>
          <w:lang w:val="en-US"/>
        </w:rPr>
      </w:pPr>
    </w:p>
    <w:p w14:paraId="1DB7CECB" w14:textId="77777777" w:rsidR="00375C6E" w:rsidRDefault="00375C6E" w:rsidP="00375C6E">
      <w:pPr>
        <w:rPr>
          <w:color w:val="000000" w:themeColor="text1"/>
          <w:lang w:val="en-US"/>
        </w:rPr>
      </w:pPr>
    </w:p>
    <w:p w14:paraId="1A7E405B" w14:textId="7877A824" w:rsidR="00375C6E" w:rsidRDefault="00375C6E" w:rsidP="00375C6E">
      <w:pPr>
        <w:tabs>
          <w:tab w:val="left" w:pos="2107"/>
        </w:tabs>
        <w:rPr>
          <w:lang w:val="en-US"/>
        </w:rPr>
      </w:pPr>
      <w:r>
        <w:rPr>
          <w:lang w:val="en-US"/>
        </w:rPr>
        <w:tab/>
      </w:r>
    </w:p>
    <w:p w14:paraId="6DB717D2" w14:textId="77777777" w:rsidR="00375C6E" w:rsidRDefault="00375C6E" w:rsidP="00375C6E">
      <w:pPr>
        <w:tabs>
          <w:tab w:val="left" w:pos="2107"/>
        </w:tabs>
        <w:rPr>
          <w:lang w:val="en-US"/>
        </w:rPr>
      </w:pPr>
    </w:p>
    <w:p w14:paraId="52D1989E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0F3038B5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2F63EFFF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5C520F62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6D53BF7B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756477EA" w14:textId="3ABD0467" w:rsidR="00197739" w:rsidRPr="00197739" w:rsidRDefault="00197739" w:rsidP="00197739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197739">
        <w:rPr>
          <w:color w:val="000000" w:themeColor="text1"/>
          <w:lang w:val="en-US"/>
        </w:rPr>
        <w:lastRenderedPageBreak/>
        <w:t xml:space="preserve">RestNet as a feature extractor and KNN and SVM as a </w:t>
      </w:r>
      <w:proofErr w:type="gramStart"/>
      <w:r w:rsidR="00E87C2D" w:rsidRPr="00197739">
        <w:rPr>
          <w:color w:val="000000" w:themeColor="text1"/>
          <w:lang w:val="en-US"/>
        </w:rPr>
        <w:t>classifier</w:t>
      </w:r>
      <w:r w:rsidRPr="00197739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Decision Level Fusion </w:t>
      </w:r>
      <w:r w:rsidRPr="00197739">
        <w:rPr>
          <w:color w:val="000000" w:themeColor="text1"/>
          <w:lang w:val="en-US"/>
        </w:rPr>
        <w:t xml:space="preserve">) with tuning the parameters </w:t>
      </w:r>
    </w:p>
    <w:p w14:paraId="4BA92386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34BBF57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Training Accuracy: 0.9681818181818183</w:t>
      </w:r>
    </w:p>
    <w:p w14:paraId="29C51A18" w14:textId="77777777" w:rsid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32CD2F9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986DD3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5E1604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2380AD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B05B686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6537FE4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30230B90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B7F735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7379D81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2464606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39D3D631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CCF02B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6726575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48F574E8" w14:textId="44F1ADE0" w:rsidR="00197739" w:rsidRDefault="00197739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2BF3B747" w14:textId="77777777" w:rsidR="00466FE4" w:rsidRDefault="00466FE4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7FC18AB" w14:textId="5DEF450B" w:rsidR="00466FE4" w:rsidRDefault="00466FE4" w:rsidP="00197739">
      <w:pPr>
        <w:tabs>
          <w:tab w:val="left" w:pos="2107"/>
        </w:tabs>
        <w:rPr>
          <w:color w:val="000000" w:themeColor="text1"/>
          <w:lang w:val="en-US"/>
        </w:rPr>
      </w:pPr>
      <w:r w:rsidRPr="00466FE4">
        <w:rPr>
          <w:noProof/>
          <w:color w:val="000000" w:themeColor="text1"/>
          <w:lang w:val="en-US"/>
        </w:rPr>
        <w:drawing>
          <wp:inline distT="0" distB="0" distL="0" distR="0" wp14:anchorId="3F3899D4" wp14:editId="2E4A5E13">
            <wp:extent cx="5549900" cy="4584700"/>
            <wp:effectExtent l="0" t="0" r="0" b="0"/>
            <wp:docPr id="1099832931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2931" name="Picture 1" descr="A graph with blue squares and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341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2D82ED2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53AB4F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AF09DA6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ADBE64C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C764A5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53462A3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48EE2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E00FD11" w14:textId="1D10638B" w:rsidR="003A150C" w:rsidRPr="003A150C" w:rsidRDefault="003A150C" w:rsidP="003A150C">
      <w:pPr>
        <w:tabs>
          <w:tab w:val="left" w:pos="8094"/>
        </w:tabs>
        <w:jc w:val="center"/>
        <w:rPr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3A150C">
        <w:rPr>
          <w:b/>
          <w:bCs/>
          <w:color w:val="000000" w:themeColor="text1"/>
          <w:sz w:val="32"/>
          <w:szCs w:val="32"/>
          <w:lang w:val="en-US"/>
        </w:rPr>
        <w:lastRenderedPageBreak/>
        <w:t>RestNet</w:t>
      </w:r>
      <w:proofErr w:type="spellEnd"/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as a feature extractor and KNN 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&amp;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SVM as a </w:t>
      </w:r>
      <w:proofErr w:type="gramStart"/>
      <w:r w:rsidRPr="003A150C">
        <w:rPr>
          <w:b/>
          <w:bCs/>
          <w:color w:val="000000" w:themeColor="text1"/>
          <w:sz w:val="32"/>
          <w:szCs w:val="32"/>
          <w:lang w:val="en-US"/>
        </w:rPr>
        <w:t>class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i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>fier(</w:t>
      </w:r>
      <w:proofErr w:type="gramEnd"/>
      <w:r w:rsidRPr="003A150C">
        <w:rPr>
          <w:b/>
          <w:bCs/>
          <w:color w:val="000000" w:themeColor="text1"/>
          <w:sz w:val="32"/>
          <w:szCs w:val="32"/>
          <w:lang w:val="en-US"/>
        </w:rPr>
        <w:t>Stacking) with tuning the parameters</w:t>
      </w:r>
    </w:p>
    <w:p w14:paraId="159D84A8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D9BBB8C" w14:textId="77777777" w:rsidR="008B5FDC" w:rsidRDefault="008B5FDC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0813F30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Training Accuracy: 0.9845440494590417</w:t>
      </w:r>
    </w:p>
    <w:p w14:paraId="4857181A" w14:textId="2961FD1D" w:rsidR="0089007F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Testing Accuracy: 0.9814814814814815</w:t>
      </w:r>
    </w:p>
    <w:p w14:paraId="7D5A249F" w14:textId="77777777" w:rsidR="003651CC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F0D113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B91845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88DFD07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A30DB1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29</w:t>
      </w:r>
    </w:p>
    <w:p w14:paraId="3F51202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0.89      0.94        19</w:t>
      </w:r>
    </w:p>
    <w:p w14:paraId="264C21B6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</w:p>
    <w:p w14:paraId="51B601E8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4E74035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Ravindra_Jadeja       0.96      0.96      0.96        26</w:t>
      </w:r>
    </w:p>
    <w:p w14:paraId="53B1D7B5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27</w:t>
      </w:r>
    </w:p>
    <w:p w14:paraId="68AD1B2F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3F8D182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162</w:t>
      </w:r>
    </w:p>
    <w:p w14:paraId="0B8A5699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0.98      0.98      0.98       162</w:t>
      </w:r>
    </w:p>
    <w:p w14:paraId="405C01A4" w14:textId="5528F469" w:rsidR="003651CC" w:rsidRPr="003651CC" w:rsidRDefault="003651CC" w:rsidP="003651CC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0.98      0.98      0.98       162</w:t>
      </w:r>
    </w:p>
    <w:p w14:paraId="6CA4089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4C5B746" w14:textId="19F28F7A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097709EC" wp14:editId="2E75BAAD">
            <wp:extent cx="3595319" cy="2883877"/>
            <wp:effectExtent l="0" t="0" r="0" b="0"/>
            <wp:docPr id="637129659" name="Picture 1" descr="A graph of a number of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9659" name="Picture 1" descr="A graph of a number of red and green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3663" cy="29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D08" w14:textId="368EE3F2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22CB9727" wp14:editId="18D34FDE">
            <wp:extent cx="3136230" cy="2590800"/>
            <wp:effectExtent l="0" t="0" r="1270" b="0"/>
            <wp:docPr id="21265657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5774" name="Picture 1" descr="A graph with blue squares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7816" cy="2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3B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8085945" w14:textId="4355519B" w:rsidR="00470957" w:rsidRDefault="0089007F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  <w:r w:rsidRPr="0089007F">
        <w:rPr>
          <w:b/>
          <w:bCs/>
          <w:color w:val="000000" w:themeColor="text1"/>
          <w:sz w:val="44"/>
          <w:szCs w:val="44"/>
          <w:lang w:val="en-US"/>
        </w:rPr>
        <w:lastRenderedPageBreak/>
        <w:t>TEMPORAL MODEL</w:t>
      </w:r>
    </w:p>
    <w:p w14:paraId="1BF2405A" w14:textId="77777777" w:rsidR="00470957" w:rsidRDefault="00470957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</w:p>
    <w:p w14:paraId="7A2A907B" w14:textId="17435705" w:rsidR="00470957" w:rsidRDefault="00470957" w:rsidP="00470957">
      <w:pPr>
        <w:pStyle w:val="ListParagraph"/>
        <w:numPr>
          <w:ilvl w:val="0"/>
          <w:numId w:val="15"/>
        </w:numPr>
        <w:tabs>
          <w:tab w:val="left" w:pos="809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LSTM with the features step length, joint velocities, joint angles</w:t>
      </w:r>
    </w:p>
    <w:p w14:paraId="439D25E0" w14:textId="77777777" w:rsid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</w:p>
    <w:p w14:paraId="137B5F89" w14:textId="1A75B5E4" w:rsidR="00713DBE" w:rsidRP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  <w:r w:rsidRPr="00713DBE">
        <w:rPr>
          <w:noProof/>
          <w:color w:val="000000" w:themeColor="text1"/>
          <w:lang w:val="en-US"/>
        </w:rPr>
        <w:drawing>
          <wp:inline distT="0" distB="0" distL="0" distR="0" wp14:anchorId="30CFB509" wp14:editId="31187A0F">
            <wp:extent cx="4572000" cy="2270804"/>
            <wp:effectExtent l="0" t="0" r="0" b="2540"/>
            <wp:docPr id="10537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13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9566" cy="22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956" w14:textId="544343FE" w:rsidR="00470957" w:rsidRDefault="00470957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1A8F466B" w14:textId="3B75E6D1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7B47D3D8" w14:textId="7692068B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Test accuracy: 0.95652174949646</w:t>
      </w:r>
    </w:p>
    <w:p w14:paraId="1259C84C" w14:textId="77777777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F8129EF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9329BBA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58D099D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B673C0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0.90      0.97      0.93        29</w:t>
      </w:r>
    </w:p>
    <w:p w14:paraId="08834A9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14</w:t>
      </w:r>
    </w:p>
    <w:p w14:paraId="2FD070E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1.00      0.90         9</w:t>
      </w:r>
    </w:p>
    <w:p w14:paraId="6A87E15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79DC08B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Ravindra_Jadeja       1.00      0.93      0.96        28</w:t>
      </w:r>
    </w:p>
    <w:p w14:paraId="09472CF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0.88      0.92        25</w:t>
      </w:r>
    </w:p>
    <w:p w14:paraId="0A9513DE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427E31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138</w:t>
      </w:r>
    </w:p>
    <w:p w14:paraId="593FF971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0.95       138</w:t>
      </w:r>
    </w:p>
    <w:p w14:paraId="6F71BFE3" w14:textId="06514935" w:rsid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138</w:t>
      </w:r>
    </w:p>
    <w:p w14:paraId="7C2651FE" w14:textId="77777777" w:rsidR="00D65892" w:rsidRDefault="00D65892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C25BA" w14:textId="66C8DD55" w:rsidR="00D65892" w:rsidRPr="00470957" w:rsidRDefault="00D65892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509E7A07" w14:textId="6ABC396E" w:rsidR="0079410E" w:rsidRDefault="00D65892" w:rsidP="0079410E">
      <w:pPr>
        <w:tabs>
          <w:tab w:val="left" w:pos="2107"/>
        </w:tabs>
        <w:rPr>
          <w:b/>
          <w:bCs/>
          <w:color w:val="000000" w:themeColor="text1"/>
          <w:sz w:val="44"/>
          <w:szCs w:val="44"/>
          <w:lang w:val="en-US"/>
        </w:rPr>
      </w:pPr>
      <w:r w:rsidRPr="00D65892">
        <w:rPr>
          <w:noProof/>
          <w:color w:val="000000" w:themeColor="text1"/>
          <w:lang w:val="en-US"/>
        </w:rPr>
        <w:drawing>
          <wp:inline distT="0" distB="0" distL="0" distR="0" wp14:anchorId="2A7B41A4" wp14:editId="0037A2E9">
            <wp:extent cx="3331280" cy="2906973"/>
            <wp:effectExtent l="0" t="0" r="0" b="1905"/>
            <wp:docPr id="202308548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5485" name="Picture 1" descr="A graph with blue squares and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572" cy="3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64A" w14:textId="5FB255C5" w:rsidR="0079410E" w:rsidRDefault="0079410E" w:rsidP="0079410E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LSTM with the features step length, joint velocities, joint angles (adjusted dropout)</w:t>
      </w:r>
    </w:p>
    <w:p w14:paraId="7E7CB81E" w14:textId="689C8119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57119936" wp14:editId="1C58F52A">
            <wp:extent cx="4870595" cy="2419109"/>
            <wp:effectExtent l="0" t="0" r="0" b="0"/>
            <wp:docPr id="68694182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182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6727" cy="24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F3B" w14:textId="77777777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66C3A94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Train accuracy: 0.9745454788208008</w:t>
      </w:r>
    </w:p>
    <w:p w14:paraId="13925AAB" w14:textId="0E54301F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Test accuracy: 0.9420289993286133</w:t>
      </w:r>
    </w:p>
    <w:p w14:paraId="55803BDB" w14:textId="77777777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C93233C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BBAF1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2387CE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C1BFC82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29</w:t>
      </w:r>
    </w:p>
    <w:p w14:paraId="08B30496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0.86      0.89        14</w:t>
      </w:r>
    </w:p>
    <w:p w14:paraId="56C39D9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1.00      0.95         9</w:t>
      </w:r>
    </w:p>
    <w:p w14:paraId="2982C04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0.91      0.94        33</w:t>
      </w:r>
    </w:p>
    <w:p w14:paraId="1816D2F0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Ravindra_Jadeja       0.93      0.93      0.93        28</w:t>
      </w:r>
    </w:p>
    <w:p w14:paraId="3EA6F9A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25</w:t>
      </w:r>
    </w:p>
    <w:p w14:paraId="26C586C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CFDF07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0.94       138</w:t>
      </w:r>
    </w:p>
    <w:p w14:paraId="7BABD081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0.94      0.94      0.94       138</w:t>
      </w:r>
    </w:p>
    <w:p w14:paraId="13D6F24A" w14:textId="096AD13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0.94      0.94      0.94       138</w:t>
      </w:r>
    </w:p>
    <w:p w14:paraId="7A2687A4" w14:textId="7777777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EF5ABC0" w14:textId="03232F40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77D85003" wp14:editId="7E55A513">
            <wp:extent cx="3703899" cy="3232129"/>
            <wp:effectExtent l="0" t="0" r="5080" b="0"/>
            <wp:docPr id="3983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61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709" cy="3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C83C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4477EEE0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1C044710" w14:textId="11A806B6" w:rsidR="007742B6" w:rsidRDefault="008110C4" w:rsidP="007742B6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110C4">
        <w:rPr>
          <w:color w:val="000000" w:themeColor="text1"/>
          <w:lang w:val="en-US"/>
        </w:rPr>
        <w:lastRenderedPageBreak/>
        <w:t xml:space="preserve">GRU with the features step length, joint velocities, joint </w:t>
      </w:r>
      <w:r w:rsidR="007742B6">
        <w:rPr>
          <w:color w:val="000000" w:themeColor="text1"/>
          <w:lang w:val="en-US"/>
        </w:rPr>
        <w:t>angles</w:t>
      </w:r>
    </w:p>
    <w:p w14:paraId="7D324B78" w14:textId="77777777" w:rsidR="00603FB8" w:rsidRDefault="00603FB8" w:rsidP="00603FB8">
      <w:pPr>
        <w:tabs>
          <w:tab w:val="left" w:pos="2107"/>
        </w:tabs>
        <w:rPr>
          <w:color w:val="000000" w:themeColor="text1"/>
          <w:lang w:val="en-US"/>
        </w:rPr>
      </w:pPr>
    </w:p>
    <w:p w14:paraId="0747BA5C" w14:textId="4A89F663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332C81D5" w14:textId="65C51D22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7D22A296" w14:textId="77777777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F758BA1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B7A5A3B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FE472D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A172B33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Arshdeep_Singh       0.86      1.00      0.93        32</w:t>
      </w:r>
    </w:p>
    <w:p w14:paraId="15E13618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0.92      0.96        12</w:t>
      </w:r>
    </w:p>
    <w:p w14:paraId="7BE5062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15</w:t>
      </w:r>
    </w:p>
    <w:p w14:paraId="1C2981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0.96      0.98        23</w:t>
      </w:r>
    </w:p>
    <w:p w14:paraId="7F5DA16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Ravindra_Jadeja       0.96      0.92      0.94        24</w:t>
      </w:r>
    </w:p>
    <w:p w14:paraId="46069A1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0.93      0.96        29</w:t>
      </w:r>
    </w:p>
    <w:p w14:paraId="0651D60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C8D49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234D581D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0.95      0.96       135</w:t>
      </w:r>
    </w:p>
    <w:p w14:paraId="693A08B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80EDB2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DD55B77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7011E9" w14:textId="6732A9F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1DAF4A70" wp14:editId="3BE8C439">
            <wp:extent cx="5357893" cy="2661139"/>
            <wp:effectExtent l="0" t="0" r="1905" b="6350"/>
            <wp:docPr id="120458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853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4611" cy="26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EFCE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E2D9DD" w14:textId="2E34C63C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39A5A5F1" wp14:editId="6E5484A4">
            <wp:extent cx="3540369" cy="3089428"/>
            <wp:effectExtent l="0" t="0" r="3175" b="0"/>
            <wp:docPr id="58750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40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7283" cy="30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09D" w14:textId="77777777" w:rsidR="00603FB8" w:rsidRDefault="00603FB8" w:rsidP="00603FB8"/>
    <w:p w14:paraId="2C491A46" w14:textId="446E0EBE" w:rsidR="008654BB" w:rsidRDefault="008654BB" w:rsidP="008654BB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654BB">
        <w:rPr>
          <w:color w:val="000000" w:themeColor="text1"/>
          <w:lang w:val="en-US"/>
        </w:rPr>
        <w:lastRenderedPageBreak/>
        <w:t>GRU with the features step length, joint velocities, joint angles</w:t>
      </w:r>
      <w:r>
        <w:rPr>
          <w:color w:val="000000" w:themeColor="text1"/>
          <w:lang w:val="en-US"/>
        </w:rPr>
        <w:t xml:space="preserve"> with regularization </w:t>
      </w:r>
      <w:r w:rsidR="00EF41AA">
        <w:rPr>
          <w:color w:val="000000" w:themeColor="text1"/>
          <w:lang w:val="en-US"/>
        </w:rPr>
        <w:t>and adjusted dropouts</w:t>
      </w:r>
    </w:p>
    <w:p w14:paraId="2A342E46" w14:textId="77777777" w:rsid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3E1D6223" w14:textId="77777777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5A58653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Train accuracy: 0.9981481432914734</w:t>
      </w:r>
    </w:p>
    <w:p w14:paraId="6B0341A2" w14:textId="7F37CE0C" w:rsidR="00603FB8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48793170" w14:textId="77777777" w:rsidR="00F0702E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83EA5BC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668F21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31D340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62B7C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32</w:t>
      </w:r>
    </w:p>
    <w:p w14:paraId="2030499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1.00      0.96        12</w:t>
      </w:r>
    </w:p>
    <w:p w14:paraId="77833370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0.94      1.00      0.97        15</w:t>
      </w:r>
    </w:p>
    <w:p w14:paraId="7F5958E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23</w:t>
      </w:r>
    </w:p>
    <w:p w14:paraId="21B3A00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Ravindra_Jadeja       1.00      0.88      0.93        24</w:t>
      </w:r>
    </w:p>
    <w:p w14:paraId="03101DB8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0.97      0.97      0.97        29</w:t>
      </w:r>
    </w:p>
    <w:p w14:paraId="1C50CD2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2DAF23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048AF66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0.96       135</w:t>
      </w:r>
    </w:p>
    <w:p w14:paraId="4C3F48F4" w14:textId="621CBA9E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B098565" w14:textId="77777777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4FA1323" w14:textId="6FF0E6C1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noProof/>
          <w:color w:val="000000" w:themeColor="text1"/>
          <w:lang w:val="en-US"/>
        </w:rPr>
        <w:drawing>
          <wp:inline distT="0" distB="0" distL="0" distR="0" wp14:anchorId="07D1760C" wp14:editId="488E68A6">
            <wp:extent cx="4846320" cy="2407052"/>
            <wp:effectExtent l="0" t="0" r="5080" b="6350"/>
            <wp:docPr id="3472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6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24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68AD" w14:textId="77777777" w:rsidR="007742B6" w:rsidRDefault="007742B6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41C73076" w14:textId="73127A80" w:rsidR="00F0702E" w:rsidRDefault="00F0702E" w:rsidP="007742B6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noProof/>
          <w:color w:val="000000" w:themeColor="text1"/>
          <w:lang w:val="en-US"/>
        </w:rPr>
        <w:drawing>
          <wp:inline distT="0" distB="0" distL="0" distR="0" wp14:anchorId="26F26B0D" wp14:editId="23E0F5D4">
            <wp:extent cx="3648456" cy="3183748"/>
            <wp:effectExtent l="0" t="0" r="0" b="4445"/>
            <wp:docPr id="49020111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01112" name="Picture 1" descr="A graph with blue squares and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5772" cy="31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8D8C" w14:textId="5ADC5BFF" w:rsidR="008C5373" w:rsidRDefault="008C5373" w:rsidP="008C5373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C5373">
        <w:rPr>
          <w:color w:val="000000" w:themeColor="text1"/>
          <w:lang w:val="en-US"/>
        </w:rPr>
        <w:lastRenderedPageBreak/>
        <w:t>GRU with the features step length, joint velocities, joint angles with regularization and adjusted dropouts</w:t>
      </w:r>
      <w:r>
        <w:rPr>
          <w:color w:val="000000" w:themeColor="text1"/>
          <w:lang w:val="en-US"/>
        </w:rPr>
        <w:t xml:space="preserve"> and adjusted sequence length</w:t>
      </w:r>
    </w:p>
    <w:p w14:paraId="6CA5D137" w14:textId="77777777" w:rsidR="00D373CC" w:rsidRDefault="00D373CC" w:rsidP="00D373CC">
      <w:pPr>
        <w:tabs>
          <w:tab w:val="left" w:pos="2107"/>
        </w:tabs>
        <w:rPr>
          <w:color w:val="000000" w:themeColor="text1"/>
          <w:lang w:val="en-US"/>
        </w:rPr>
      </w:pPr>
    </w:p>
    <w:p w14:paraId="409BEFDF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Train accuracy: 0.9941860437393188</w:t>
      </w:r>
    </w:p>
    <w:p w14:paraId="60768C53" w14:textId="0477320D" w:rsidR="00D373CC" w:rsidRPr="00D373CC" w:rsidRDefault="00D373CC" w:rsidP="00D373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Test accuracy: 0.9844961166381836</w:t>
      </w:r>
    </w:p>
    <w:p w14:paraId="5E13626B" w14:textId="77777777" w:rsidR="00D373CC" w:rsidRPr="00D373CC" w:rsidRDefault="00D373CC" w:rsidP="00D373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6640158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59488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54CA0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5D74CA8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4FA481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 7</w:t>
      </w:r>
    </w:p>
    <w:p w14:paraId="75184F96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19</w:t>
      </w:r>
    </w:p>
    <w:p w14:paraId="40B21112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0.91      0.95        22</w:t>
      </w:r>
    </w:p>
    <w:p w14:paraId="0A45C8D1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25</w:t>
      </w:r>
    </w:p>
    <w:p w14:paraId="3235B545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26</w:t>
      </w:r>
    </w:p>
    <w:p w14:paraId="5177EC83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B92C45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129</w:t>
      </w:r>
    </w:p>
    <w:p w14:paraId="5AE3FB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0.98      0.99       129</w:t>
      </w:r>
    </w:p>
    <w:p w14:paraId="0D618EA4" w14:textId="7743A688" w:rsidR="00D373CC" w:rsidRPr="00D373CC" w:rsidRDefault="00D373CC" w:rsidP="00D373CC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0.98      0.98       129</w:t>
      </w:r>
    </w:p>
    <w:p w14:paraId="0372F4D8" w14:textId="77777777" w:rsidR="003651DA" w:rsidRDefault="003651DA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5FFD04F1" w14:textId="00782D89" w:rsidR="00D373CC" w:rsidRDefault="00D373CC" w:rsidP="007742B6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noProof/>
          <w:color w:val="000000" w:themeColor="text1"/>
          <w:lang w:val="en-US"/>
        </w:rPr>
        <w:drawing>
          <wp:inline distT="0" distB="0" distL="0" distR="0" wp14:anchorId="1D779201" wp14:editId="69CF44A8">
            <wp:extent cx="4718304" cy="2343470"/>
            <wp:effectExtent l="0" t="0" r="0" b="6350"/>
            <wp:docPr id="18367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5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0968" cy="2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530" w14:textId="274D949B" w:rsidR="007742B6" w:rsidRDefault="00D373CC" w:rsidP="007742B6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noProof/>
          <w:color w:val="000000" w:themeColor="text1"/>
          <w:lang w:val="en-US"/>
        </w:rPr>
        <w:drawing>
          <wp:inline distT="0" distB="0" distL="0" distR="0" wp14:anchorId="664ABA06" wp14:editId="4F5DCF1C">
            <wp:extent cx="4023815" cy="3511296"/>
            <wp:effectExtent l="0" t="0" r="2540" b="0"/>
            <wp:docPr id="20602123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2374" name="Picture 1" descr="A graph with blue squares and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6614" cy="35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EDF7" w14:textId="3A97D5A9" w:rsidR="000F370C" w:rsidRDefault="000F370C" w:rsidP="000F370C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0F370C">
        <w:rPr>
          <w:color w:val="000000" w:themeColor="text1"/>
          <w:lang w:val="en-US"/>
        </w:rPr>
        <w:lastRenderedPageBreak/>
        <w:t>GRU with the features step length, joint velocities, joint angles</w:t>
      </w:r>
      <w:r>
        <w:rPr>
          <w:color w:val="000000" w:themeColor="text1"/>
          <w:lang w:val="en-US"/>
        </w:rPr>
        <w:t>, joint acceleration and angular acceleration</w:t>
      </w:r>
      <w:r w:rsidRPr="000F370C">
        <w:rPr>
          <w:color w:val="000000" w:themeColor="text1"/>
          <w:lang w:val="en-US"/>
        </w:rPr>
        <w:t xml:space="preserve"> with regularization and adjusted dropouts and adjusted sequence length</w:t>
      </w:r>
      <w:r>
        <w:rPr>
          <w:color w:val="000000" w:themeColor="text1"/>
          <w:lang w:val="en-US"/>
        </w:rPr>
        <w:t xml:space="preserve"> (added data to </w:t>
      </w:r>
      <w:proofErr w:type="spellStart"/>
      <w:r>
        <w:rPr>
          <w:color w:val="000000" w:themeColor="text1"/>
          <w:lang w:val="en-US"/>
        </w:rPr>
        <w:t>axar</w:t>
      </w:r>
      <w:proofErr w:type="spellEnd"/>
      <w:r>
        <w:rPr>
          <w:color w:val="000000" w:themeColor="text1"/>
          <w:lang w:val="en-US"/>
        </w:rPr>
        <w:t>)</w:t>
      </w:r>
    </w:p>
    <w:p w14:paraId="706B5469" w14:textId="77777777" w:rsidR="000F370C" w:rsidRPr="000F370C" w:rsidRDefault="000F370C" w:rsidP="000F370C">
      <w:pPr>
        <w:tabs>
          <w:tab w:val="left" w:pos="2107"/>
        </w:tabs>
        <w:rPr>
          <w:color w:val="000000" w:themeColor="text1"/>
          <w:lang w:val="en-US"/>
        </w:rPr>
      </w:pPr>
    </w:p>
    <w:p w14:paraId="704335AF" w14:textId="77777777" w:rsidR="000F370C" w:rsidRPr="000F370C" w:rsidRDefault="000F370C" w:rsidP="000F370C">
      <w:pPr>
        <w:pStyle w:val="ListParagraph"/>
        <w:ind w:left="0"/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A1B4ED4" w14:textId="198C63F9" w:rsidR="000F370C" w:rsidRPr="000F370C" w:rsidRDefault="000F370C" w:rsidP="000F370C">
      <w:pPr>
        <w:pStyle w:val="ListParagraph"/>
        <w:tabs>
          <w:tab w:val="left" w:pos="2107"/>
        </w:tabs>
        <w:ind w:left="0"/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Test accuracy: 1.0</w:t>
      </w:r>
    </w:p>
    <w:p w14:paraId="66707FDB" w14:textId="77777777" w:rsidR="000F370C" w:rsidRPr="000F370C" w:rsidRDefault="000F370C" w:rsidP="000F370C">
      <w:pPr>
        <w:pStyle w:val="ListParagraph"/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A7199A4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1FDF81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CE10CF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467B0D7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32</w:t>
      </w:r>
    </w:p>
    <w:p w14:paraId="38F7E134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20</w:t>
      </w:r>
    </w:p>
    <w:p w14:paraId="18874B1B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12</w:t>
      </w:r>
    </w:p>
    <w:p w14:paraId="1958FBAA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26</w:t>
      </w:r>
    </w:p>
    <w:p w14:paraId="05BB6CB9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21</w:t>
      </w:r>
    </w:p>
    <w:p w14:paraId="02469F05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24</w:t>
      </w:r>
    </w:p>
    <w:p w14:paraId="6A4F43ED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EDD561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1.00       135</w:t>
      </w:r>
    </w:p>
    <w:p w14:paraId="281FEBDE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macro avg       1.00      1.00      1.00       135</w:t>
      </w:r>
    </w:p>
    <w:p w14:paraId="6BA86043" w14:textId="7777777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weighted avg       1.00      1.00      1.00       135</w:t>
      </w:r>
    </w:p>
    <w:p w14:paraId="15109E64" w14:textId="7777777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4952717" w14:textId="3E7B3C3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18C1DFED" wp14:editId="50E64571">
            <wp:extent cx="5438470" cy="2701159"/>
            <wp:effectExtent l="0" t="0" r="0" b="4445"/>
            <wp:docPr id="127566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858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6645" cy="27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1B9" w14:textId="7963393B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E978A63" wp14:editId="572F4450">
            <wp:extent cx="3565160" cy="3111062"/>
            <wp:effectExtent l="0" t="0" r="3810" b="635"/>
            <wp:docPr id="160237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761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4733" cy="31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E885" w14:textId="77777777" w:rsidR="000F370C" w:rsidRDefault="000F370C" w:rsidP="000F370C"/>
    <w:p w14:paraId="0070C21E" w14:textId="77777777" w:rsidR="000F370C" w:rsidRPr="000F370C" w:rsidRDefault="000F370C" w:rsidP="000F370C">
      <w:pPr>
        <w:pStyle w:val="ListParagraph"/>
        <w:tabs>
          <w:tab w:val="left" w:pos="2107"/>
        </w:tabs>
        <w:rPr>
          <w:color w:val="000000" w:themeColor="text1"/>
        </w:rPr>
      </w:pPr>
    </w:p>
    <w:sectPr w:rsidR="000F370C" w:rsidRPr="000F3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63E9E" w14:textId="77777777" w:rsidR="00827E13" w:rsidRDefault="00827E13" w:rsidP="003E4C31">
      <w:r>
        <w:separator/>
      </w:r>
    </w:p>
  </w:endnote>
  <w:endnote w:type="continuationSeparator" w:id="0">
    <w:p w14:paraId="45CB42F4" w14:textId="77777777" w:rsidR="00827E13" w:rsidRDefault="00827E13" w:rsidP="003E4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0EC79" w14:textId="77777777" w:rsidR="00827E13" w:rsidRDefault="00827E13" w:rsidP="003E4C31">
      <w:r>
        <w:separator/>
      </w:r>
    </w:p>
  </w:footnote>
  <w:footnote w:type="continuationSeparator" w:id="0">
    <w:p w14:paraId="70732043" w14:textId="77777777" w:rsidR="00827E13" w:rsidRDefault="00827E13" w:rsidP="003E4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73D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2C5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90561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A0DF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02E5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76EA6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F044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A391A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C7B4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27FB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B1D9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51500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E6565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C0AAC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F46F6C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E1D52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95D04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87248"/>
    <w:multiLevelType w:val="hybridMultilevel"/>
    <w:tmpl w:val="0E620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D7059"/>
    <w:multiLevelType w:val="hybridMultilevel"/>
    <w:tmpl w:val="A440B552"/>
    <w:lvl w:ilvl="0" w:tplc="8FE4943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7330">
    <w:abstractNumId w:val="18"/>
  </w:num>
  <w:num w:numId="2" w16cid:durableId="1928224988">
    <w:abstractNumId w:val="4"/>
  </w:num>
  <w:num w:numId="3" w16cid:durableId="793911662">
    <w:abstractNumId w:val="0"/>
  </w:num>
  <w:num w:numId="4" w16cid:durableId="196622720">
    <w:abstractNumId w:val="13"/>
  </w:num>
  <w:num w:numId="5" w16cid:durableId="557934374">
    <w:abstractNumId w:val="12"/>
  </w:num>
  <w:num w:numId="6" w16cid:durableId="177430047">
    <w:abstractNumId w:val="2"/>
  </w:num>
  <w:num w:numId="7" w16cid:durableId="1888368620">
    <w:abstractNumId w:val="17"/>
  </w:num>
  <w:num w:numId="8" w16cid:durableId="926885726">
    <w:abstractNumId w:val="16"/>
  </w:num>
  <w:num w:numId="9" w16cid:durableId="1967545828">
    <w:abstractNumId w:val="10"/>
  </w:num>
  <w:num w:numId="10" w16cid:durableId="616445298">
    <w:abstractNumId w:val="5"/>
  </w:num>
  <w:num w:numId="11" w16cid:durableId="1651979266">
    <w:abstractNumId w:val="14"/>
  </w:num>
  <w:num w:numId="12" w16cid:durableId="403064101">
    <w:abstractNumId w:val="15"/>
  </w:num>
  <w:num w:numId="13" w16cid:durableId="389889531">
    <w:abstractNumId w:val="8"/>
  </w:num>
  <w:num w:numId="14" w16cid:durableId="1334526533">
    <w:abstractNumId w:val="1"/>
  </w:num>
  <w:num w:numId="15" w16cid:durableId="1261569281">
    <w:abstractNumId w:val="11"/>
  </w:num>
  <w:num w:numId="16" w16cid:durableId="1390615145">
    <w:abstractNumId w:val="6"/>
  </w:num>
  <w:num w:numId="17" w16cid:durableId="1759053741">
    <w:abstractNumId w:val="7"/>
  </w:num>
  <w:num w:numId="18" w16cid:durableId="1840806787">
    <w:abstractNumId w:val="9"/>
  </w:num>
  <w:num w:numId="19" w16cid:durableId="95755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9C"/>
    <w:rsid w:val="00011B40"/>
    <w:rsid w:val="00017A5F"/>
    <w:rsid w:val="00044B7F"/>
    <w:rsid w:val="00045291"/>
    <w:rsid w:val="000562A5"/>
    <w:rsid w:val="00062A4B"/>
    <w:rsid w:val="000B300B"/>
    <w:rsid w:val="000B3CE6"/>
    <w:rsid w:val="000C1598"/>
    <w:rsid w:val="000C25E6"/>
    <w:rsid w:val="000C30AB"/>
    <w:rsid w:val="000F370C"/>
    <w:rsid w:val="001227A1"/>
    <w:rsid w:val="001365CE"/>
    <w:rsid w:val="001414C5"/>
    <w:rsid w:val="00174309"/>
    <w:rsid w:val="00180DE9"/>
    <w:rsid w:val="00196924"/>
    <w:rsid w:val="00197739"/>
    <w:rsid w:val="001C2A74"/>
    <w:rsid w:val="001C5FBE"/>
    <w:rsid w:val="001C620A"/>
    <w:rsid w:val="00202A6A"/>
    <w:rsid w:val="00223E3A"/>
    <w:rsid w:val="0026318E"/>
    <w:rsid w:val="00281489"/>
    <w:rsid w:val="002D2895"/>
    <w:rsid w:val="002E5DB0"/>
    <w:rsid w:val="002E7EF0"/>
    <w:rsid w:val="003113BD"/>
    <w:rsid w:val="00314195"/>
    <w:rsid w:val="00337D31"/>
    <w:rsid w:val="003435B4"/>
    <w:rsid w:val="00345981"/>
    <w:rsid w:val="003651CC"/>
    <w:rsid w:val="003651DA"/>
    <w:rsid w:val="00375C6E"/>
    <w:rsid w:val="00376F16"/>
    <w:rsid w:val="003777DA"/>
    <w:rsid w:val="003807E0"/>
    <w:rsid w:val="0039086C"/>
    <w:rsid w:val="003A150C"/>
    <w:rsid w:val="003C358B"/>
    <w:rsid w:val="003E4C31"/>
    <w:rsid w:val="00415A41"/>
    <w:rsid w:val="0046136A"/>
    <w:rsid w:val="00466FE4"/>
    <w:rsid w:val="00470957"/>
    <w:rsid w:val="004A19A6"/>
    <w:rsid w:val="004A3DF5"/>
    <w:rsid w:val="004C129C"/>
    <w:rsid w:val="004C1E68"/>
    <w:rsid w:val="004C5896"/>
    <w:rsid w:val="004D2DE7"/>
    <w:rsid w:val="004F72FA"/>
    <w:rsid w:val="005034C5"/>
    <w:rsid w:val="00512218"/>
    <w:rsid w:val="00525090"/>
    <w:rsid w:val="00531CA3"/>
    <w:rsid w:val="00594A52"/>
    <w:rsid w:val="005964A8"/>
    <w:rsid w:val="00596D94"/>
    <w:rsid w:val="005971ED"/>
    <w:rsid w:val="005B2400"/>
    <w:rsid w:val="00603FB8"/>
    <w:rsid w:val="00605E5C"/>
    <w:rsid w:val="00621CBD"/>
    <w:rsid w:val="00622993"/>
    <w:rsid w:val="00624BFD"/>
    <w:rsid w:val="006408DF"/>
    <w:rsid w:val="0064427B"/>
    <w:rsid w:val="0064440D"/>
    <w:rsid w:val="0065009C"/>
    <w:rsid w:val="006603B5"/>
    <w:rsid w:val="006965EA"/>
    <w:rsid w:val="006A6B78"/>
    <w:rsid w:val="006C332E"/>
    <w:rsid w:val="006D31D4"/>
    <w:rsid w:val="0070196A"/>
    <w:rsid w:val="00713DBE"/>
    <w:rsid w:val="00737FFD"/>
    <w:rsid w:val="007540C2"/>
    <w:rsid w:val="007742B6"/>
    <w:rsid w:val="0079410E"/>
    <w:rsid w:val="00796D94"/>
    <w:rsid w:val="007A2B22"/>
    <w:rsid w:val="007C0F75"/>
    <w:rsid w:val="007C15A4"/>
    <w:rsid w:val="007F1D24"/>
    <w:rsid w:val="0080119F"/>
    <w:rsid w:val="00810493"/>
    <w:rsid w:val="00810D0E"/>
    <w:rsid w:val="008110C4"/>
    <w:rsid w:val="008143D5"/>
    <w:rsid w:val="00827E13"/>
    <w:rsid w:val="00835B7D"/>
    <w:rsid w:val="00841258"/>
    <w:rsid w:val="00847FC0"/>
    <w:rsid w:val="008654BB"/>
    <w:rsid w:val="008779ED"/>
    <w:rsid w:val="0089007F"/>
    <w:rsid w:val="008B0E09"/>
    <w:rsid w:val="008B2F68"/>
    <w:rsid w:val="008B5FDC"/>
    <w:rsid w:val="008C5373"/>
    <w:rsid w:val="008C767C"/>
    <w:rsid w:val="008E7F2A"/>
    <w:rsid w:val="00904C8F"/>
    <w:rsid w:val="00964E78"/>
    <w:rsid w:val="00981873"/>
    <w:rsid w:val="009853DC"/>
    <w:rsid w:val="009A3D36"/>
    <w:rsid w:val="009A49D5"/>
    <w:rsid w:val="009B5017"/>
    <w:rsid w:val="009C414F"/>
    <w:rsid w:val="009F3AC6"/>
    <w:rsid w:val="009F4235"/>
    <w:rsid w:val="009F58B8"/>
    <w:rsid w:val="00A15A66"/>
    <w:rsid w:val="00A15EBC"/>
    <w:rsid w:val="00A50C38"/>
    <w:rsid w:val="00A61A62"/>
    <w:rsid w:val="00A83AC5"/>
    <w:rsid w:val="00A84533"/>
    <w:rsid w:val="00AB4A67"/>
    <w:rsid w:val="00AB5FEB"/>
    <w:rsid w:val="00AD0087"/>
    <w:rsid w:val="00AD53B3"/>
    <w:rsid w:val="00AE137F"/>
    <w:rsid w:val="00AE3CD4"/>
    <w:rsid w:val="00B05470"/>
    <w:rsid w:val="00B060E4"/>
    <w:rsid w:val="00B76517"/>
    <w:rsid w:val="00B830B3"/>
    <w:rsid w:val="00BB00E5"/>
    <w:rsid w:val="00BB20CF"/>
    <w:rsid w:val="00C1686F"/>
    <w:rsid w:val="00C5229C"/>
    <w:rsid w:val="00C55EED"/>
    <w:rsid w:val="00C6322F"/>
    <w:rsid w:val="00C71D6D"/>
    <w:rsid w:val="00CB7F1F"/>
    <w:rsid w:val="00CE28AA"/>
    <w:rsid w:val="00CE5415"/>
    <w:rsid w:val="00D2590A"/>
    <w:rsid w:val="00D373CC"/>
    <w:rsid w:val="00D55309"/>
    <w:rsid w:val="00D5616F"/>
    <w:rsid w:val="00D65892"/>
    <w:rsid w:val="00D7272F"/>
    <w:rsid w:val="00D94559"/>
    <w:rsid w:val="00D966EF"/>
    <w:rsid w:val="00DA2327"/>
    <w:rsid w:val="00DB0BAB"/>
    <w:rsid w:val="00DB6304"/>
    <w:rsid w:val="00DE6C6E"/>
    <w:rsid w:val="00E03EAB"/>
    <w:rsid w:val="00E66E10"/>
    <w:rsid w:val="00E73E23"/>
    <w:rsid w:val="00E87C2D"/>
    <w:rsid w:val="00E919F8"/>
    <w:rsid w:val="00EA16BB"/>
    <w:rsid w:val="00EA5305"/>
    <w:rsid w:val="00EA5FAD"/>
    <w:rsid w:val="00EA6BAE"/>
    <w:rsid w:val="00EE29AA"/>
    <w:rsid w:val="00EF01ED"/>
    <w:rsid w:val="00EF41AA"/>
    <w:rsid w:val="00F0702E"/>
    <w:rsid w:val="00F71EB0"/>
    <w:rsid w:val="00F83CA9"/>
    <w:rsid w:val="00F93A26"/>
    <w:rsid w:val="00FA0B73"/>
    <w:rsid w:val="00FA20FE"/>
    <w:rsid w:val="00FB18F8"/>
    <w:rsid w:val="00FE0ED1"/>
    <w:rsid w:val="00FE1B40"/>
    <w:rsid w:val="00FE47D4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35B4"/>
  <w15:chartTrackingRefBased/>
  <w15:docId w15:val="{C43245D8-CECB-2F48-A49A-CECE70E0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70C"/>
    <w:rPr>
      <w:rFonts w:ascii="Times New Roman" w:eastAsia="Times New Roman" w:hAnsi="Times New Roman" w:cs="Times New Roman"/>
      <w:kern w:val="0"/>
      <w:lang w:eastAsia="en-GB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 w:bidi="si-LK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 w:bidi="si-LK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 w:bidi="si-LK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 w:bidi="si-LK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 w:bidi="si-LK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9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 w:bidi="si-LK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9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 w:bidi="si-LK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9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 w:bidi="si-LK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9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 w:bidi="si-LK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si-L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C1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9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 w:bidi="si-LK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C1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9C"/>
    <w:pPr>
      <w:spacing w:before="160" w:after="160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eastAsia="en-US" w:bidi="si-LK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C129C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9C"/>
    <w:pPr>
      <w:ind w:left="720"/>
      <w:contextualSpacing/>
    </w:pPr>
    <w:rPr>
      <w:rFonts w:asciiTheme="minorHAnsi" w:eastAsiaTheme="minorHAnsi" w:hAnsiTheme="minorHAnsi" w:cs="Arial Unicode MS"/>
      <w:kern w:val="2"/>
      <w:lang w:eastAsia="en-US" w:bidi="si-LK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C1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eastAsia="en-US" w:bidi="si-LK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9C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4C31"/>
    <w:pPr>
      <w:tabs>
        <w:tab w:val="center" w:pos="4513"/>
        <w:tab w:val="right" w:pos="9026"/>
      </w:tabs>
    </w:pPr>
    <w:rPr>
      <w:lang w:bidi="si-LK"/>
    </w:rPr>
  </w:style>
  <w:style w:type="character" w:customStyle="1" w:styleId="HeaderChar">
    <w:name w:val="Header Char"/>
    <w:basedOn w:val="DefaultParagraphFont"/>
    <w:link w:val="Head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4C31"/>
    <w:pPr>
      <w:tabs>
        <w:tab w:val="center" w:pos="4513"/>
        <w:tab w:val="right" w:pos="9026"/>
      </w:tabs>
    </w:pPr>
    <w:rPr>
      <w:lang w:bidi="si-LK"/>
    </w:rPr>
  </w:style>
  <w:style w:type="character" w:customStyle="1" w:styleId="FooterChar">
    <w:name w:val="Footer Char"/>
    <w:basedOn w:val="DefaultParagraphFont"/>
    <w:link w:val="Foot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code-bold">
    <w:name w:val="code-bold"/>
    <w:basedOn w:val="DefaultParagraphFont"/>
    <w:rsid w:val="0079410E"/>
  </w:style>
  <w:style w:type="character" w:customStyle="1" w:styleId="code-foreground-colored">
    <w:name w:val="code-foreground-colored"/>
    <w:basedOn w:val="DefaultParagraphFont"/>
    <w:rsid w:val="0079410E"/>
  </w:style>
  <w:style w:type="paragraph" w:styleId="NormalWeb">
    <w:name w:val="Normal (Web)"/>
    <w:basedOn w:val="Normal"/>
    <w:uiPriority w:val="99"/>
    <w:semiHidden/>
    <w:unhideWhenUsed/>
    <w:rsid w:val="00D5616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561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39</Pages>
  <Words>5014</Words>
  <Characters>28583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Kospalawattage Don Pubudu Senarathne</dc:creator>
  <cp:keywords/>
  <dc:description/>
  <cp:lastModifiedBy>NADUN SENARATHNE (2117538)</cp:lastModifiedBy>
  <cp:revision>145</cp:revision>
  <dcterms:created xsi:type="dcterms:W3CDTF">2024-08-15T13:54:00Z</dcterms:created>
  <dcterms:modified xsi:type="dcterms:W3CDTF">2024-10-12T04:33:00Z</dcterms:modified>
</cp:coreProperties>
</file>