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E8D2" w14:textId="77777777" w:rsidR="00913466" w:rsidRDefault="00913466" w:rsidP="00E5482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077B9C87" w14:textId="21C06486" w:rsidR="00401656" w:rsidRDefault="00913466" w:rsidP="0040165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320A5FC6" wp14:editId="7D2E11D7">
            <wp:simplePos x="0" y="0"/>
            <wp:positionH relativeFrom="column">
              <wp:posOffset>-48126</wp:posOffset>
            </wp:positionH>
            <wp:positionV relativeFrom="paragraph">
              <wp:posOffset>446071</wp:posOffset>
            </wp:positionV>
            <wp:extent cx="5731510" cy="2449830"/>
            <wp:effectExtent l="0" t="0" r="0" b="1270"/>
            <wp:wrapSquare wrapText="bothSides"/>
            <wp:docPr id="1952508466" name="Picture 1" descr="A diagram of a computer hard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8466" name="Picture 1" descr="A diagram of a computer hardware syste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6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System Flow</w:t>
      </w:r>
    </w:p>
    <w:p w14:paraId="4E304E41" w14:textId="77777777" w:rsidR="00C4686D" w:rsidRPr="00AE2E7A" w:rsidRDefault="00C4686D" w:rsidP="00C4686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DBCF45" w14:textId="77777777" w:rsidR="00C4686D" w:rsidRDefault="00C4686D" w:rsidP="006319B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3CF57516" w14:textId="3CE3BD23" w:rsidR="00026650" w:rsidRDefault="00026650" w:rsidP="006319B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Expert </w:t>
      </w:r>
      <w:r w:rsidR="00C468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Evaluation</w:t>
      </w:r>
    </w:p>
    <w:p w14:paraId="64081649" w14:textId="77777777" w:rsidR="00C4686D" w:rsidRPr="00026650" w:rsidRDefault="00C4686D" w:rsidP="006319B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3FD5238E" w14:textId="530B285B" w:rsidR="005226BE" w:rsidRPr="00026650" w:rsidRDefault="00026650" w:rsidP="0033382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System Performance Evaluation Questions</w:t>
      </w:r>
    </w:p>
    <w:p w14:paraId="7FDD579B" w14:textId="159485B9" w:rsidR="00026650" w:rsidRDefault="00026650" w:rsidP="000266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Overall Concept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26BE" w14:paraId="7C34BC3C" w14:textId="77777777" w:rsidTr="00AB752A">
        <w:tc>
          <w:tcPr>
            <w:tcW w:w="9016" w:type="dxa"/>
            <w:gridSpan w:val="2"/>
          </w:tcPr>
          <w:p w14:paraId="32798D76" w14:textId="283AFE08" w:rsidR="005226BE" w:rsidRPr="005226BE" w:rsidRDefault="005226BE" w:rsidP="008343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="0083435A" w:rsidRPr="008343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What are your initial thoughts on integrating face recognition and spatio-temporal gait analysis for player recognition in cricket?</w:t>
            </w:r>
          </w:p>
        </w:tc>
      </w:tr>
      <w:tr w:rsidR="005226BE" w14:paraId="2DF96D35" w14:textId="77777777" w:rsidTr="00AB752A">
        <w:tc>
          <w:tcPr>
            <w:tcW w:w="4508" w:type="dxa"/>
          </w:tcPr>
          <w:p w14:paraId="0E2637DF" w14:textId="4FB2F9CD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6B3A130B" w14:textId="518D89BE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5226BE" w14:paraId="771C0F03" w14:textId="77777777" w:rsidTr="00AB752A">
        <w:tc>
          <w:tcPr>
            <w:tcW w:w="4508" w:type="dxa"/>
          </w:tcPr>
          <w:p w14:paraId="54DF466C" w14:textId="476CFCF2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149D719B" w14:textId="77777777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1FCDC046" w14:textId="77777777" w:rsidTr="00AB752A">
        <w:tc>
          <w:tcPr>
            <w:tcW w:w="4508" w:type="dxa"/>
          </w:tcPr>
          <w:p w14:paraId="0A78DFC7" w14:textId="08AFAD7B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5A2D882B" w14:textId="77777777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4FA17F94" w14:textId="77777777" w:rsidTr="00AB752A">
        <w:tc>
          <w:tcPr>
            <w:tcW w:w="4508" w:type="dxa"/>
          </w:tcPr>
          <w:p w14:paraId="3356116D" w14:textId="569EF1B8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07E74DD4" w14:textId="77777777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6C14F4EB" w14:textId="0D1FC109" w:rsidR="005226BE" w:rsidRPr="006319B0" w:rsidRDefault="0083435A" w:rsidP="0083435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Innovation</w:t>
      </w:r>
      <w:r w:rsidR="00026650" w:rsidRPr="006319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26BE" w14:paraId="26010D3F" w14:textId="77777777" w:rsidTr="00AB752A">
        <w:tc>
          <w:tcPr>
            <w:tcW w:w="9016" w:type="dxa"/>
            <w:gridSpan w:val="2"/>
          </w:tcPr>
          <w:p w14:paraId="01C60D83" w14:textId="498214ED" w:rsidR="005226BE" w:rsidRPr="005226BE" w:rsidRDefault="005226BE" w:rsidP="008343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="0083435A" w:rsidRPr="008343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innovative do you find this approach compared to existing player recognition systems in sports?</w:t>
            </w:r>
          </w:p>
        </w:tc>
      </w:tr>
      <w:tr w:rsidR="005226BE" w14:paraId="42B15D9F" w14:textId="77777777" w:rsidTr="00AB752A">
        <w:tc>
          <w:tcPr>
            <w:tcW w:w="4508" w:type="dxa"/>
          </w:tcPr>
          <w:p w14:paraId="1165E0C6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0C6CBD93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5226BE" w14:paraId="44BC3E00" w14:textId="77777777" w:rsidTr="00AB752A">
        <w:tc>
          <w:tcPr>
            <w:tcW w:w="4508" w:type="dxa"/>
          </w:tcPr>
          <w:p w14:paraId="29617B36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1BC08BB4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5E3D5801" w14:textId="77777777" w:rsidTr="00AB752A">
        <w:tc>
          <w:tcPr>
            <w:tcW w:w="4508" w:type="dxa"/>
          </w:tcPr>
          <w:p w14:paraId="04A35607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0927FDB9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51CB564E" w14:textId="77777777" w:rsidTr="00AB752A">
        <w:tc>
          <w:tcPr>
            <w:tcW w:w="4508" w:type="dxa"/>
          </w:tcPr>
          <w:p w14:paraId="7266083C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4F56D8E3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42FBF956" w14:textId="53DBE36E" w:rsidR="005226BE" w:rsidRPr="00E55B8C" w:rsidRDefault="0083435A" w:rsidP="0083435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Accuracy and Robustness</w:t>
      </w:r>
      <w:r w:rsidR="00026650" w:rsidRPr="00E55B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26BE" w14:paraId="552633DA" w14:textId="77777777" w:rsidTr="00AB752A">
        <w:tc>
          <w:tcPr>
            <w:tcW w:w="9016" w:type="dxa"/>
            <w:gridSpan w:val="2"/>
          </w:tcPr>
          <w:p w14:paraId="6C460477" w14:textId="0592D26D" w:rsidR="005226BE" w:rsidRPr="005226BE" w:rsidRDefault="005226BE" w:rsidP="008343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="0083435A" w:rsidRPr="008343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you describe any instances where the system performed exceptionally well or failed under specific conditions (like varying light or occlusions)?</w:t>
            </w:r>
          </w:p>
        </w:tc>
      </w:tr>
      <w:tr w:rsidR="005226BE" w14:paraId="5C349243" w14:textId="77777777" w:rsidTr="00AB752A">
        <w:tc>
          <w:tcPr>
            <w:tcW w:w="4508" w:type="dxa"/>
          </w:tcPr>
          <w:p w14:paraId="35A01E51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5AB7E762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5226BE" w14:paraId="03F37A83" w14:textId="77777777" w:rsidTr="00AB752A">
        <w:tc>
          <w:tcPr>
            <w:tcW w:w="4508" w:type="dxa"/>
          </w:tcPr>
          <w:p w14:paraId="67DBF140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7BC30714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3085F4C2" w14:textId="77777777" w:rsidTr="00AB752A">
        <w:tc>
          <w:tcPr>
            <w:tcW w:w="4508" w:type="dxa"/>
          </w:tcPr>
          <w:p w14:paraId="2EAFAAD0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2438C262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17312D11" w14:textId="77777777" w:rsidTr="00AB752A">
        <w:tc>
          <w:tcPr>
            <w:tcW w:w="4508" w:type="dxa"/>
          </w:tcPr>
          <w:p w14:paraId="1E0B7113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37FD9B07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58717195" w14:textId="77777777" w:rsidR="006319B0" w:rsidRDefault="006319B0" w:rsidP="005226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27F556" w14:textId="52CB2F47" w:rsidR="00026650" w:rsidRDefault="0083435A" w:rsidP="008343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Design and Workflow</w:t>
      </w:r>
      <w:r w:rsidR="00026650"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058D20ED" w14:textId="77777777" w:rsidTr="00AB752A">
        <w:tc>
          <w:tcPr>
            <w:tcW w:w="9016" w:type="dxa"/>
            <w:gridSpan w:val="2"/>
          </w:tcPr>
          <w:p w14:paraId="250680EF" w14:textId="74E72B54" w:rsidR="00333822" w:rsidRPr="005226BE" w:rsidRDefault="00333822" w:rsidP="008343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="0083435A" w:rsidRPr="008343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What are your thoughts on the system’s architectural design and data processing workflow?</w:t>
            </w:r>
          </w:p>
        </w:tc>
      </w:tr>
      <w:tr w:rsidR="00333822" w14:paraId="30A12690" w14:textId="77777777" w:rsidTr="00AB752A">
        <w:tc>
          <w:tcPr>
            <w:tcW w:w="4508" w:type="dxa"/>
          </w:tcPr>
          <w:p w14:paraId="1234DE3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113EC89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0B0EBEC5" w14:textId="77777777" w:rsidTr="00AB752A">
        <w:tc>
          <w:tcPr>
            <w:tcW w:w="4508" w:type="dxa"/>
          </w:tcPr>
          <w:p w14:paraId="31512B8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11FF528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2E9143E2" w14:textId="77777777" w:rsidTr="00AB752A">
        <w:tc>
          <w:tcPr>
            <w:tcW w:w="4508" w:type="dxa"/>
          </w:tcPr>
          <w:p w14:paraId="4FB9535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13BF57A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EE239D5" w14:textId="77777777" w:rsidTr="00AB752A">
        <w:tc>
          <w:tcPr>
            <w:tcW w:w="4508" w:type="dxa"/>
          </w:tcPr>
          <w:p w14:paraId="15E5F5C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321230A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03BB8694" w14:textId="19B32582" w:rsidR="00026650" w:rsidRPr="00E55B8C" w:rsidRDefault="0083435A" w:rsidP="0083435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4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Interface and Usability</w:t>
      </w:r>
      <w:r w:rsidR="00026650" w:rsidRPr="00E55B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7BA85B10" w14:textId="77777777" w:rsidTr="00AB752A">
        <w:tc>
          <w:tcPr>
            <w:tcW w:w="9016" w:type="dxa"/>
            <w:gridSpan w:val="2"/>
          </w:tcPr>
          <w:p w14:paraId="1DC3CD51" w14:textId="7614A2F8" w:rsidR="00333822" w:rsidRPr="00333822" w:rsidRDefault="00333822" w:rsidP="008343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="0083435A" w:rsidRPr="0083435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would you rate the user-friendliness of the system? Were there any parts that were confusing or difficult to navigate?</w:t>
            </w:r>
          </w:p>
        </w:tc>
      </w:tr>
      <w:tr w:rsidR="00333822" w14:paraId="59B5D132" w14:textId="77777777" w:rsidTr="00AB752A">
        <w:tc>
          <w:tcPr>
            <w:tcW w:w="4508" w:type="dxa"/>
          </w:tcPr>
          <w:p w14:paraId="04BA6F5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7F4D7606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40E63430" w14:textId="77777777" w:rsidTr="00AB752A">
        <w:tc>
          <w:tcPr>
            <w:tcW w:w="4508" w:type="dxa"/>
          </w:tcPr>
          <w:p w14:paraId="2F273F2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0FAED32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3E9303A" w14:textId="77777777" w:rsidTr="00AB752A">
        <w:tc>
          <w:tcPr>
            <w:tcW w:w="4508" w:type="dxa"/>
          </w:tcPr>
          <w:p w14:paraId="5A6CECC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1FC56CB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803DDB1" w14:textId="77777777" w:rsidTr="00AB752A">
        <w:tc>
          <w:tcPr>
            <w:tcW w:w="4508" w:type="dxa"/>
          </w:tcPr>
          <w:p w14:paraId="53EC094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212D759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428D0D5C" w14:textId="77777777" w:rsidR="00C4686D" w:rsidRDefault="00C4686D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B576A27" w14:textId="77777777" w:rsidR="00C4686D" w:rsidRDefault="00C4686D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27AB74" w14:textId="77777777" w:rsidR="00C4686D" w:rsidRDefault="00C4686D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9BFDA0" w14:textId="77777777" w:rsidR="00C4686D" w:rsidRDefault="00C4686D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27CF72" w14:textId="77777777" w:rsidR="00C4686D" w:rsidRDefault="00C4686D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185C3E" w14:textId="77777777" w:rsidR="00C4686D" w:rsidRDefault="00C4686D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963EFA" w14:textId="77777777" w:rsidR="00C4686D" w:rsidRDefault="00C4686D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A46E0C" w14:textId="77777777" w:rsidR="00C4686D" w:rsidRDefault="00C4686D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4AE809" w14:textId="77777777" w:rsidR="00C4686D" w:rsidRPr="00026650" w:rsidRDefault="00C4686D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5A609D" w14:textId="77777777" w:rsidR="00026650" w:rsidRPr="00026650" w:rsidRDefault="00026650" w:rsidP="0033382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Dataset Evaluation Questions</w:t>
      </w:r>
    </w:p>
    <w:p w14:paraId="3D391438" w14:textId="45E90C72" w:rsidR="00026650" w:rsidRDefault="00026650" w:rsidP="000266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Quality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76CEE5A8" w14:textId="77777777" w:rsidTr="00AB752A">
        <w:tc>
          <w:tcPr>
            <w:tcW w:w="9016" w:type="dxa"/>
            <w:gridSpan w:val="2"/>
          </w:tcPr>
          <w:p w14:paraId="6D948C15" w14:textId="2FC5CFE5" w:rsidR="00333822" w:rsidRPr="00333822" w:rsidRDefault="00333822" w:rsidP="000E74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="000E74E5" w:rsidRPr="000E74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Upon reviewing the dataset, how would you rate the quality and cleanliness of the data?</w:t>
            </w:r>
          </w:p>
        </w:tc>
      </w:tr>
      <w:tr w:rsidR="00333822" w14:paraId="76692A5A" w14:textId="77777777" w:rsidTr="00AB752A">
        <w:tc>
          <w:tcPr>
            <w:tcW w:w="4508" w:type="dxa"/>
          </w:tcPr>
          <w:p w14:paraId="7A4D4AC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0239972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36790EE0" w14:textId="77777777" w:rsidTr="00AB752A">
        <w:tc>
          <w:tcPr>
            <w:tcW w:w="4508" w:type="dxa"/>
          </w:tcPr>
          <w:p w14:paraId="3B8AC7D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562076C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B1E20B7" w14:textId="77777777" w:rsidTr="00AB752A">
        <w:tc>
          <w:tcPr>
            <w:tcW w:w="4508" w:type="dxa"/>
          </w:tcPr>
          <w:p w14:paraId="5D3C80C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7524AD6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2386D160" w14:textId="77777777" w:rsidTr="00AB752A">
        <w:tc>
          <w:tcPr>
            <w:tcW w:w="4508" w:type="dxa"/>
          </w:tcPr>
          <w:p w14:paraId="6DD9D88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5954C14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2D29B548" w14:textId="31C58C5F" w:rsidR="00026650" w:rsidRPr="00E55B8C" w:rsidRDefault="00026650" w:rsidP="00E55B8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5B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Diversity and Representativeness</w:t>
      </w:r>
      <w:r w:rsidRPr="00E55B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70A48355" w14:textId="77777777" w:rsidTr="00AB752A">
        <w:tc>
          <w:tcPr>
            <w:tcW w:w="9016" w:type="dxa"/>
            <w:gridSpan w:val="2"/>
          </w:tcPr>
          <w:p w14:paraId="467E26D5" w14:textId="43DDF0B8" w:rsidR="00333822" w:rsidRPr="00333822" w:rsidRDefault="00333822" w:rsidP="000E74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="000E74E5" w:rsidRPr="000E74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Does the dataset adequately represent the diversity of scenarios expected in real T20 cricket matches?</w:t>
            </w:r>
          </w:p>
        </w:tc>
      </w:tr>
      <w:tr w:rsidR="00333822" w14:paraId="585D70C8" w14:textId="77777777" w:rsidTr="00AB752A">
        <w:tc>
          <w:tcPr>
            <w:tcW w:w="4508" w:type="dxa"/>
          </w:tcPr>
          <w:p w14:paraId="724F386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6434CB0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15B8182D" w14:textId="77777777" w:rsidTr="00AB752A">
        <w:tc>
          <w:tcPr>
            <w:tcW w:w="4508" w:type="dxa"/>
          </w:tcPr>
          <w:p w14:paraId="13BC8D1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437C619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45AE263" w14:textId="77777777" w:rsidTr="00AB752A">
        <w:tc>
          <w:tcPr>
            <w:tcW w:w="4508" w:type="dxa"/>
          </w:tcPr>
          <w:p w14:paraId="52842CA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33B2906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0058FCB" w14:textId="77777777" w:rsidTr="00AB752A">
        <w:tc>
          <w:tcPr>
            <w:tcW w:w="4508" w:type="dxa"/>
          </w:tcPr>
          <w:p w14:paraId="0DABCC6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12CE50F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3FD28BE3" w14:textId="725CE2BD" w:rsidR="00026650" w:rsidRPr="00C4686D" w:rsidRDefault="00026650" w:rsidP="00C4686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68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Relevance and Applicability</w:t>
      </w:r>
      <w:r w:rsidRPr="00C468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2B728255" w14:textId="77777777" w:rsidTr="00AB752A">
        <w:tc>
          <w:tcPr>
            <w:tcW w:w="9016" w:type="dxa"/>
            <w:gridSpan w:val="2"/>
          </w:tcPr>
          <w:p w14:paraId="26A88E94" w14:textId="29AACB89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How relevant do you find the dataset for training a player recognition system specifically designed for T20</w:t>
            </w:r>
            <w:r w:rsidR="000E74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cricket?</w:t>
            </w:r>
          </w:p>
        </w:tc>
      </w:tr>
      <w:tr w:rsidR="00333822" w14:paraId="34CA5DD2" w14:textId="77777777" w:rsidTr="00AB752A">
        <w:tc>
          <w:tcPr>
            <w:tcW w:w="4508" w:type="dxa"/>
          </w:tcPr>
          <w:p w14:paraId="62FEC40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62B42A5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6E182428" w14:textId="77777777" w:rsidTr="00AB752A">
        <w:tc>
          <w:tcPr>
            <w:tcW w:w="4508" w:type="dxa"/>
          </w:tcPr>
          <w:p w14:paraId="527E1CE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4B288F8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30B944F" w14:textId="77777777" w:rsidTr="00AB752A">
        <w:tc>
          <w:tcPr>
            <w:tcW w:w="4508" w:type="dxa"/>
          </w:tcPr>
          <w:p w14:paraId="2F30101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61E6EC7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C6F1732" w14:textId="77777777" w:rsidTr="00AB752A">
        <w:tc>
          <w:tcPr>
            <w:tcW w:w="4508" w:type="dxa"/>
          </w:tcPr>
          <w:p w14:paraId="1E45822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6B9FCC57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68BB9722" w14:textId="0CEF4E53" w:rsidR="00026650" w:rsidRPr="00E55B8C" w:rsidRDefault="00026650" w:rsidP="00E55B8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5B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Annotation Accuracy</w:t>
      </w:r>
      <w:r w:rsidRPr="00E55B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63B1C233" w14:textId="77777777" w:rsidTr="00AB752A">
        <w:tc>
          <w:tcPr>
            <w:tcW w:w="9016" w:type="dxa"/>
            <w:gridSpan w:val="2"/>
          </w:tcPr>
          <w:p w14:paraId="7310B9B8" w14:textId="7818371D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How accurate and consistent are the annotations within the dataset?</w:t>
            </w:r>
          </w:p>
        </w:tc>
      </w:tr>
      <w:tr w:rsidR="00333822" w14:paraId="0BD97DEA" w14:textId="77777777" w:rsidTr="00AB752A">
        <w:tc>
          <w:tcPr>
            <w:tcW w:w="4508" w:type="dxa"/>
          </w:tcPr>
          <w:p w14:paraId="3574103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409E16B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21090847" w14:textId="77777777" w:rsidTr="00AB752A">
        <w:tc>
          <w:tcPr>
            <w:tcW w:w="4508" w:type="dxa"/>
          </w:tcPr>
          <w:p w14:paraId="31C025E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337B6CC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39CBB40" w14:textId="77777777" w:rsidTr="00AB752A">
        <w:tc>
          <w:tcPr>
            <w:tcW w:w="4508" w:type="dxa"/>
          </w:tcPr>
          <w:p w14:paraId="728F5A8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00915CA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775220B" w14:textId="77777777" w:rsidTr="00AB752A">
        <w:tc>
          <w:tcPr>
            <w:tcW w:w="4508" w:type="dxa"/>
          </w:tcPr>
          <w:p w14:paraId="0EC869C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398DFEC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0E7ACB20" w14:textId="77777777" w:rsidR="007B7575" w:rsidRDefault="007B7575" w:rsidP="00614AC0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4B71ABF0" w14:textId="77777777" w:rsidR="00C4686D" w:rsidRDefault="00C4686D" w:rsidP="00614AC0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6009D37" w14:textId="77777777" w:rsidR="00C4686D" w:rsidRDefault="00C4686D" w:rsidP="00614AC0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3390C4A" w14:textId="77777777" w:rsidR="00C4686D" w:rsidRDefault="00C4686D" w:rsidP="00614AC0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D54183E" w14:textId="614AD283" w:rsidR="00614AC0" w:rsidRDefault="00614AC0" w:rsidP="00614AC0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4A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Resource Efficiency and Management</w:t>
      </w:r>
    </w:p>
    <w:p w14:paraId="30E2D8D1" w14:textId="4EA2986C" w:rsidR="00614AC0" w:rsidRDefault="00614AC0" w:rsidP="00614A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4A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Efficiency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4AC0" w14:paraId="07A21C20" w14:textId="77777777" w:rsidTr="008F4B35">
        <w:tc>
          <w:tcPr>
            <w:tcW w:w="9016" w:type="dxa"/>
            <w:gridSpan w:val="2"/>
          </w:tcPr>
          <w:p w14:paraId="09A4857F" w14:textId="17F146CB" w:rsidR="00614AC0" w:rsidRPr="00333822" w:rsidRDefault="00614AC0" w:rsidP="00614A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614A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Did you find the system to perform adequately fast for</w:t>
            </w:r>
            <w:r w:rsidR="00B064E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near</w:t>
            </w:r>
            <w:r w:rsidRPr="00614A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real-time applications? How well does it manage computational resources?</w:t>
            </w:r>
          </w:p>
        </w:tc>
      </w:tr>
      <w:tr w:rsidR="00614AC0" w14:paraId="024DFCA5" w14:textId="77777777" w:rsidTr="008F4B35">
        <w:tc>
          <w:tcPr>
            <w:tcW w:w="4508" w:type="dxa"/>
          </w:tcPr>
          <w:p w14:paraId="711DB9EF" w14:textId="77777777" w:rsidR="00614AC0" w:rsidRDefault="00614AC0" w:rsidP="008F4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1C72FC83" w14:textId="77777777" w:rsidR="00614AC0" w:rsidRDefault="00614AC0" w:rsidP="008F4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614AC0" w14:paraId="443E4A8C" w14:textId="77777777" w:rsidTr="008F4B35">
        <w:tc>
          <w:tcPr>
            <w:tcW w:w="4508" w:type="dxa"/>
          </w:tcPr>
          <w:p w14:paraId="04E1EB42" w14:textId="77777777" w:rsidR="00614AC0" w:rsidRDefault="00614AC0" w:rsidP="008F4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6A0B07FC" w14:textId="77777777" w:rsidR="00614AC0" w:rsidRDefault="00614AC0" w:rsidP="008F4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614AC0" w14:paraId="0B974122" w14:textId="77777777" w:rsidTr="008F4B35">
        <w:tc>
          <w:tcPr>
            <w:tcW w:w="4508" w:type="dxa"/>
          </w:tcPr>
          <w:p w14:paraId="24BEC6A9" w14:textId="77777777" w:rsidR="00614AC0" w:rsidRDefault="00614AC0" w:rsidP="008F4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45D80727" w14:textId="77777777" w:rsidR="00614AC0" w:rsidRDefault="00614AC0" w:rsidP="008F4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614AC0" w14:paraId="4DD637CA" w14:textId="77777777" w:rsidTr="008F4B35">
        <w:tc>
          <w:tcPr>
            <w:tcW w:w="4508" w:type="dxa"/>
          </w:tcPr>
          <w:p w14:paraId="44AA6049" w14:textId="77777777" w:rsidR="00614AC0" w:rsidRDefault="00614AC0" w:rsidP="008F4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573CAD6E" w14:textId="77777777" w:rsidR="00614AC0" w:rsidRDefault="00614AC0" w:rsidP="008F4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65B5E3A0" w14:textId="77777777" w:rsidR="00614AC0" w:rsidRDefault="00614AC0" w:rsidP="00614A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2ADB264" w14:textId="28231A54" w:rsidR="00026650" w:rsidRPr="00026650" w:rsidRDefault="00026650" w:rsidP="0033382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General and Open-Ended Questions</w:t>
      </w:r>
    </w:p>
    <w:p w14:paraId="5CA15036" w14:textId="1BB90809" w:rsidR="00026650" w:rsidRDefault="000E74E5" w:rsidP="000E74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74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Strengths and Weaknesses</w:t>
      </w:r>
      <w:r w:rsidR="00026650"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6FA6D7DF" w14:textId="77777777" w:rsidTr="00AB752A">
        <w:tc>
          <w:tcPr>
            <w:tcW w:w="9016" w:type="dxa"/>
            <w:gridSpan w:val="2"/>
          </w:tcPr>
          <w:p w14:paraId="4CBFA842" w14:textId="1FA9DE39" w:rsidR="00333822" w:rsidRPr="00333822" w:rsidRDefault="00333822" w:rsidP="000E74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="000E74E5" w:rsidRPr="000E74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Based on your evaluation, what are the major strengths of the system and dataset? What improvements would you suggest for both?</w:t>
            </w:r>
          </w:p>
        </w:tc>
      </w:tr>
      <w:tr w:rsidR="00333822" w14:paraId="4117C17F" w14:textId="77777777" w:rsidTr="00AB752A">
        <w:tc>
          <w:tcPr>
            <w:tcW w:w="4508" w:type="dxa"/>
          </w:tcPr>
          <w:p w14:paraId="6EB4756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1C09DAB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4DE13673" w14:textId="77777777" w:rsidTr="00AB752A">
        <w:tc>
          <w:tcPr>
            <w:tcW w:w="4508" w:type="dxa"/>
          </w:tcPr>
          <w:p w14:paraId="4766EF0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52EC4A0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25CBEF61" w14:textId="77777777" w:rsidTr="00AB752A">
        <w:tc>
          <w:tcPr>
            <w:tcW w:w="4508" w:type="dxa"/>
          </w:tcPr>
          <w:p w14:paraId="53F2CB4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246DDD3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292DCB6" w14:textId="77777777" w:rsidTr="00AB752A">
        <w:tc>
          <w:tcPr>
            <w:tcW w:w="4508" w:type="dxa"/>
          </w:tcPr>
          <w:p w14:paraId="1BAB2DC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11075D4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3D914AF8" w14:textId="67E1C32F" w:rsidR="00026650" w:rsidRPr="00C4686D" w:rsidRDefault="00026650" w:rsidP="00C4686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686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 Enhancements and Recommendations</w:t>
      </w:r>
      <w:r w:rsidRPr="00C468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1B7F9E1B" w14:textId="77777777" w:rsidTr="00AB752A">
        <w:tc>
          <w:tcPr>
            <w:tcW w:w="9016" w:type="dxa"/>
            <w:gridSpan w:val="2"/>
          </w:tcPr>
          <w:p w14:paraId="2C50314A" w14:textId="73BBA6A5" w:rsidR="00333822" w:rsidRPr="00333822" w:rsidRDefault="00333822" w:rsidP="000E74E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="000E74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  <w:r w:rsidR="000E74E5" w:rsidRPr="000E74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 there additional features or capabilities you would recommend integrating into the system? How could the dataset be expanded or enhanced to better train and validate the recognition system?</w:t>
            </w:r>
          </w:p>
        </w:tc>
      </w:tr>
      <w:tr w:rsidR="00333822" w14:paraId="479342A5" w14:textId="77777777" w:rsidTr="00AB752A">
        <w:tc>
          <w:tcPr>
            <w:tcW w:w="4508" w:type="dxa"/>
          </w:tcPr>
          <w:p w14:paraId="09E12A7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1E268A4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3E5B1E22" w14:textId="77777777" w:rsidTr="00AB752A">
        <w:tc>
          <w:tcPr>
            <w:tcW w:w="4508" w:type="dxa"/>
          </w:tcPr>
          <w:p w14:paraId="77709C0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361E2AC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A83BF62" w14:textId="77777777" w:rsidTr="00AB752A">
        <w:tc>
          <w:tcPr>
            <w:tcW w:w="4508" w:type="dxa"/>
          </w:tcPr>
          <w:p w14:paraId="489FC70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34A35F17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AF21CAB" w14:textId="77777777" w:rsidTr="00AB752A">
        <w:tc>
          <w:tcPr>
            <w:tcW w:w="4508" w:type="dxa"/>
          </w:tcPr>
          <w:p w14:paraId="2B51FE2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038EDE4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4EBC63DF" w14:textId="77777777" w:rsidR="00333822" w:rsidRPr="00026650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EEFE59" w14:textId="77777777" w:rsidR="004B00E0" w:rsidRDefault="004B00E0"/>
    <w:sectPr w:rsidR="004B00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3BA21" w14:textId="77777777" w:rsidR="00156FD5" w:rsidRDefault="00156FD5" w:rsidP="00026650">
      <w:r>
        <w:separator/>
      </w:r>
    </w:p>
  </w:endnote>
  <w:endnote w:type="continuationSeparator" w:id="0">
    <w:p w14:paraId="3212B063" w14:textId="77777777" w:rsidR="00156FD5" w:rsidRDefault="00156FD5" w:rsidP="0002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D05F1" w14:textId="77777777" w:rsidR="00156FD5" w:rsidRDefault="00156FD5" w:rsidP="00026650">
      <w:r>
        <w:separator/>
      </w:r>
    </w:p>
  </w:footnote>
  <w:footnote w:type="continuationSeparator" w:id="0">
    <w:p w14:paraId="1D4C261D" w14:textId="77777777" w:rsidR="00156FD5" w:rsidRDefault="00156FD5" w:rsidP="00026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B6757" w14:textId="095DBC8F" w:rsidR="00026650" w:rsidRPr="00026650" w:rsidRDefault="00026650" w:rsidP="00026650">
    <w:pPr>
      <w:spacing w:before="100" w:beforeAutospacing="1" w:after="100" w:afterAutospacing="1"/>
      <w:jc w:val="center"/>
      <w:outlineLvl w:val="2"/>
      <w:rPr>
        <w:rFonts w:ascii="Times New Roman" w:eastAsia="Times New Roman" w:hAnsi="Times New Roman" w:cs="Times New Roman"/>
        <w:b/>
        <w:bCs/>
        <w:kern w:val="0"/>
        <w:sz w:val="27"/>
        <w:szCs w:val="27"/>
        <w:lang w:eastAsia="en-GB"/>
        <w14:ligatures w14:val="none"/>
      </w:rPr>
    </w:pPr>
    <w:r w:rsidRPr="00026650">
      <w:rPr>
        <w:rFonts w:ascii="Times New Roman" w:eastAsia="Times New Roman" w:hAnsi="Times New Roman" w:cs="Times New Roman"/>
        <w:b/>
        <w:bCs/>
        <w:kern w:val="0"/>
        <w:sz w:val="27"/>
        <w:szCs w:val="27"/>
        <w:lang w:eastAsia="en-GB"/>
        <w14:ligatures w14:val="none"/>
      </w:rPr>
      <w:t>Expert Evaluation Plan for Cricket Player Recognition System</w:t>
    </w:r>
    <w:r w:rsidR="00FC1BA7">
      <w:rPr>
        <w:rFonts w:ascii="Times New Roman" w:eastAsia="Times New Roman" w:hAnsi="Times New Roman" w:cs="Times New Roman"/>
        <w:b/>
        <w:bCs/>
        <w:kern w:val="0"/>
        <w:sz w:val="27"/>
        <w:szCs w:val="27"/>
        <w:lang w:eastAsia="en-GB"/>
        <w14:ligatures w14:val="none"/>
      </w:rPr>
      <w:t xml:space="preserve"> and Novel dataset</w:t>
    </w:r>
  </w:p>
  <w:p w14:paraId="2313BD4E" w14:textId="77777777" w:rsidR="00026650" w:rsidRPr="00026650" w:rsidRDefault="00026650" w:rsidP="00026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485D"/>
    <w:multiLevelType w:val="multilevel"/>
    <w:tmpl w:val="BD7E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4A12"/>
    <w:multiLevelType w:val="multilevel"/>
    <w:tmpl w:val="B70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947B5"/>
    <w:multiLevelType w:val="multilevel"/>
    <w:tmpl w:val="65DE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049BB"/>
    <w:multiLevelType w:val="multilevel"/>
    <w:tmpl w:val="94C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E718F"/>
    <w:multiLevelType w:val="multilevel"/>
    <w:tmpl w:val="B89C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C30F9"/>
    <w:multiLevelType w:val="multilevel"/>
    <w:tmpl w:val="D77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F271C"/>
    <w:multiLevelType w:val="multilevel"/>
    <w:tmpl w:val="08AAAA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475E7"/>
    <w:multiLevelType w:val="multilevel"/>
    <w:tmpl w:val="F04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C5D51"/>
    <w:multiLevelType w:val="multilevel"/>
    <w:tmpl w:val="7DBC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B3405"/>
    <w:multiLevelType w:val="multilevel"/>
    <w:tmpl w:val="E80A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7407A"/>
    <w:multiLevelType w:val="multilevel"/>
    <w:tmpl w:val="7A6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334A0"/>
    <w:multiLevelType w:val="multilevel"/>
    <w:tmpl w:val="2992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B69BF"/>
    <w:multiLevelType w:val="multilevel"/>
    <w:tmpl w:val="3CA0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F543C"/>
    <w:multiLevelType w:val="multilevel"/>
    <w:tmpl w:val="924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81DF8"/>
    <w:multiLevelType w:val="multilevel"/>
    <w:tmpl w:val="DCAA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40127"/>
    <w:multiLevelType w:val="multilevel"/>
    <w:tmpl w:val="AB66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C0EFC"/>
    <w:multiLevelType w:val="multilevel"/>
    <w:tmpl w:val="2C52C8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B04231"/>
    <w:multiLevelType w:val="multilevel"/>
    <w:tmpl w:val="142A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923CF"/>
    <w:multiLevelType w:val="multilevel"/>
    <w:tmpl w:val="DB2C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0764D"/>
    <w:multiLevelType w:val="multilevel"/>
    <w:tmpl w:val="6CA8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42A2A"/>
    <w:multiLevelType w:val="multilevel"/>
    <w:tmpl w:val="B1BE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F95863"/>
    <w:multiLevelType w:val="multilevel"/>
    <w:tmpl w:val="327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A7B96"/>
    <w:multiLevelType w:val="multilevel"/>
    <w:tmpl w:val="FBA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11D91"/>
    <w:multiLevelType w:val="multilevel"/>
    <w:tmpl w:val="1406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D5AD3"/>
    <w:multiLevelType w:val="multilevel"/>
    <w:tmpl w:val="0F6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F634B"/>
    <w:multiLevelType w:val="multilevel"/>
    <w:tmpl w:val="EF48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722EF"/>
    <w:multiLevelType w:val="multilevel"/>
    <w:tmpl w:val="BC8A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16696E"/>
    <w:multiLevelType w:val="multilevel"/>
    <w:tmpl w:val="D31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E07D5"/>
    <w:multiLevelType w:val="multilevel"/>
    <w:tmpl w:val="578E53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D169B1"/>
    <w:multiLevelType w:val="multilevel"/>
    <w:tmpl w:val="0F12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43090"/>
    <w:multiLevelType w:val="multilevel"/>
    <w:tmpl w:val="7DF4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223AB8"/>
    <w:multiLevelType w:val="multilevel"/>
    <w:tmpl w:val="DCB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651CF"/>
    <w:multiLevelType w:val="multilevel"/>
    <w:tmpl w:val="8CF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37FFE"/>
    <w:multiLevelType w:val="multilevel"/>
    <w:tmpl w:val="F01E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FF402A"/>
    <w:multiLevelType w:val="multilevel"/>
    <w:tmpl w:val="B5029A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925C4D"/>
    <w:multiLevelType w:val="multilevel"/>
    <w:tmpl w:val="9D88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401848">
    <w:abstractNumId w:val="20"/>
  </w:num>
  <w:num w:numId="2" w16cid:durableId="1080564904">
    <w:abstractNumId w:val="6"/>
  </w:num>
  <w:num w:numId="3" w16cid:durableId="965811698">
    <w:abstractNumId w:val="34"/>
  </w:num>
  <w:num w:numId="4" w16cid:durableId="1939487520">
    <w:abstractNumId w:val="2"/>
  </w:num>
  <w:num w:numId="5" w16cid:durableId="2043940722">
    <w:abstractNumId w:val="28"/>
  </w:num>
  <w:num w:numId="6" w16cid:durableId="1067073135">
    <w:abstractNumId w:val="16"/>
  </w:num>
  <w:num w:numId="7" w16cid:durableId="1849101156">
    <w:abstractNumId w:val="21"/>
  </w:num>
  <w:num w:numId="8" w16cid:durableId="929969215">
    <w:abstractNumId w:val="25"/>
  </w:num>
  <w:num w:numId="9" w16cid:durableId="526455131">
    <w:abstractNumId w:val="1"/>
  </w:num>
  <w:num w:numId="10" w16cid:durableId="1101339400">
    <w:abstractNumId w:val="30"/>
  </w:num>
  <w:num w:numId="11" w16cid:durableId="1161851151">
    <w:abstractNumId w:val="10"/>
  </w:num>
  <w:num w:numId="12" w16cid:durableId="1421288819">
    <w:abstractNumId w:val="5"/>
  </w:num>
  <w:num w:numId="13" w16cid:durableId="1125781087">
    <w:abstractNumId w:val="27"/>
  </w:num>
  <w:num w:numId="14" w16cid:durableId="1176260718">
    <w:abstractNumId w:val="31"/>
  </w:num>
  <w:num w:numId="15" w16cid:durableId="2084260222">
    <w:abstractNumId w:val="18"/>
  </w:num>
  <w:num w:numId="16" w16cid:durableId="349375179">
    <w:abstractNumId w:val="35"/>
  </w:num>
  <w:num w:numId="17" w16cid:durableId="1400444949">
    <w:abstractNumId w:val="11"/>
  </w:num>
  <w:num w:numId="18" w16cid:durableId="2048942589">
    <w:abstractNumId w:val="13"/>
  </w:num>
  <w:num w:numId="19" w16cid:durableId="802772481">
    <w:abstractNumId w:val="32"/>
  </w:num>
  <w:num w:numId="20" w16cid:durableId="1892307888">
    <w:abstractNumId w:val="8"/>
  </w:num>
  <w:num w:numId="21" w16cid:durableId="1870297421">
    <w:abstractNumId w:val="17"/>
  </w:num>
  <w:num w:numId="22" w16cid:durableId="1077360644">
    <w:abstractNumId w:val="22"/>
  </w:num>
  <w:num w:numId="23" w16cid:durableId="960964604">
    <w:abstractNumId w:val="15"/>
  </w:num>
  <w:num w:numId="24" w16cid:durableId="1427724853">
    <w:abstractNumId w:val="7"/>
  </w:num>
  <w:num w:numId="25" w16cid:durableId="899167415">
    <w:abstractNumId w:val="33"/>
  </w:num>
  <w:num w:numId="26" w16cid:durableId="477839523">
    <w:abstractNumId w:val="4"/>
  </w:num>
  <w:num w:numId="27" w16cid:durableId="651445782">
    <w:abstractNumId w:val="29"/>
  </w:num>
  <w:num w:numId="28" w16cid:durableId="880166231">
    <w:abstractNumId w:val="9"/>
  </w:num>
  <w:num w:numId="29" w16cid:durableId="576939845">
    <w:abstractNumId w:val="24"/>
  </w:num>
  <w:num w:numId="30" w16cid:durableId="1429042450">
    <w:abstractNumId w:val="3"/>
  </w:num>
  <w:num w:numId="31" w16cid:durableId="996615995">
    <w:abstractNumId w:val="0"/>
  </w:num>
  <w:num w:numId="32" w16cid:durableId="371927003">
    <w:abstractNumId w:val="12"/>
  </w:num>
  <w:num w:numId="33" w16cid:durableId="1054161350">
    <w:abstractNumId w:val="19"/>
  </w:num>
  <w:num w:numId="34" w16cid:durableId="1595243026">
    <w:abstractNumId w:val="14"/>
  </w:num>
  <w:num w:numId="35" w16cid:durableId="107092919">
    <w:abstractNumId w:val="23"/>
  </w:num>
  <w:num w:numId="36" w16cid:durableId="237931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50"/>
    <w:rsid w:val="00026650"/>
    <w:rsid w:val="000E74E5"/>
    <w:rsid w:val="00156FD5"/>
    <w:rsid w:val="001B671E"/>
    <w:rsid w:val="00221207"/>
    <w:rsid w:val="00333822"/>
    <w:rsid w:val="00375032"/>
    <w:rsid w:val="00401656"/>
    <w:rsid w:val="004B00E0"/>
    <w:rsid w:val="005226BE"/>
    <w:rsid w:val="00563819"/>
    <w:rsid w:val="005F3283"/>
    <w:rsid w:val="00614AC0"/>
    <w:rsid w:val="006319B0"/>
    <w:rsid w:val="006D776C"/>
    <w:rsid w:val="00775136"/>
    <w:rsid w:val="00781E8A"/>
    <w:rsid w:val="007B7575"/>
    <w:rsid w:val="00812611"/>
    <w:rsid w:val="0083435A"/>
    <w:rsid w:val="008A014F"/>
    <w:rsid w:val="00913466"/>
    <w:rsid w:val="00AE2E7A"/>
    <w:rsid w:val="00B064EB"/>
    <w:rsid w:val="00B53FCA"/>
    <w:rsid w:val="00C25ACF"/>
    <w:rsid w:val="00C406D6"/>
    <w:rsid w:val="00C4686D"/>
    <w:rsid w:val="00E22265"/>
    <w:rsid w:val="00E5482B"/>
    <w:rsid w:val="00E55B8C"/>
    <w:rsid w:val="00F52D03"/>
    <w:rsid w:val="00FC1BA7"/>
    <w:rsid w:val="00F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1BC74"/>
  <w15:chartTrackingRefBased/>
  <w15:docId w15:val="{7192AA4D-5A21-DB4C-AB07-6FA6921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6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6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6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6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6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6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6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266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66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650"/>
  </w:style>
  <w:style w:type="paragraph" w:styleId="Footer">
    <w:name w:val="footer"/>
    <w:basedOn w:val="Normal"/>
    <w:link w:val="FooterChar"/>
    <w:uiPriority w:val="99"/>
    <w:unhideWhenUsed/>
    <w:rsid w:val="000266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650"/>
  </w:style>
  <w:style w:type="table" w:styleId="TableGrid">
    <w:name w:val="Table Grid"/>
    <w:basedOn w:val="TableNormal"/>
    <w:uiPriority w:val="39"/>
    <w:rsid w:val="00026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665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SENARATHNE (2117538)</dc:creator>
  <cp:keywords/>
  <dc:description/>
  <cp:lastModifiedBy>NADUN SENARATHNE (2117538)</cp:lastModifiedBy>
  <cp:revision>15</cp:revision>
  <dcterms:created xsi:type="dcterms:W3CDTF">2025-01-23T05:38:00Z</dcterms:created>
  <dcterms:modified xsi:type="dcterms:W3CDTF">2025-02-08T05:50:00Z</dcterms:modified>
</cp:coreProperties>
</file>