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1B9C" w14:textId="687A66B7" w:rsidR="00B43F8E" w:rsidRDefault="00432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06</w:t>
      </w:r>
    </w:p>
    <w:p w14:paraId="76A2B020" w14:textId="46E576CE" w:rsidR="00432BA4" w:rsidRDefault="00432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NADUNI KODIKARA 29861</w:t>
      </w:r>
    </w:p>
    <w:p w14:paraId="1657DD3A" w14:textId="3DD4C191" w:rsidR="00432BA4" w:rsidRPr="00432BA4" w:rsidRDefault="00432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FOC 23.1</w:t>
      </w:r>
    </w:p>
    <w:p w14:paraId="26CADE82" w14:textId="77777777" w:rsidR="00C81FAC" w:rsidRDefault="00C81FAC" w:rsidP="0000618B">
      <w:pPr>
        <w:pStyle w:val="BodyText2"/>
        <w:rPr>
          <w:rFonts w:eastAsiaTheme="minorHAnsi"/>
          <w:sz w:val="10"/>
          <w:szCs w:val="24"/>
        </w:rPr>
      </w:pPr>
    </w:p>
    <w:p w14:paraId="4FC6F2BF" w14:textId="77777777" w:rsidR="0000618B" w:rsidRDefault="0000618B" w:rsidP="0000618B">
      <w:pPr>
        <w:pStyle w:val="BodyText2"/>
        <w:rPr>
          <w:rFonts w:eastAsiaTheme="minorHAnsi"/>
          <w:sz w:val="10"/>
          <w:szCs w:val="24"/>
        </w:rPr>
      </w:pPr>
    </w:p>
    <w:p w14:paraId="1E5B7B35" w14:textId="77777777" w:rsidR="0000618B" w:rsidRDefault="0000618B" w:rsidP="0000618B">
      <w:pPr>
        <w:pStyle w:val="BodyText2"/>
        <w:rPr>
          <w:rFonts w:eastAsiaTheme="minorHAnsi"/>
          <w:szCs w:val="24"/>
        </w:rPr>
      </w:pPr>
    </w:p>
    <w:p w14:paraId="3692505C" w14:textId="77777777" w:rsidR="0000618B" w:rsidRDefault="0000618B" w:rsidP="0000618B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a Single dimensional array with 10 elements. Input the values to the array and find the followings;</w:t>
      </w:r>
    </w:p>
    <w:p w14:paraId="2621A46D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Minimum value</w:t>
      </w:r>
    </w:p>
    <w:p w14:paraId="73ADBC9E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Maximum value</w:t>
      </w:r>
    </w:p>
    <w:p w14:paraId="6B29DD20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Average value</w:t>
      </w:r>
    </w:p>
    <w:p w14:paraId="40150BD6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Reverse order of values</w:t>
      </w:r>
    </w:p>
    <w:p w14:paraId="63F11A23" w14:textId="77777777" w:rsidR="00D81C1E" w:rsidRDefault="00D81C1E" w:rsidP="00D81C1E">
      <w:pPr>
        <w:pStyle w:val="BodyText2"/>
        <w:spacing w:line="360" w:lineRule="auto"/>
        <w:rPr>
          <w:rFonts w:eastAsiaTheme="minorHAnsi"/>
          <w:szCs w:val="24"/>
        </w:rPr>
      </w:pPr>
    </w:p>
    <w:p w14:paraId="0208B5A1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</w:p>
    <w:p w14:paraId="31663D28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#include &lt;stdio.h&gt;</w:t>
      </w:r>
    </w:p>
    <w:p w14:paraId="3A44F8FB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int main()</w:t>
      </w:r>
    </w:p>
    <w:p w14:paraId="031079AC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{</w:t>
      </w:r>
    </w:p>
    <w:p w14:paraId="2A186FB6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int arr[10],i,min,max=0,sum=0;</w:t>
      </w:r>
    </w:p>
    <w:p w14:paraId="068263C0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float avg;</w:t>
      </w:r>
    </w:p>
    <w:p w14:paraId="533983EE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</w:p>
    <w:p w14:paraId="608730BA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for(i=0;i&lt;10;i++)</w:t>
      </w:r>
    </w:p>
    <w:p w14:paraId="3D6545A8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{</w:t>
      </w:r>
    </w:p>
    <w:p w14:paraId="712E220F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printf("Enter values %d= ",i+1);</w:t>
      </w:r>
    </w:p>
    <w:p w14:paraId="11DD8619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scanf("%d",&amp;arr[i]);</w:t>
      </w:r>
    </w:p>
    <w:p w14:paraId="7A6E2F3E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}</w:t>
      </w:r>
    </w:p>
    <w:p w14:paraId="70174645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min=max=arr[0];</w:t>
      </w:r>
    </w:p>
    <w:p w14:paraId="47EFC2DF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for(i=1;i&lt;10;i++)</w:t>
      </w:r>
    </w:p>
    <w:p w14:paraId="5413BDF3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{</w:t>
      </w:r>
    </w:p>
    <w:p w14:paraId="146B046C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if(min&gt;arr[i])</w:t>
      </w:r>
    </w:p>
    <w:p w14:paraId="68956159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    min=arr[i];</w:t>
      </w:r>
    </w:p>
    <w:p w14:paraId="45C4836D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}</w:t>
      </w:r>
    </w:p>
    <w:p w14:paraId="1EF2BC40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for(i=1;i&lt;10;i++)</w:t>
      </w:r>
    </w:p>
    <w:p w14:paraId="612C99F2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{</w:t>
      </w:r>
    </w:p>
    <w:p w14:paraId="071AC9AF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lastRenderedPageBreak/>
        <w:t xml:space="preserve">    sum=sum+arr[i];</w:t>
      </w:r>
    </w:p>
    <w:p w14:paraId="29B80037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if(max&lt;arr[i])</w:t>
      </w:r>
    </w:p>
    <w:p w14:paraId="12ECF5F4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    max=arr[i];</w:t>
      </w:r>
    </w:p>
    <w:p w14:paraId="27A45F6B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}</w:t>
      </w:r>
    </w:p>
    <w:p w14:paraId="67ED542D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avg=sum/10;</w:t>
      </w:r>
    </w:p>
    <w:p w14:paraId="16C3270E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printf("Minimum value is= %d \n",min);</w:t>
      </w:r>
    </w:p>
    <w:p w14:paraId="57BDFC5B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printf("Maximum value is= %d \n",max);</w:t>
      </w:r>
    </w:p>
    <w:p w14:paraId="2E8718B5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printf("The average value is %.2f\n",avg);</w:t>
      </w:r>
    </w:p>
    <w:p w14:paraId="0FCBB5F1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printf("\n reverse order:\n");</w:t>
      </w:r>
    </w:p>
    <w:p w14:paraId="150F9E65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for(i=9;i&gt;=0;i--)</w:t>
      </w:r>
    </w:p>
    <w:p w14:paraId="133C32E1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{</w:t>
      </w:r>
    </w:p>
    <w:p w14:paraId="07789F55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  printf("%d\n",arr[i]);</w:t>
      </w:r>
    </w:p>
    <w:p w14:paraId="39853F32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 xml:space="preserve">    }</w:t>
      </w:r>
    </w:p>
    <w:p w14:paraId="47D6274C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</w:p>
    <w:p w14:paraId="7DAE690B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</w:p>
    <w:p w14:paraId="2700D46B" w14:textId="77777777" w:rsidR="00D81C1E" w:rsidRPr="00D81C1E" w:rsidRDefault="00D81C1E" w:rsidP="00D81C1E">
      <w:pPr>
        <w:pStyle w:val="BodyText2"/>
        <w:spacing w:line="360" w:lineRule="auto"/>
        <w:rPr>
          <w:rFonts w:ascii="Consolas" w:eastAsiaTheme="minorHAnsi" w:hAnsi="Consolas"/>
          <w:szCs w:val="24"/>
        </w:rPr>
      </w:pPr>
      <w:r w:rsidRPr="00D81C1E">
        <w:rPr>
          <w:rFonts w:ascii="Consolas" w:eastAsiaTheme="minorHAnsi" w:hAnsi="Consolas"/>
          <w:szCs w:val="24"/>
        </w:rPr>
        <w:t>}</w:t>
      </w:r>
    </w:p>
    <w:p w14:paraId="65E1C571" w14:textId="77777777" w:rsidR="00D81C1E" w:rsidRPr="00D81C1E" w:rsidRDefault="00D81C1E" w:rsidP="00D81C1E">
      <w:pPr>
        <w:pStyle w:val="BodyText2"/>
        <w:spacing w:line="360" w:lineRule="auto"/>
        <w:rPr>
          <w:rFonts w:eastAsiaTheme="minorHAnsi"/>
          <w:szCs w:val="24"/>
        </w:rPr>
      </w:pPr>
    </w:p>
    <w:p w14:paraId="0273EA49" w14:textId="77777777" w:rsidR="0000618B" w:rsidRDefault="0000618B" w:rsidP="00D81C1E">
      <w:pPr>
        <w:pStyle w:val="BodyText2"/>
        <w:spacing w:line="360" w:lineRule="auto"/>
        <w:rPr>
          <w:rFonts w:eastAsiaTheme="minorHAnsi"/>
          <w:szCs w:val="24"/>
        </w:rPr>
      </w:pPr>
    </w:p>
    <w:p w14:paraId="33EFA852" w14:textId="77777777" w:rsidR="00FC7EE6" w:rsidRDefault="0000618B" w:rsidP="00FC7EE6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two single dimensional array with the size given by the user and find , display the followings;</w:t>
      </w:r>
    </w:p>
    <w:p w14:paraId="0C19154E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Sum ( Adding values of each element of an array)</w:t>
      </w:r>
    </w:p>
    <w:p w14:paraId="39530EB4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Sum (Adding values of each relative elements of an array and store them in third array)</w:t>
      </w:r>
    </w:p>
    <w:p w14:paraId="3B582E6E" w14:textId="77777777" w:rsidR="00FC7EE6" w:rsidRPr="00432BA4" w:rsidRDefault="00FC7EE6" w:rsidP="00DE634E">
      <w:pPr>
        <w:pStyle w:val="BodyText2"/>
        <w:spacing w:line="360" w:lineRule="auto"/>
        <w:ind w:left="1440"/>
        <w:rPr>
          <w:rFonts w:ascii="Consolas" w:eastAsiaTheme="minorHAnsi" w:hAnsi="Consolas"/>
          <w:szCs w:val="24"/>
        </w:rPr>
      </w:pPr>
    </w:p>
    <w:p w14:paraId="40F9F938" w14:textId="77777777" w:rsidR="00FC7EE6" w:rsidRPr="00432BA4" w:rsidRDefault="00FC7EE6" w:rsidP="00FC7EE6">
      <w:pPr>
        <w:pStyle w:val="BodyText2"/>
        <w:spacing w:line="360" w:lineRule="auto"/>
        <w:ind w:left="720"/>
        <w:rPr>
          <w:rFonts w:ascii="Consolas" w:eastAsiaTheme="minorHAnsi" w:hAnsi="Consolas"/>
          <w:szCs w:val="24"/>
        </w:rPr>
      </w:pPr>
    </w:p>
    <w:p w14:paraId="4179FDB7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>#include &lt;stdio.h&gt;</w:t>
      </w:r>
    </w:p>
    <w:p w14:paraId="00072B5A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>int main(){</w:t>
      </w:r>
    </w:p>
    <w:p w14:paraId="2E16D551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</w:p>
    <w:p w14:paraId="3D02520E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>int i,sa,va;</w:t>
      </w:r>
    </w:p>
    <w:p w14:paraId="1D12AB18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printf("The size of the array :");</w:t>
      </w:r>
    </w:p>
    <w:p w14:paraId="703A808C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scanf("%d",&amp;sa);</w:t>
      </w:r>
    </w:p>
    <w:p w14:paraId="0F6269FB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</w:p>
    <w:p w14:paraId="4D88840C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int arrA[sa],arrB[sa],arrC[sa],ssA=0,ssB=0;</w:t>
      </w:r>
    </w:p>
    <w:p w14:paraId="093E8D3D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for(int i=0;i&lt;sa;i++)</w:t>
      </w:r>
    </w:p>
    <w:p w14:paraId="3FBD1E93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{</w:t>
      </w:r>
    </w:p>
    <w:p w14:paraId="554AB6D5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lastRenderedPageBreak/>
        <w:t xml:space="preserve">        printf("\nEnter a value for arrA[%d]:",i);</w:t>
      </w:r>
    </w:p>
    <w:p w14:paraId="2E54E385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    scanf("%d",&amp;arrA[i]);</w:t>
      </w:r>
    </w:p>
    <w:p w14:paraId="09A92C80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    ssA+=arrA[i];</w:t>
      </w:r>
    </w:p>
    <w:p w14:paraId="3A1CF368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</w:p>
    <w:p w14:paraId="03B2AC82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    printf("Enter a value for arrB[%d]:",i);</w:t>
      </w:r>
    </w:p>
    <w:p w14:paraId="7890B4E4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    scanf("%d",&amp;arrB[i]);</w:t>
      </w:r>
    </w:p>
    <w:p w14:paraId="62787B79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    ssB+=arrB[i];</w:t>
      </w:r>
    </w:p>
    <w:p w14:paraId="4325B97B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</w:p>
    <w:p w14:paraId="19498C70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    arrC[i]=ssB+ssA;</w:t>
      </w:r>
    </w:p>
    <w:p w14:paraId="359D559E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</w:p>
    <w:p w14:paraId="6FEA5953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</w:p>
    <w:p w14:paraId="0C71B792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</w:p>
    <w:p w14:paraId="019C1D9B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}</w:t>
      </w:r>
    </w:p>
    <w:p w14:paraId="5D28744F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</w:p>
    <w:p w14:paraId="7402F2F5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printf("\nscalar sum of array A : %d\n",ssA);</w:t>
      </w:r>
    </w:p>
    <w:p w14:paraId="302F9AC4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printf("scalar sum of array B : %d\n",ssB);</w:t>
      </w:r>
    </w:p>
    <w:p w14:paraId="2D510B20" w14:textId="77777777" w:rsidR="00432BA4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 xml:space="preserve">    printf("\nVector sum:",arrC[i]);</w:t>
      </w:r>
    </w:p>
    <w:p w14:paraId="50DAA937" w14:textId="19248DC3" w:rsidR="0000618B" w:rsidRPr="00432BA4" w:rsidRDefault="00432BA4" w:rsidP="00432BA4">
      <w:pPr>
        <w:pStyle w:val="BodyText2"/>
        <w:ind w:left="720"/>
        <w:rPr>
          <w:rFonts w:ascii="Consolas" w:eastAsiaTheme="minorHAnsi" w:hAnsi="Consolas"/>
          <w:szCs w:val="24"/>
        </w:rPr>
      </w:pPr>
      <w:r w:rsidRPr="00432BA4">
        <w:rPr>
          <w:rFonts w:ascii="Consolas" w:eastAsiaTheme="minorHAnsi" w:hAnsi="Consolas"/>
          <w:szCs w:val="24"/>
        </w:rPr>
        <w:t>}</w:t>
      </w:r>
    </w:p>
    <w:p w14:paraId="401D80E0" w14:textId="77777777" w:rsidR="00763F4D" w:rsidRPr="00FC7EE6" w:rsidRDefault="00763F4D" w:rsidP="0000618B">
      <w:pPr>
        <w:pStyle w:val="BodyText2"/>
        <w:ind w:left="720"/>
        <w:rPr>
          <w:rFonts w:eastAsiaTheme="minorHAnsi"/>
          <w:szCs w:val="24"/>
        </w:rPr>
      </w:pPr>
    </w:p>
    <w:sectPr w:rsidR="00763F4D" w:rsidRPr="00FC7EE6" w:rsidSect="00586AF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6A2"/>
    <w:multiLevelType w:val="hybridMultilevel"/>
    <w:tmpl w:val="458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391788">
    <w:abstractNumId w:val="6"/>
  </w:num>
  <w:num w:numId="2" w16cid:durableId="471599938">
    <w:abstractNumId w:val="3"/>
  </w:num>
  <w:num w:numId="3" w16cid:durableId="1572693917">
    <w:abstractNumId w:val="1"/>
  </w:num>
  <w:num w:numId="4" w16cid:durableId="1974168167">
    <w:abstractNumId w:val="3"/>
    <w:lvlOverride w:ilvl="0">
      <w:startOverride w:val="4"/>
    </w:lvlOverride>
  </w:num>
  <w:num w:numId="5" w16cid:durableId="1384717605">
    <w:abstractNumId w:val="2"/>
  </w:num>
  <w:num w:numId="6" w16cid:durableId="1042512893">
    <w:abstractNumId w:val="4"/>
  </w:num>
  <w:num w:numId="7" w16cid:durableId="1625572855">
    <w:abstractNumId w:val="5"/>
  </w:num>
  <w:num w:numId="8" w16cid:durableId="34540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bEwsDC2NDU2sjRS0lEKTi0uzszPAykwqgUAwVkShSwAAAA="/>
  </w:docVars>
  <w:rsids>
    <w:rsidRoot w:val="00C6224D"/>
    <w:rsid w:val="0000618B"/>
    <w:rsid w:val="00071E36"/>
    <w:rsid w:val="00163478"/>
    <w:rsid w:val="001B5B1C"/>
    <w:rsid w:val="002144BD"/>
    <w:rsid w:val="00225C44"/>
    <w:rsid w:val="00263C4F"/>
    <w:rsid w:val="00300A09"/>
    <w:rsid w:val="00323BF9"/>
    <w:rsid w:val="003D337F"/>
    <w:rsid w:val="00421343"/>
    <w:rsid w:val="00432BA4"/>
    <w:rsid w:val="004752A9"/>
    <w:rsid w:val="004B5F95"/>
    <w:rsid w:val="004C1E75"/>
    <w:rsid w:val="004F1154"/>
    <w:rsid w:val="00586AF4"/>
    <w:rsid w:val="00612885"/>
    <w:rsid w:val="006964BE"/>
    <w:rsid w:val="00761E04"/>
    <w:rsid w:val="00763F4D"/>
    <w:rsid w:val="00811D84"/>
    <w:rsid w:val="00A33DD4"/>
    <w:rsid w:val="00A35F83"/>
    <w:rsid w:val="00A554F1"/>
    <w:rsid w:val="00AA7B34"/>
    <w:rsid w:val="00B43F8E"/>
    <w:rsid w:val="00BC28BD"/>
    <w:rsid w:val="00C0510F"/>
    <w:rsid w:val="00C2309E"/>
    <w:rsid w:val="00C6224D"/>
    <w:rsid w:val="00C81FAC"/>
    <w:rsid w:val="00CA69ED"/>
    <w:rsid w:val="00CD02F8"/>
    <w:rsid w:val="00D81C1E"/>
    <w:rsid w:val="00DE634E"/>
    <w:rsid w:val="00ED72C1"/>
    <w:rsid w:val="00F3476D"/>
    <w:rsid w:val="00F45F80"/>
    <w:rsid w:val="00F548AE"/>
    <w:rsid w:val="00FC7EE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EC52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D6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C7EE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7EE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Naduni Chamathka Kodikara</cp:lastModifiedBy>
  <cp:revision>4</cp:revision>
  <dcterms:created xsi:type="dcterms:W3CDTF">2020-04-05T07:20:00Z</dcterms:created>
  <dcterms:modified xsi:type="dcterms:W3CDTF">2023-07-31T13:12:00Z</dcterms:modified>
</cp:coreProperties>
</file>