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FE51" w14:textId="53F64FE2" w:rsidR="00F67A41" w:rsidRPr="00264ABA" w:rsidRDefault="00264ABA" w:rsidP="00F67A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SHEET 7</w:t>
      </w:r>
    </w:p>
    <w:p w14:paraId="1EDC9FF7" w14:textId="080AB6B5" w:rsidR="00F67A41" w:rsidRPr="00F67A41" w:rsidRDefault="005C4DF9" w:rsidP="00F67A4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47431" wp14:editId="02BE5A02">
            <wp:simplePos x="0" y="0"/>
            <wp:positionH relativeFrom="column">
              <wp:posOffset>1067435</wp:posOffset>
            </wp:positionH>
            <wp:positionV relativeFrom="paragraph">
              <wp:posOffset>272415</wp:posOffset>
            </wp:positionV>
            <wp:extent cx="4290695" cy="4130040"/>
            <wp:effectExtent l="4128" t="0" r="0" b="0"/>
            <wp:wrapSquare wrapText="bothSides"/>
            <wp:docPr id="1636102914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2914" name="Picture 2" descr="A piece of paper with writing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7" t="26945" r="16763" b="30370"/>
                    <a:stretch/>
                  </pic:blipFill>
                  <pic:spPr bwMode="auto">
                    <a:xfrm rot="16200000">
                      <a:off x="0" y="0"/>
                      <a:ext cx="4290695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A41">
        <w:rPr>
          <w:b/>
          <w:bCs/>
        </w:rPr>
        <w:t xml:space="preserve">  </w:t>
      </w:r>
    </w:p>
    <w:p w14:paraId="7D698CF9" w14:textId="45AFD341" w:rsidR="00B17F11" w:rsidRPr="00B17F11" w:rsidRDefault="00B17F11" w:rsidP="00B17F11">
      <w:pPr>
        <w:rPr>
          <w:b/>
          <w:bCs/>
        </w:rPr>
      </w:pPr>
    </w:p>
    <w:p w14:paraId="267CB030" w14:textId="6F9025E5" w:rsidR="00B17F11" w:rsidRDefault="00B17F11" w:rsidP="00B17F11">
      <w:pPr>
        <w:rPr>
          <w:b/>
          <w:bCs/>
        </w:rPr>
      </w:pPr>
    </w:p>
    <w:p w14:paraId="2D9616CC" w14:textId="295F9C73" w:rsidR="00B17F11" w:rsidRPr="00B17F11" w:rsidRDefault="00B17F11" w:rsidP="00B17F11">
      <w:pPr>
        <w:rPr>
          <w:b/>
          <w:bCs/>
        </w:rPr>
      </w:pPr>
    </w:p>
    <w:p w14:paraId="5D671A84" w14:textId="462594E5" w:rsidR="004C2E10" w:rsidRDefault="00F00940">
      <w:r>
        <w:t xml:space="preserve"> </w:t>
      </w:r>
    </w:p>
    <w:p w14:paraId="23D04956" w14:textId="2295DDBA" w:rsidR="005134BD" w:rsidRDefault="005134BD"/>
    <w:p w14:paraId="1DBB6CC7" w14:textId="0218025F" w:rsidR="005134BD" w:rsidRDefault="005134BD"/>
    <w:p w14:paraId="14809144" w14:textId="5F809951" w:rsidR="005134BD" w:rsidRDefault="005134BD"/>
    <w:p w14:paraId="58DF8783" w14:textId="5AE9E6A3" w:rsidR="00CF7E66" w:rsidRDefault="00594B6D"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2A1CDD" wp14:editId="430A08A2">
            <wp:simplePos x="0" y="0"/>
            <wp:positionH relativeFrom="margin">
              <wp:posOffset>1137285</wp:posOffset>
            </wp:positionH>
            <wp:positionV relativeFrom="page">
              <wp:posOffset>5692140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4610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356" name="Picture 14610335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6" t="12535" r="34487" b="10826"/>
                    <a:stretch/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7E66" w:rsidSect="00264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6"/>
    <w:rsid w:val="00264ABA"/>
    <w:rsid w:val="00437B19"/>
    <w:rsid w:val="00455620"/>
    <w:rsid w:val="004C2E10"/>
    <w:rsid w:val="005134BD"/>
    <w:rsid w:val="00563AE5"/>
    <w:rsid w:val="00594B6D"/>
    <w:rsid w:val="005C4DF9"/>
    <w:rsid w:val="006028EB"/>
    <w:rsid w:val="008F0486"/>
    <w:rsid w:val="00A05AA6"/>
    <w:rsid w:val="00B17F11"/>
    <w:rsid w:val="00CF7E66"/>
    <w:rsid w:val="00D33D2D"/>
    <w:rsid w:val="00DA2958"/>
    <w:rsid w:val="00E36E6B"/>
    <w:rsid w:val="00E62ECA"/>
    <w:rsid w:val="00F00940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74"/>
  <w15:chartTrackingRefBased/>
  <w15:docId w15:val="{22779AC8-C17D-431A-9B09-CB8DB7D7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F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2</cp:revision>
  <dcterms:created xsi:type="dcterms:W3CDTF">2023-07-31T11:17:00Z</dcterms:created>
  <dcterms:modified xsi:type="dcterms:W3CDTF">2023-07-31T11:17:00Z</dcterms:modified>
</cp:coreProperties>
</file>