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12" w:rsidRDefault="00AF2F4F">
      <w:pPr>
        <w:rPr>
          <w:lang w:val="en-US"/>
        </w:rPr>
      </w:pPr>
      <w:r>
        <w:rPr>
          <w:lang w:val="en-US"/>
        </w:rPr>
        <w:t>Med-reminder</w:t>
      </w:r>
    </w:p>
    <w:p w:rsidR="00AF2F4F" w:rsidRDefault="00AF2F4F">
      <w:pPr>
        <w:rPr>
          <w:lang w:val="en-US"/>
        </w:rPr>
      </w:pPr>
    </w:p>
    <w:p w:rsidR="00AF2F4F" w:rsidRDefault="00AF2F4F">
      <w:r>
        <w:t xml:space="preserve">- это </w:t>
      </w:r>
      <w:r w:rsidRPr="00AF2F4F">
        <w:rPr>
          <w:i/>
        </w:rPr>
        <w:t>программа</w:t>
      </w:r>
      <w:r>
        <w:t>, где размещены Ваши медицинские данные. Продукт включает в себя:</w:t>
      </w:r>
    </w:p>
    <w:p w:rsidR="00AF2F4F" w:rsidRDefault="00AF2F4F">
      <w:r>
        <w:t xml:space="preserve">1. Календарь, где Вы можете увидеть: историю и планы посещения врачей, напоминание про сдачу анализов/процедур, историю и прогноз цикла (у женщин) </w:t>
      </w:r>
    </w:p>
    <w:p w:rsidR="00AF2F4F" w:rsidRPr="00364C96" w:rsidRDefault="00AF2F4F">
      <w:r>
        <w:t>2. Сгруппированную информацию по выделенным Вами темам, где можно добавлять снимки, справки и т.д.</w:t>
      </w:r>
      <w:r w:rsidR="00364C96" w:rsidRPr="00364C96">
        <w:t xml:space="preserve"> (</w:t>
      </w:r>
      <w:r w:rsidR="00364C96">
        <w:t>программа позволяет выбирать уже из имеющихся группировок)</w:t>
      </w:r>
    </w:p>
    <w:p w:rsidR="00AF2F4F" w:rsidRDefault="00AF2F4F">
      <w:r>
        <w:t xml:space="preserve">3. </w:t>
      </w:r>
      <w:r w:rsidR="00AD4B8D">
        <w:t>Сохраняет данные страхового полиса, паспорта</w:t>
      </w:r>
      <w:r w:rsidR="00364C96">
        <w:t>, группы крови</w:t>
      </w:r>
      <w:r w:rsidR="00D34212">
        <w:t>, ФИО и данные врачей (телефоны, почта, адреса)</w:t>
      </w:r>
      <w:r w:rsidR="00AD4B8D">
        <w:t xml:space="preserve"> и т.д.</w:t>
      </w:r>
    </w:p>
    <w:p w:rsidR="00AD4B8D" w:rsidRDefault="00AD4B8D">
      <w:r>
        <w:t xml:space="preserve">4. Есть возможность сохранить всё в ПДФ формат и отправить по почте (в </w:t>
      </w:r>
      <w:proofErr w:type="spellStart"/>
      <w:r>
        <w:t>т.ч</w:t>
      </w:r>
      <w:proofErr w:type="spellEnd"/>
      <w:r>
        <w:t>. сохранить определенные файлы вместе)</w:t>
      </w:r>
    </w:p>
    <w:p w:rsidR="00AD4B8D" w:rsidRDefault="00AD4B8D">
      <w:r>
        <w:t>5. Добавлять в главное меню те страницы, которые важны именно Вам</w:t>
      </w:r>
    </w:p>
    <w:p w:rsidR="00364C96" w:rsidRDefault="00364C96">
      <w:r>
        <w:t xml:space="preserve">6. Делает </w:t>
      </w:r>
      <w:proofErr w:type="spellStart"/>
      <w:r>
        <w:t>виджет</w:t>
      </w:r>
      <w:proofErr w:type="spellEnd"/>
      <w:r>
        <w:t xml:space="preserve"> на телефон с основными данными на СОС-случай</w:t>
      </w:r>
    </w:p>
    <w:p w:rsidR="00FC2D3B" w:rsidRDefault="00FC2D3B">
      <w:r>
        <w:t xml:space="preserve">7. Можно выбирать любую </w:t>
      </w:r>
      <w:proofErr w:type="spellStart"/>
      <w:r>
        <w:t>кастомную</w:t>
      </w:r>
      <w:proofErr w:type="spellEnd"/>
      <w:r>
        <w:t xml:space="preserve"> тему</w:t>
      </w:r>
      <w:r w:rsidR="00D34212">
        <w:t xml:space="preserve"> приложения</w:t>
      </w:r>
    </w:p>
    <w:p w:rsidR="00D34212" w:rsidRPr="00A53E31" w:rsidRDefault="00D34212">
      <w:r>
        <w:t>8. Можно добавлять информацию о других пользователях (к примеру ребенка), возможность синхронизировать с помощью кода, возможность прекратить ведение аккаунта, восстановить базу</w:t>
      </w:r>
      <w:r w:rsidR="00C52347">
        <w:t xml:space="preserve"> (настройка привилегий аккаун</w:t>
      </w:r>
      <w:r w:rsidR="00A53E31">
        <w:t>та</w:t>
      </w:r>
      <w:bookmarkStart w:id="0" w:name="_GoBack"/>
      <w:bookmarkEnd w:id="0"/>
      <w:r w:rsidR="00C52347">
        <w:t>)</w:t>
      </w:r>
    </w:p>
    <w:p w:rsidR="00AD4B8D" w:rsidRDefault="00AD4B8D"/>
    <w:p w:rsidR="00AD4B8D" w:rsidRDefault="00AD4B8D"/>
    <w:p w:rsidR="001E3F99" w:rsidRDefault="001E3F99"/>
    <w:p w:rsidR="001E3F99" w:rsidRDefault="001E3F99">
      <w:r>
        <w:t>В телефоне: можно группировки листать вправо-влево</w:t>
      </w:r>
    </w:p>
    <w:p w:rsidR="001E3F99" w:rsidRDefault="001E3F99">
      <w:r>
        <w:t>На компе: стрелочки</w:t>
      </w:r>
    </w:p>
    <w:p w:rsidR="00D34212" w:rsidRDefault="00D34212"/>
    <w:p w:rsidR="00D34212" w:rsidRDefault="00D34212">
      <w:r>
        <w:rPr>
          <w:lang w:val="en-US"/>
        </w:rPr>
        <w:t>Needs</w:t>
      </w:r>
      <w:r w:rsidRPr="00D34212">
        <w:t xml:space="preserve">: </w:t>
      </w:r>
      <w:r>
        <w:t>единый модуль для сбора мед информации</w:t>
      </w:r>
    </w:p>
    <w:p w:rsidR="00D34212" w:rsidRPr="00D34212" w:rsidRDefault="00D34212">
      <w:proofErr w:type="spellStart"/>
      <w:r>
        <w:rPr>
          <w:lang w:val="en-US"/>
        </w:rPr>
        <w:t>Sth</w:t>
      </w:r>
      <w:proofErr w:type="spellEnd"/>
      <w:r w:rsidRPr="00D34212">
        <w:t xml:space="preserve">: </w:t>
      </w:r>
      <w:r>
        <w:t>пользователи, которые будут использовать систему: люди от 22 до 35</w:t>
      </w:r>
    </w:p>
    <w:sectPr w:rsidR="00D34212" w:rsidRPr="00D3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4F"/>
    <w:rsid w:val="001E3F99"/>
    <w:rsid w:val="0025363D"/>
    <w:rsid w:val="00364C96"/>
    <w:rsid w:val="003C745E"/>
    <w:rsid w:val="00536994"/>
    <w:rsid w:val="007C68B6"/>
    <w:rsid w:val="008435F2"/>
    <w:rsid w:val="00A53E31"/>
    <w:rsid w:val="00AD4B8D"/>
    <w:rsid w:val="00AF2F4F"/>
    <w:rsid w:val="00C52347"/>
    <w:rsid w:val="00C750A2"/>
    <w:rsid w:val="00D34212"/>
    <w:rsid w:val="00D87ACB"/>
    <w:rsid w:val="00E35BF1"/>
    <w:rsid w:val="00E96DFD"/>
    <w:rsid w:val="00EB13AE"/>
    <w:rsid w:val="00F86D3A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ADB3"/>
  <w15:chartTrackingRefBased/>
  <w15:docId w15:val="{87E691C8-4E50-43A8-928F-1B9F37C3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Верещагина</dc:creator>
  <cp:keywords/>
  <dc:description/>
  <cp:lastModifiedBy>Надежда Верещагина</cp:lastModifiedBy>
  <cp:revision>4</cp:revision>
  <dcterms:created xsi:type="dcterms:W3CDTF">2020-07-20T21:45:00Z</dcterms:created>
  <dcterms:modified xsi:type="dcterms:W3CDTF">2020-07-24T09:59:00Z</dcterms:modified>
</cp:coreProperties>
</file>