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4C57" w14:textId="3C1FAFB4" w:rsidR="00E24C81" w:rsidRDefault="00A8688A" w:rsidP="00A8688A">
      <w:pPr>
        <w:pStyle w:val="Ttulo"/>
        <w:numPr>
          <w:ilvl w:val="0"/>
          <w:numId w:val="1"/>
        </w:numPr>
      </w:pPr>
      <w:r>
        <w:t xml:space="preserve">Instalando o </w:t>
      </w:r>
      <w:proofErr w:type="spellStart"/>
      <w:r>
        <w:t>React</w:t>
      </w:r>
      <w:proofErr w:type="spellEnd"/>
    </w:p>
    <w:p w14:paraId="67000022" w14:textId="01B96F5C" w:rsidR="00A8688A" w:rsidRDefault="00A8688A" w:rsidP="00A8688A">
      <w:pPr>
        <w:pStyle w:val="PargrafodaLista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A8688A">
        <w:instrText>https://create-react-app.dev/</w:instrText>
      </w:r>
      <w:r>
        <w:instrText xml:space="preserve">" </w:instrText>
      </w:r>
      <w:r>
        <w:fldChar w:fldCharType="separate"/>
      </w:r>
      <w:r w:rsidRPr="00355DFF">
        <w:rPr>
          <w:rStyle w:val="Hyperlink"/>
        </w:rPr>
        <w:t>https://create-react-app.dev/</w:t>
      </w:r>
      <w:r>
        <w:fldChar w:fldCharType="end"/>
      </w:r>
    </w:p>
    <w:p w14:paraId="596DDCE1" w14:textId="1DFA9234" w:rsidR="00A8688A" w:rsidRDefault="00A8688A" w:rsidP="00A8688A"/>
    <w:p w14:paraId="374D5153" w14:textId="5B9C3D0F" w:rsidR="00A8688A" w:rsidRDefault="00A8688A" w:rsidP="00A8688A">
      <w:pPr>
        <w:rPr>
          <w:lang w:val="en-US" w:eastAsia="pt-BR"/>
        </w:rPr>
      </w:pPr>
      <w:r>
        <w:rPr>
          <w:noProof/>
          <w:lang w:val="en-US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3C500" wp14:editId="408154D5">
                <wp:simplePos x="0" y="0"/>
                <wp:positionH relativeFrom="column">
                  <wp:posOffset>249044</wp:posOffset>
                </wp:positionH>
                <wp:positionV relativeFrom="paragraph">
                  <wp:posOffset>103701</wp:posOffset>
                </wp:positionV>
                <wp:extent cx="226244" cy="45719"/>
                <wp:effectExtent l="0" t="12700" r="27940" b="31115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4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CE7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19.6pt;margin-top:8.15pt;width:17.8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" adj="19418" fillcolor="#4472c4 [3204]" strokecolor="#1f3763 [1604]" strokeweight="1pt"/>
            </w:pict>
          </mc:Fallback>
        </mc:AlternateContent>
      </w:r>
      <w:r w:rsidRPr="00A8688A">
        <w:rPr>
          <w:lang w:val="en-US" w:eastAsia="pt-BR"/>
        </w:rPr>
        <w:t xml:space="preserve">                   styled components: </w:t>
      </w:r>
      <w:r>
        <w:rPr>
          <w:lang w:val="en-US" w:eastAsia="pt-BR"/>
        </w:rPr>
        <w:t xml:space="preserve"> </w:t>
      </w:r>
    </w:p>
    <w:p w14:paraId="21613AFA" w14:textId="484F204E" w:rsidR="00A8688A" w:rsidRDefault="00A8688A" w:rsidP="00A8688A">
      <w:pPr>
        <w:rPr>
          <w:lang w:val="en-US" w:eastAsia="pt-BR"/>
        </w:rPr>
      </w:pPr>
    </w:p>
    <w:p w14:paraId="30C78B5D" w14:textId="075D5E87" w:rsidR="00A8688A" w:rsidRDefault="00A8688A" w:rsidP="00A8688A">
      <w:pPr>
        <w:rPr>
          <w:lang w:val="en-US"/>
        </w:rPr>
      </w:pPr>
      <w:r w:rsidRPr="00A8688A">
        <w:rPr>
          <w:lang w:val="en-US" w:eastAsia="pt-BR"/>
        </w:rPr>
        <w:t>https://styled-components.com/docs/basics#getting-started</w:t>
      </w:r>
      <w:r w:rsidRPr="00A8688A">
        <w:rPr>
          <w:lang w:val="en-US"/>
        </w:rPr>
        <w:tab/>
      </w:r>
    </w:p>
    <w:p w14:paraId="6AD204F4" w14:textId="57DADF53" w:rsidR="00A8688A" w:rsidRDefault="00A8688A" w:rsidP="00A8688A">
      <w:pPr>
        <w:rPr>
          <w:lang w:val="en-US"/>
        </w:rPr>
      </w:pPr>
      <w:r>
        <w:rPr>
          <w:lang w:val="en-US"/>
        </w:rPr>
        <w:t xml:space="preserve">                   </w:t>
      </w:r>
      <w:hyperlink r:id="rId5" w:history="1">
        <w:r w:rsidR="00030AAF" w:rsidRPr="00355DFF">
          <w:rPr>
            <w:rStyle w:val="Hyperlink"/>
            <w:lang w:val="en-US"/>
          </w:rPr>
          <w:t>https://marketplace.visualstudio.com/items?itemName=jpoissonnier.vscode-styled-components</w:t>
        </w:r>
      </w:hyperlink>
    </w:p>
    <w:p w14:paraId="527CB6E2" w14:textId="4B506B0E" w:rsidR="00030AAF" w:rsidRDefault="00030AAF" w:rsidP="00A8688A">
      <w:pPr>
        <w:rPr>
          <w:lang w:val="en-US"/>
        </w:rPr>
      </w:pPr>
    </w:p>
    <w:p w14:paraId="5B6E079B" w14:textId="7E3FA2FA" w:rsidR="00030AAF" w:rsidRDefault="00030AAF" w:rsidP="00A8688A">
      <w:pPr>
        <w:rPr>
          <w:lang w:val="en-US"/>
        </w:rPr>
      </w:pPr>
      <w:r>
        <w:rPr>
          <w:noProof/>
          <w:lang w:val="en-U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157CE" wp14:editId="1B61AE74">
                <wp:simplePos x="0" y="0"/>
                <wp:positionH relativeFrom="column">
                  <wp:posOffset>250478</wp:posOffset>
                </wp:positionH>
                <wp:positionV relativeFrom="paragraph">
                  <wp:posOffset>117475</wp:posOffset>
                </wp:positionV>
                <wp:extent cx="226244" cy="45719"/>
                <wp:effectExtent l="0" t="12700" r="27940" b="3111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4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459B1" id="Seta para a Direita 3" o:spid="_x0000_s1026" type="#_x0000_t13" style="position:absolute;margin-left:19.7pt;margin-top:9.25pt;width:17.8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" adj="19418" fillcolor="#4472c4 [3204]" strokecolor="#1f3763 [1604]" strokeweight="1pt"/>
            </w:pict>
          </mc:Fallback>
        </mc:AlternateContent>
      </w:r>
      <w:r>
        <w:rPr>
          <w:lang w:val="en-US"/>
        </w:rPr>
        <w:t xml:space="preserve">                   </w:t>
      </w:r>
      <w:r w:rsidR="000201A0">
        <w:rPr>
          <w:lang w:val="en-US"/>
        </w:rPr>
        <w:t>I</w:t>
      </w:r>
      <w:r>
        <w:rPr>
          <w:lang w:val="en-US"/>
        </w:rPr>
        <w:t xml:space="preserve">magem chocolate: </w:t>
      </w:r>
    </w:p>
    <w:p w14:paraId="680237F1" w14:textId="38290952" w:rsidR="00030AAF" w:rsidRDefault="00030AAF" w:rsidP="00A8688A">
      <w:pPr>
        <w:rPr>
          <w:lang w:val="en-US"/>
        </w:rPr>
      </w:pPr>
    </w:p>
    <w:p w14:paraId="400E78FB" w14:textId="77777777" w:rsidR="00030AAF" w:rsidRPr="00030AAF" w:rsidRDefault="00030AAF" w:rsidP="00030AAF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</w:pPr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&lt;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svg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height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="512pt"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viewBox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="-43 0 512 512.001"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width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="512pt"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xmlns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="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http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://www.w3.org/2000/svg"&gt;&lt;path d="m397.628906 0h-369.644531c-8.058594 0-14.589844 6.53125-14.589844 14.589844v251.292968h398.824219v-251.292968c0-8.058594-6.53125-14.589844-14.589844-14.589844zm0 0"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fill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="#855151"/&gt;&lt;path d="m412.21875 125.214844h-125.214844v-125.214844h-15.453125v125.214844h-117.488281v-125.214844h-15.453125v125.214844h-125.214844v15.453125h125.214844v125.214843h15.453125v-125.214843h117.488281v125.214843h15.453125v-125.214843h125.214844zm0 0"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fill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="#704444"/&gt;&lt;path d="m397.628906 0h-32.46875c8.054688 0 14.589844 6.53125 14.589844 14.589844v251.292968h32.46875v-251.292968c0-8.058594-6.53125-14.589844-14.589844-14.589844zm0 0"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fill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="#704444"/&gt;&lt;path d="m358.511719 260.925781c-36.820313-5.257812-33.652344-27.433593-70.472657-32.6875-36.820312-5.257812-39.988281 16.917969-76.804687 11.660157-36.820313-5.253907-33.65625-27.429688-70.476563-32.6875-36.820312-5.257813-39.988281 16.917968-76.808593 11.660156-28.542969-4.074219-33.0625-18.3125-50.800781-26.960938-6.070313-2.957031-13.148438 1.410156-13.148438 8.164063v277.820312c0 18.835938 15.269531 34.105469 34.105469 34.105469h357.398437c18.835938 0 34.109375-15.269531 34.109375-34.105469v-219.679687c0-5.617188-5.050781-9.917969-10.589843-8.988282-19.589844 3.285157-27.875 15.789063-56.511719 11.699219zm0 0"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fill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="#ff9838"/&gt;&lt;path d="m90.824219 414.609375h243.964843c6.050782 0 10.957032-4.90625 10.957032-10.957031v-66.976563c0-6.054687-4.90625-10.960937-10.957032-10.960937h-243.964843c-6.050781 0-10.957031 4.90625-10.957031 10.960937v66.976563c0 6.050781 4.90625 10.957031 10.957031 10.957031zm0 0"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fill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 xml:space="preserve">="#fef1da"/&gt;&lt;path d="m415.023438 249.226562c-13.691407 2.292969-21.867188 9.085938-35.316407 11.578126h.027344c7.308594 0 13.234375 5.925781 13.234375 13.234374v204.019532c0 17.707031-13.496094 32.261718-30.761719 33.941406h29.296875c18.835938 0 34.109375-15.269531 34.109375-34.105469v-219.679687c0-5.617188-5.050781-9.917969-10.589843-8.988282zm0 0" 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fill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="#ff8709"/&gt;&lt;/</w:t>
      </w:r>
      <w:proofErr w:type="spellStart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svg</w:t>
      </w:r>
      <w:proofErr w:type="spellEnd"/>
      <w:r w:rsidRPr="00030AAF">
        <w:rPr>
          <w:rFonts w:ascii="inherit" w:eastAsia="Times New Roman" w:hAnsi="inherit" w:cs="Courier New"/>
          <w:color w:val="D1D2D3"/>
          <w:sz w:val="20"/>
          <w:szCs w:val="20"/>
          <w:lang w:eastAsia="pt-BR"/>
        </w:rPr>
        <w:t>&gt;</w:t>
      </w:r>
    </w:p>
    <w:p w14:paraId="1957506E" w14:textId="77777777" w:rsidR="00030AAF" w:rsidRPr="00030AAF" w:rsidRDefault="00030AAF" w:rsidP="00A8688A"/>
    <w:sectPr w:rsidR="00030AAF" w:rsidRPr="00030AAF" w:rsidSect="00496C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Seta para Direita com preenchimento sólido" style="width:28.95pt;height:12.6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" o:bullet="t">
        <v:imagedata r:id="rId1" o:title="" croptop="-43691f" cropbottom="-44783f" cropright="-468f"/>
      </v:shape>
    </w:pict>
  </w:numPicBullet>
  <w:abstractNum w:abstractNumId="0" w15:restartNumberingAfterBreak="0">
    <w:nsid w:val="71797649"/>
    <w:multiLevelType w:val="hybridMultilevel"/>
    <w:tmpl w:val="5378A11E"/>
    <w:lvl w:ilvl="0" w:tplc="9490F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0616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109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9026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68B5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1E5E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026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402D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25B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8A"/>
    <w:rsid w:val="000201A0"/>
    <w:rsid w:val="00030AAF"/>
    <w:rsid w:val="00496C98"/>
    <w:rsid w:val="007821BC"/>
    <w:rsid w:val="00A8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58C6"/>
  <w15:chartTrackingRefBased/>
  <w15:docId w15:val="{15B23B23-BDB0-1642-B22B-C71BE429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68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68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868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868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688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86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6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A8688A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A8688A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0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0AA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jpoissonnier.vscode-styled-components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Nadyedja Kelayne Marques De Luna</dc:creator>
  <cp:keywords/>
  <dc:description/>
  <cp:lastModifiedBy>Nadyedja Kelayne Marques De Luna</cp:lastModifiedBy>
  <cp:revision>2</cp:revision>
  <dcterms:created xsi:type="dcterms:W3CDTF">2021-09-23T14:28:00Z</dcterms:created>
  <dcterms:modified xsi:type="dcterms:W3CDTF">2021-09-23T14:58:00Z</dcterms:modified>
</cp:coreProperties>
</file>