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2CFEE" w14:textId="77777777" w:rsidR="00CE034C" w:rsidRPr="00CE034C" w:rsidRDefault="00CE034C" w:rsidP="00CE034C">
      <w:pPr>
        <w:spacing w:before="480" w:after="240" w:line="240" w:lineRule="auto"/>
        <w:outlineLvl w:val="2"/>
        <w:rPr>
          <w:rFonts w:ascii="Segoe UI" w:eastAsia="Times New Roman" w:hAnsi="Segoe UI" w:cs="Segoe UI"/>
          <w:b/>
          <w:color w:val="000000" w:themeColor="text1"/>
          <w:kern w:val="0"/>
          <w:sz w:val="27"/>
          <w:szCs w:val="27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CE034C">
        <w:rPr>
          <w:rFonts w:ascii="Segoe UI" w:eastAsia="Times New Roman" w:hAnsi="Segoe UI" w:cs="Segoe UI"/>
          <w:b/>
          <w:color w:val="000000" w:themeColor="text1"/>
          <w:kern w:val="0"/>
          <w:sz w:val="27"/>
          <w:szCs w:val="27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all_sanitizers.txt</w:t>
      </w:r>
    </w:p>
    <w:p w14:paraId="624AA416" w14:textId="77777777" w:rsidR="00CE034C" w:rsidRDefault="00CE034C" w:rsidP="00CE034C">
      <w:r>
        <w:t>#!/bin/bash</w:t>
      </w:r>
    </w:p>
    <w:p w14:paraId="6485C9A4" w14:textId="77777777" w:rsidR="00CE034C" w:rsidRDefault="00CE034C" w:rsidP="00CE034C">
      <w:r>
        <w:t>echo "=== Все основные санитайзеры ==="</w:t>
      </w:r>
    </w:p>
    <w:p w14:paraId="7B9576C2" w14:textId="77777777" w:rsidR="00CE034C" w:rsidRDefault="00CE034C" w:rsidP="00CE034C">
      <w:r>
        <w:t>clang++ -fsanitize=address,undefined,leak -fno-omit-frame-pointer -g -O1 *.cpp -o program</w:t>
      </w:r>
    </w:p>
    <w:p w14:paraId="42F99822" w14:textId="2FF9FD0B" w:rsidR="00CE034C" w:rsidRDefault="00CE034C" w:rsidP="00CE034C">
      <w:r>
        <w:t>./program</w:t>
      </w:r>
    </w:p>
    <w:sectPr w:rsidR="00CE0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4C"/>
    <w:rsid w:val="00AE1899"/>
    <w:rsid w:val="00CE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88E979"/>
  <w15:chartTrackingRefBased/>
  <w15:docId w15:val="{D48E4BDE-7274-C14E-A5FA-B35FA0BC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0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0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03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0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03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0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0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0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0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03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03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E03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034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034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03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03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03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03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0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E0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0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E0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E0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E03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E03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E034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E0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E034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E034C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CE0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Седельник</dc:creator>
  <cp:keywords/>
  <dc:description/>
  <cp:lastModifiedBy>Надежда Седельник</cp:lastModifiedBy>
  <cp:revision>1</cp:revision>
  <dcterms:created xsi:type="dcterms:W3CDTF">2025-09-23T19:54:00Z</dcterms:created>
  <dcterms:modified xsi:type="dcterms:W3CDTF">2025-09-23T19:55:00Z</dcterms:modified>
</cp:coreProperties>
</file>