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BB" w:rsidRDefault="000D6550">
      <w:r>
        <w:t>Моя миссия в жизни</w:t>
      </w:r>
      <w:r w:rsidR="00CB138A">
        <w:t>.</w:t>
      </w:r>
    </w:p>
    <w:p w:rsidR="00CB138A" w:rsidRDefault="00DF3063">
      <w:r>
        <w:t>Мне 44</w:t>
      </w:r>
      <w:r w:rsidR="00CB138A">
        <w:t xml:space="preserve"> года. На этот момент есть двое взрослых детей и прекрасный мужчина рядом.</w:t>
      </w:r>
    </w:p>
    <w:p w:rsidR="00CB138A" w:rsidRDefault="00CB138A">
      <w:r>
        <w:t>Свой путь к красоте и самой себе я начала не так давно. Иначе сказать, к себе давно, но через красоту недавно.</w:t>
      </w:r>
    </w:p>
    <w:p w:rsidR="00CB138A" w:rsidRDefault="00CB138A">
      <w:r>
        <w:t xml:space="preserve">Я родилась с некоторой </w:t>
      </w:r>
      <w:r w:rsidR="000D6550">
        <w:t xml:space="preserve">особенностью </w:t>
      </w:r>
      <w:proofErr w:type="spellStart"/>
      <w:proofErr w:type="gramStart"/>
      <w:r w:rsidR="000D6550">
        <w:t>внешности.или</w:t>
      </w:r>
      <w:proofErr w:type="spellEnd"/>
      <w:proofErr w:type="gramEnd"/>
      <w:r w:rsidR="000D6550">
        <w:t xml:space="preserve"> с </w:t>
      </w:r>
      <w:proofErr w:type="spellStart"/>
      <w:r w:rsidR="000D6550">
        <w:t>нестандартной</w:t>
      </w:r>
      <w:r>
        <w:t>И</w:t>
      </w:r>
      <w:proofErr w:type="spellEnd"/>
      <w:r>
        <w:t xml:space="preserve"> после лет 7-8 начала ясно это понимать, что очень отличаюсь от других людей. Эта мысль не давала мне покоя, и на тот момент мне казалось, что двери в успешную жизнь мне закрыты. </w:t>
      </w:r>
      <w:bookmarkStart w:id="0" w:name="_GoBack"/>
      <w:r>
        <w:t>Наблюдая за красивыми девушками, на мой взгляд, я хотела понять, что именно делает их такими красивыми.</w:t>
      </w:r>
    </w:p>
    <w:p w:rsidR="00CB138A" w:rsidRDefault="00CB138A">
      <w:r>
        <w:t>Это было неосознанное наблюдение за невербальным имиджем.</w:t>
      </w:r>
      <w:r w:rsidR="003F1163">
        <w:t xml:space="preserve"> Мне так хотелось быть такой же как они.</w:t>
      </w:r>
    </w:p>
    <w:bookmarkEnd w:id="0"/>
    <w:p w:rsidR="003F1163" w:rsidRDefault="000D6550">
      <w:r>
        <w:t>Но Меня всегда интересовал внешний вид, красота, привлекательность, и одежда как непосредственный аксессуар.</w:t>
      </w:r>
    </w:p>
    <w:p w:rsidR="003F1163" w:rsidRDefault="003F1163">
      <w:r>
        <w:t xml:space="preserve">Какая я, когда ношу те или иные вещи? Что я хочу показать этим? Привлечь внимание мальчиков? Или быть примерной ученицей. </w:t>
      </w:r>
    </w:p>
    <w:p w:rsidR="003F1163" w:rsidRDefault="003F1163">
      <w:r>
        <w:t>Комплекс, связанный с</w:t>
      </w:r>
      <w:r w:rsidR="000D6550">
        <w:t xml:space="preserve"> особенностью</w:t>
      </w:r>
      <w:r>
        <w:t xml:space="preserve"> внешностью, был как фон. Я хотел</w:t>
      </w:r>
      <w:r w:rsidR="000D6550">
        <w:t>а добавить в образ ярких   цвета, чтобы снять напряжение от волнующих меня особенностей моей внешности.</w:t>
      </w:r>
      <w:r>
        <w:t xml:space="preserve"> С течением времени, я научилась принимать такую свою особенность внешности, тем более, что недостатка во внимании мальчиков у меня не было.</w:t>
      </w:r>
    </w:p>
    <w:p w:rsidR="003F1163" w:rsidRDefault="003F1163">
      <w:r>
        <w:t>Высокий уровень энергетики, и хариз</w:t>
      </w:r>
      <w:r w:rsidR="000D6550">
        <w:t xml:space="preserve">мы, шарма, добавили </w:t>
      </w:r>
      <w:r>
        <w:t>моему полному об</w:t>
      </w:r>
      <w:r w:rsidR="000D6550">
        <w:t>разу уверенности в себе.</w:t>
      </w:r>
    </w:p>
    <w:p w:rsidR="007007B8" w:rsidRDefault="007007B8">
      <w:r>
        <w:t>. В период моего детства и юности, а это пришлось на время Советского союза, было мало выбора одежды и носили то, что можно было найти. Но быть красивой и оригинальной мне хоте</w:t>
      </w:r>
      <w:r w:rsidR="004811AE">
        <w:t xml:space="preserve">лось всегда, поэтому я просила </w:t>
      </w:r>
      <w:r>
        <w:t>маму часто мне шить</w:t>
      </w:r>
      <w:r w:rsidR="00B90C3C">
        <w:t xml:space="preserve"> вещи по выкройкам модных в то время </w:t>
      </w:r>
      <w:proofErr w:type="gramStart"/>
      <w:r w:rsidR="00B90C3C">
        <w:t>журналов.</w:t>
      </w:r>
      <w:r>
        <w:t>.</w:t>
      </w:r>
      <w:proofErr w:type="gramEnd"/>
      <w:r w:rsidR="004811AE">
        <w:t xml:space="preserve"> </w:t>
      </w:r>
      <w:r>
        <w:t>Это была моя уникальность, потому что такой одежды не было больше ни у кого.</w:t>
      </w:r>
    </w:p>
    <w:p w:rsidR="00B90C3C" w:rsidRDefault="00B90C3C">
      <w:r>
        <w:t xml:space="preserve">То, чем я хочу заниматься и хочу делать, я еще поняла в детстве. Поэтому одежда для меня это не только возможность выглядеть красиво, но и </w:t>
      </w:r>
      <w:proofErr w:type="spellStart"/>
      <w:r>
        <w:t>компетенстность</w:t>
      </w:r>
      <w:proofErr w:type="spellEnd"/>
      <w:r>
        <w:t xml:space="preserve">, способ коммуникации, </w:t>
      </w:r>
      <w:proofErr w:type="spellStart"/>
      <w:proofErr w:type="gramStart"/>
      <w:r w:rsidR="00F61AAB">
        <w:t>авторитет.</w:t>
      </w:r>
      <w:r>
        <w:t>но</w:t>
      </w:r>
      <w:proofErr w:type="spellEnd"/>
      <w:proofErr w:type="gramEnd"/>
      <w:r>
        <w:t xml:space="preserve"> и возможн</w:t>
      </w:r>
      <w:r w:rsidR="00F61AAB">
        <w:t>ость выразить себя как личность, свою внутреннюю суть, транслировать в мир свою уникальность и свои ценности.</w:t>
      </w:r>
    </w:p>
    <w:p w:rsidR="0057601E" w:rsidRDefault="00F61AAB">
      <w:r>
        <w:t xml:space="preserve">Сейчас я понимаю, что я занимаюсь своим </w:t>
      </w:r>
      <w:proofErr w:type="spellStart"/>
      <w:proofErr w:type="gramStart"/>
      <w:r>
        <w:t>предназначением.И</w:t>
      </w:r>
      <w:proofErr w:type="spellEnd"/>
      <w:proofErr w:type="gramEnd"/>
      <w:r>
        <w:t xml:space="preserve"> я на правильном пути</w:t>
      </w:r>
    </w:p>
    <w:p w:rsidR="00E026AC" w:rsidRDefault="00E026AC">
      <w:r>
        <w:t xml:space="preserve">Я получила профессиональное, грамотное образование в сфере стилистики, продолжаю самостоятельное обучение и получаю огромное удовольствие от </w:t>
      </w:r>
      <w:proofErr w:type="gramStart"/>
      <w:r>
        <w:t xml:space="preserve">процесса </w:t>
      </w:r>
      <w:r w:rsidR="0055628F">
        <w:t>.Я</w:t>
      </w:r>
      <w:proofErr w:type="gramEnd"/>
      <w:r w:rsidR="0055628F">
        <w:t xml:space="preserve"> испытываю радость от возможности ежедневного преображения себя, и от того, как преображаются мои клиенты.</w:t>
      </w:r>
    </w:p>
    <w:p w:rsidR="00630222" w:rsidRDefault="00630222">
      <w:r>
        <w:t>Когда погружаешься в этот прекрасный мир</w:t>
      </w:r>
      <w:r w:rsidR="0055628F">
        <w:t xml:space="preserve"> новых эмоций, красоты</w:t>
      </w:r>
      <w:r>
        <w:t xml:space="preserve"> и волшебства, понимаешь, что по </w:t>
      </w:r>
      <w:r w:rsidR="004811AE">
        <w:t>-</w:t>
      </w:r>
      <w:r>
        <w:t xml:space="preserve">другому жить уже нельзя. </w:t>
      </w:r>
    </w:p>
    <w:p w:rsidR="00630222" w:rsidRDefault="00630222">
      <w:r>
        <w:t>Находиться в дне Сурка, занимаясь ежедневными домашними делами,</w:t>
      </w:r>
      <w:r w:rsidR="004811AE">
        <w:t xml:space="preserve"> </w:t>
      </w:r>
      <w:r>
        <w:t xml:space="preserve">отпуск раз в год и дальше по </w:t>
      </w:r>
      <w:proofErr w:type="spellStart"/>
      <w:proofErr w:type="gramStart"/>
      <w:r>
        <w:t>кругу.Это</w:t>
      </w:r>
      <w:proofErr w:type="spellEnd"/>
      <w:proofErr w:type="gramEnd"/>
      <w:r>
        <w:t xml:space="preserve"> скучно и не приносит удовольствия.</w:t>
      </w:r>
    </w:p>
    <w:p w:rsidR="00630222" w:rsidRDefault="00630222">
      <w:r>
        <w:t>Проработав свой стиль и над созданием новых, креат</w:t>
      </w:r>
      <w:r w:rsidR="004811AE">
        <w:t>ив</w:t>
      </w:r>
      <w:r>
        <w:t>ных проектов, я понимаю, что нашла дело своей мечты. Свою миссию.</w:t>
      </w:r>
    </w:p>
    <w:p w:rsidR="003269D0" w:rsidRDefault="0055628F">
      <w:r>
        <w:t xml:space="preserve">Я помогаю раскрывать потенциал человека, поверить в себя. Через раскрытие внутреннего, потому что я хочу </w:t>
      </w:r>
      <w:r w:rsidR="005842B3">
        <w:t xml:space="preserve">чтобы люди с нестандартной внешностью </w:t>
      </w:r>
      <w:proofErr w:type="spellStart"/>
      <w:r w:rsidR="005842B3">
        <w:t>чувчствовали</w:t>
      </w:r>
      <w:proofErr w:type="spellEnd"/>
      <w:r w:rsidR="005842B3">
        <w:t xml:space="preserve"> себя </w:t>
      </w:r>
      <w:proofErr w:type="spellStart"/>
      <w:proofErr w:type="gramStart"/>
      <w:r w:rsidR="005842B3">
        <w:t>уверенными.Независимо</w:t>
      </w:r>
      <w:proofErr w:type="spellEnd"/>
      <w:proofErr w:type="gramEnd"/>
      <w:r w:rsidR="005842B3">
        <w:t xml:space="preserve"> от физиологических особенностей внешности. Поверить в себя. Быть </w:t>
      </w:r>
      <w:r w:rsidR="005842B3">
        <w:lastRenderedPageBreak/>
        <w:t xml:space="preserve">счастливым, </w:t>
      </w:r>
      <w:proofErr w:type="gramStart"/>
      <w:r w:rsidR="005842B3">
        <w:t>гармоничным .</w:t>
      </w:r>
      <w:proofErr w:type="gramEnd"/>
      <w:r w:rsidR="005842B3">
        <w:t xml:space="preserve"> Для меня ценностью является внутренний мир </w:t>
      </w:r>
      <w:proofErr w:type="spellStart"/>
      <w:proofErr w:type="gramStart"/>
      <w:r w:rsidR="005842B3">
        <w:t>человека,его</w:t>
      </w:r>
      <w:proofErr w:type="spellEnd"/>
      <w:proofErr w:type="gramEnd"/>
      <w:r w:rsidR="005842B3">
        <w:t xml:space="preserve"> уникальные способности, его таланты, которые он может не реализовать из за своих комплексов, сформированных по поводу своей внешности.</w:t>
      </w:r>
    </w:p>
    <w:p w:rsidR="005842B3" w:rsidRDefault="005842B3">
      <w:r>
        <w:t>Уникальность человека, помогаю человеку транслировать через внешний мир. Каждый день наполнять новыми красками.</w:t>
      </w:r>
    </w:p>
    <w:p w:rsidR="00337321" w:rsidRDefault="005842B3">
      <w:r>
        <w:t>Делаю для тог</w:t>
      </w:r>
      <w:r w:rsidR="00337321">
        <w:t>о</w:t>
      </w:r>
      <w:r>
        <w:t xml:space="preserve">, что верю, </w:t>
      </w:r>
      <w:proofErr w:type="gramStart"/>
      <w:r>
        <w:t>что</w:t>
      </w:r>
      <w:proofErr w:type="gramEnd"/>
      <w:r>
        <w:t xml:space="preserve"> изменив свое отношение</w:t>
      </w:r>
      <w:r w:rsidR="00337321">
        <w:t xml:space="preserve"> раскрытие своего внутреннего потенциала своей уникальности через внешний образ. Этот мир станет еще красивее, добрее, радостнее. </w:t>
      </w:r>
      <w:proofErr w:type="spellStart"/>
      <w:r w:rsidR="00337321">
        <w:t>Теплее.Чем</w:t>
      </w:r>
      <w:proofErr w:type="spellEnd"/>
      <w:r w:rsidR="00337321">
        <w:t xml:space="preserve"> больше таких людей будет в мире, тем лучше будет этот </w:t>
      </w:r>
      <w:proofErr w:type="spellStart"/>
      <w:proofErr w:type="gramStart"/>
      <w:r w:rsidR="00337321">
        <w:t>мир.и</w:t>
      </w:r>
      <w:proofErr w:type="spellEnd"/>
      <w:proofErr w:type="gramEnd"/>
      <w:r w:rsidR="00337321">
        <w:t xml:space="preserve"> этот мир меняется. Через внутреннюю гармонию, внутренних талантов, </w:t>
      </w:r>
    </w:p>
    <w:p w:rsidR="005842B3" w:rsidRDefault="005842B3">
      <w:r>
        <w:t xml:space="preserve"> </w:t>
      </w:r>
      <w:r w:rsidR="00337321">
        <w:t xml:space="preserve">Я поняла, что моя миссия в этом. </w:t>
      </w:r>
    </w:p>
    <w:sectPr w:rsidR="00584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8A"/>
    <w:rsid w:val="000D6550"/>
    <w:rsid w:val="00217CBB"/>
    <w:rsid w:val="003269D0"/>
    <w:rsid w:val="00337321"/>
    <w:rsid w:val="003F1163"/>
    <w:rsid w:val="004811AE"/>
    <w:rsid w:val="0055628F"/>
    <w:rsid w:val="0057601E"/>
    <w:rsid w:val="005842B3"/>
    <w:rsid w:val="00630222"/>
    <w:rsid w:val="007007B8"/>
    <w:rsid w:val="00876F9B"/>
    <w:rsid w:val="00B90C3C"/>
    <w:rsid w:val="00CB138A"/>
    <w:rsid w:val="00D420D8"/>
    <w:rsid w:val="00DF3063"/>
    <w:rsid w:val="00E026AC"/>
    <w:rsid w:val="00F6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ACC7"/>
  <w15:chartTrackingRefBased/>
  <w15:docId w15:val="{61E3A384-EAEC-4937-8CBE-0707AD3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2021-07-24T14:32:00Z</dcterms:created>
  <dcterms:modified xsi:type="dcterms:W3CDTF">2021-09-13T15:13:00Z</dcterms:modified>
</cp:coreProperties>
</file>