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43364" w14:textId="77777777" w:rsidR="00422FF2" w:rsidRPr="00947258" w:rsidRDefault="00422FF2" w:rsidP="00422FF2">
      <w:pPr>
        <w:tabs>
          <w:tab w:val="right" w:leader="dot" w:pos="7920"/>
        </w:tabs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No. PR: .........................................…….</w:t>
      </w:r>
    </w:p>
    <w:p w14:paraId="47F46EA0" w14:textId="77777777" w:rsidR="00422FF2" w:rsidRPr="00947258" w:rsidRDefault="00422FF2" w:rsidP="00422FF2">
      <w:pPr>
        <w:tabs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744CE2A" w14:textId="77777777" w:rsidR="00422FF2" w:rsidRPr="00947258" w:rsidRDefault="00422FF2" w:rsidP="00422FF2">
      <w:pPr>
        <w:pStyle w:val="Header"/>
        <w:numPr>
          <w:ilvl w:val="0"/>
          <w:numId w:val="5"/>
        </w:numPr>
        <w:tabs>
          <w:tab w:val="clear" w:pos="4513"/>
          <w:tab w:val="clear" w:pos="9026"/>
          <w:tab w:val="right" w:leader="dot" w:pos="7920"/>
        </w:tabs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TUJUAN PENGADAAN</w:t>
      </w:r>
    </w:p>
    <w:p w14:paraId="75A5D328" w14:textId="0E6174DE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r w:rsidR="00273977">
        <w:rPr>
          <w:rFonts w:ascii="Arial" w:hAnsi="Arial" w:cs="Arial"/>
          <w:sz w:val="22"/>
          <w:szCs w:val="22"/>
        </w:rPr>
        <w:t>${</w:t>
      </w:r>
      <w:proofErr w:type="spellStart"/>
      <w:r w:rsidR="00273977">
        <w:rPr>
          <w:rFonts w:ascii="Arial" w:hAnsi="Arial" w:cs="Arial"/>
          <w:sz w:val="22"/>
          <w:szCs w:val="22"/>
        </w:rPr>
        <w:t>pengadaan</w:t>
      </w:r>
      <w:proofErr w:type="spellEnd"/>
      <w:r w:rsidR="00273977">
        <w:rPr>
          <w:rFonts w:ascii="Arial" w:hAnsi="Arial" w:cs="Arial"/>
          <w:sz w:val="22"/>
          <w:szCs w:val="22"/>
        </w:rPr>
        <w:t>}</w:t>
      </w:r>
    </w:p>
    <w:p w14:paraId="75A2A4AE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7B94B0DA" w14:textId="77777777" w:rsidR="00422FF2" w:rsidRPr="007C0187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Kebutuhan pengadaan untuk kegiatan portofolio …</w:t>
      </w:r>
    </w:p>
    <w:p w14:paraId="12518EF6" w14:textId="77777777" w:rsidR="00422FF2" w:rsidRPr="007C0187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5083"/>
      </w:tblGrid>
      <w:tr w:rsidR="00422FF2" w:rsidRPr="00947258" w14:paraId="5AAD2F55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5DE63F45" w14:textId="77777777" w:rsidR="00422FF2" w:rsidRPr="007C0187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hAnsi="Arial" w:cs="Arial"/>
                <w:sz w:val="22"/>
                <w:szCs w:val="22"/>
                <w:lang w:val="it-IT"/>
              </w:rPr>
              <w:t xml:space="preserve"> 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1613FA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Rutin: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B095CD4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3ADFEC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Poyek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di ….</w:t>
            </w:r>
          </w:p>
        </w:tc>
      </w:tr>
    </w:tbl>
    <w:p w14:paraId="40FDBE79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618105B1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tbl>
      <w:tblPr>
        <w:tblW w:w="8772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524"/>
        <w:gridCol w:w="2430"/>
        <w:gridCol w:w="425"/>
        <w:gridCol w:w="452"/>
        <w:gridCol w:w="4516"/>
      </w:tblGrid>
      <w:tr w:rsidR="00422FF2" w:rsidRPr="00947258" w14:paraId="188A0600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DC43A0F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54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5BF4145C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Jasa (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utk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internal):  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DEF21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8B996F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Jasa: </w:t>
            </w:r>
          </w:p>
        </w:tc>
      </w:tr>
      <w:tr w:rsidR="00422FF2" w:rsidRPr="00947258" w14:paraId="0BF41490" w14:textId="77777777" w:rsidTr="008A0D88">
        <w:tc>
          <w:tcPr>
            <w:tcW w:w="425" w:type="dxa"/>
            <w:tcBorders>
              <w:left w:val="nil"/>
              <w:bottom w:val="nil"/>
              <w:right w:val="single" w:sz="4" w:space="0" w:color="auto"/>
            </w:tcBorders>
          </w:tcPr>
          <w:p w14:paraId="0214FD34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26723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7BB335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Perbaikan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alat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, 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496F503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23820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6FFAC4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Perbaikan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alat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, No.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………</w:t>
            </w:r>
          </w:p>
        </w:tc>
      </w:tr>
      <w:tr w:rsidR="00422FF2" w:rsidRPr="00947258" w14:paraId="06311754" w14:textId="77777777" w:rsidTr="008A0D88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DC5863F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BBDFA1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7B7ED490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No.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………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BAD978A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9B7374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nil"/>
              <w:bottom w:val="nil"/>
              <w:right w:val="nil"/>
            </w:tcBorders>
          </w:tcPr>
          <w:p w14:paraId="2FA91FAE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22FF2" w:rsidRPr="00947258" w14:paraId="69B0D940" w14:textId="77777777" w:rsidTr="008A0D88"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589F13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B6029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04F0F1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Lainnya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j)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9C24B2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387DA8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396A53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Sub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kontraktor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j)</w:t>
            </w:r>
          </w:p>
        </w:tc>
      </w:tr>
      <w:tr w:rsidR="00422FF2" w:rsidRPr="00947258" w14:paraId="273DBA81" w14:textId="77777777" w:rsidTr="008A0D88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08B6A0E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7073F4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581D1B73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B2F360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2" w:type="dxa"/>
            <w:tcBorders>
              <w:left w:val="single" w:sz="4" w:space="0" w:color="auto"/>
              <w:right w:val="single" w:sz="4" w:space="0" w:color="auto"/>
            </w:tcBorders>
          </w:tcPr>
          <w:p w14:paraId="3F2F9998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242F77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Lainnya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j)</w:t>
            </w:r>
          </w:p>
        </w:tc>
      </w:tr>
    </w:tbl>
    <w:p w14:paraId="0628AB47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1440"/>
        <w:jc w:val="both"/>
        <w:rPr>
          <w:rFonts w:ascii="Arial" w:hAnsi="Arial" w:cs="Arial"/>
          <w:sz w:val="22"/>
          <w:szCs w:val="22"/>
        </w:rPr>
      </w:pPr>
    </w:p>
    <w:p w14:paraId="613F700C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1620" w:hanging="18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  <w:vertAlign w:val="superscript"/>
        </w:rPr>
        <w:t>j)</w:t>
      </w:r>
      <w:r w:rsidRPr="00947258">
        <w:rPr>
          <w:rFonts w:ascii="Arial" w:hAnsi="Arial" w:cs="Arial"/>
          <w:sz w:val="22"/>
          <w:szCs w:val="22"/>
        </w:rPr>
        <w:t xml:space="preserve">  Agar </w:t>
      </w:r>
      <w:proofErr w:type="spellStart"/>
      <w:r w:rsidRPr="00947258">
        <w:rPr>
          <w:rFonts w:ascii="Arial" w:hAnsi="Arial" w:cs="Arial"/>
          <w:sz w:val="22"/>
          <w:szCs w:val="22"/>
        </w:rPr>
        <w:t>dilengkapi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lingkup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diminta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59BA7179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60A0051F" w14:textId="77777777" w:rsidR="00422FF2" w:rsidRPr="00947258" w:rsidRDefault="00422FF2" w:rsidP="00422FF2">
      <w:pPr>
        <w:pStyle w:val="Header"/>
        <w:numPr>
          <w:ilvl w:val="0"/>
          <w:numId w:val="5"/>
        </w:numPr>
        <w:tabs>
          <w:tab w:val="clear" w:pos="4513"/>
          <w:tab w:val="clear" w:pos="9026"/>
          <w:tab w:val="left" w:pos="9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SPESIFIKASI TEKNIS, JUMLAH DAN PERKIRAAN HARGA **)</w:t>
      </w:r>
    </w:p>
    <w:p w14:paraId="75F1721D" w14:textId="77777777" w:rsidR="00422FF2" w:rsidRPr="00947258" w:rsidRDefault="00422FF2" w:rsidP="00422FF2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tbl>
      <w:tblPr>
        <w:tblW w:w="9213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56"/>
        <w:gridCol w:w="5557"/>
      </w:tblGrid>
      <w:tr w:rsidR="00273977" w:rsidRPr="00947258" w14:paraId="413C582A" w14:textId="77777777" w:rsidTr="00273977">
        <w:tc>
          <w:tcPr>
            <w:tcW w:w="3656" w:type="dxa"/>
          </w:tcPr>
          <w:p w14:paraId="4AB3CC67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jasa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a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5557" w:type="dxa"/>
          </w:tcPr>
          <w:p w14:paraId="6352D3A3" w14:textId="517F1273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nama_jasa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273977" w:rsidRPr="00947258" w14:paraId="3A5494B1" w14:textId="77777777" w:rsidTr="00273977">
        <w:tc>
          <w:tcPr>
            <w:tcW w:w="3656" w:type="dxa"/>
          </w:tcPr>
          <w:p w14:paraId="430F1B99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Ruang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lingkup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jasa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557" w:type="dxa"/>
          </w:tcPr>
          <w:p w14:paraId="111A47EE" w14:textId="401A02F2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ruang_lingkup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273977" w:rsidRPr="00947258" w14:paraId="03B90706" w14:textId="77777777" w:rsidTr="00273977">
        <w:tc>
          <w:tcPr>
            <w:tcW w:w="3656" w:type="dxa"/>
          </w:tcPr>
          <w:p w14:paraId="59D91108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Spesifikasi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jasa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557" w:type="dxa"/>
          </w:tcPr>
          <w:p w14:paraId="78B9B88B" w14:textId="50F85CB2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spesifikasi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273977" w:rsidRPr="00947258" w14:paraId="7515091E" w14:textId="77777777" w:rsidTr="00273977">
        <w:tc>
          <w:tcPr>
            <w:tcW w:w="3656" w:type="dxa"/>
          </w:tcPr>
          <w:p w14:paraId="6C4F2CBF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Persyaratan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tambahan</w:t>
            </w:r>
            <w:proofErr w:type="spellEnd"/>
          </w:p>
        </w:tc>
        <w:tc>
          <w:tcPr>
            <w:tcW w:w="5557" w:type="dxa"/>
          </w:tcPr>
          <w:p w14:paraId="29626E7C" w14:textId="7FCDC00A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persyaratan_tambahan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273977" w:rsidRPr="00947258" w14:paraId="657EDE94" w14:textId="77777777" w:rsidTr="00273977">
        <w:tc>
          <w:tcPr>
            <w:tcW w:w="3656" w:type="dxa"/>
          </w:tcPr>
          <w:p w14:paraId="430BC886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</w:p>
        </w:tc>
        <w:tc>
          <w:tcPr>
            <w:tcW w:w="5557" w:type="dxa"/>
          </w:tcPr>
          <w:p w14:paraId="58DFA77E" w14:textId="134D46A8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273977" w:rsidRPr="00947258" w14:paraId="33C2B34B" w14:textId="77777777" w:rsidTr="00273977">
        <w:tc>
          <w:tcPr>
            <w:tcW w:w="3656" w:type="dxa"/>
          </w:tcPr>
          <w:p w14:paraId="4F2DAFDA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Rincian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komponen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biaya</w:t>
            </w:r>
            <w:proofErr w:type="spellEnd"/>
          </w:p>
        </w:tc>
        <w:tc>
          <w:tcPr>
            <w:tcW w:w="5557" w:type="dxa"/>
          </w:tcPr>
          <w:p w14:paraId="2C776E02" w14:textId="207EAA41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rincian_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biaya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}</w:t>
            </w:r>
            <w:proofErr w:type="gramEnd"/>
          </w:p>
        </w:tc>
      </w:tr>
      <w:tr w:rsidR="00273977" w:rsidRPr="00947258" w14:paraId="0C7958B3" w14:textId="77777777" w:rsidTr="00273977">
        <w:tc>
          <w:tcPr>
            <w:tcW w:w="3656" w:type="dxa"/>
          </w:tcPr>
          <w:p w14:paraId="4F651DB6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Harga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b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5557" w:type="dxa"/>
          </w:tcPr>
          <w:p w14:paraId="077DBB66" w14:textId="3D10BA9D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harga_satuan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273977" w:rsidRPr="00947258" w14:paraId="3F05A8D7" w14:textId="77777777" w:rsidTr="00273977">
        <w:tc>
          <w:tcPr>
            <w:tcW w:w="3656" w:type="dxa"/>
          </w:tcPr>
          <w:p w14:paraId="264C7105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Harga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c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5557" w:type="dxa"/>
          </w:tcPr>
          <w:p w14:paraId="56100B5A" w14:textId="4276BBFC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jumlah_harga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572B179F" w14:textId="77777777" w:rsidR="00422FF2" w:rsidRPr="00947258" w:rsidRDefault="00422FF2" w:rsidP="00422FF2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B360E99" w14:textId="77777777" w:rsidR="00422FF2" w:rsidRPr="00947258" w:rsidRDefault="00422FF2" w:rsidP="00422FF2">
      <w:pPr>
        <w:pStyle w:val="Header"/>
        <w:numPr>
          <w:ilvl w:val="0"/>
          <w:numId w:val="6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53DAC345" w14:textId="77777777" w:rsidR="00422FF2" w:rsidRPr="00947258" w:rsidRDefault="00422FF2" w:rsidP="00422FF2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40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4D0BE9" wp14:editId="7BCED52A">
                <wp:simplePos x="0" y="0"/>
                <wp:positionH relativeFrom="column">
                  <wp:posOffset>2868930</wp:posOffset>
                </wp:positionH>
                <wp:positionV relativeFrom="paragraph">
                  <wp:posOffset>-3175</wp:posOffset>
                </wp:positionV>
                <wp:extent cx="190500" cy="146685"/>
                <wp:effectExtent l="0" t="0" r="0" b="5715"/>
                <wp:wrapNone/>
                <wp:docPr id="1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1CCBBFE2" id="Rectangle 11" o:spid="_x0000_s1026" style="position:absolute;margin-left:225.9pt;margin-top:-.25pt;width:15pt;height:1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D49F33" wp14:editId="1FEC3395">
                <wp:simplePos x="0" y="0"/>
                <wp:positionH relativeFrom="column">
                  <wp:posOffset>3884295</wp:posOffset>
                </wp:positionH>
                <wp:positionV relativeFrom="paragraph">
                  <wp:posOffset>2540</wp:posOffset>
                </wp:positionV>
                <wp:extent cx="190500" cy="146685"/>
                <wp:effectExtent l="0" t="0" r="0" b="5715"/>
                <wp:wrapNone/>
                <wp:docPr id="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17538865" id="Rectangle 10" o:spid="_x0000_s1026" style="position:absolute;margin-left:305.85pt;margin-top:.2pt;width:15pt;height:11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termasuk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    </w:t>
      </w:r>
      <w:proofErr w:type="spellStart"/>
      <w:r w:rsidRPr="00947258">
        <w:rPr>
          <w:rFonts w:ascii="Arial" w:hAnsi="Arial" w:cs="Arial"/>
          <w:sz w:val="22"/>
          <w:szCs w:val="22"/>
        </w:rPr>
        <w:t>Sentralisasi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</w:t>
      </w:r>
      <w:proofErr w:type="spellStart"/>
      <w:r w:rsidRPr="00947258">
        <w:rPr>
          <w:rFonts w:ascii="Arial" w:hAnsi="Arial" w:cs="Arial"/>
          <w:sz w:val="22"/>
          <w:szCs w:val="22"/>
        </w:rPr>
        <w:t>Desentralisasi</w:t>
      </w:r>
      <w:proofErr w:type="spellEnd"/>
    </w:p>
    <w:p w14:paraId="0A82170B" w14:textId="77777777" w:rsidR="00422FF2" w:rsidRPr="00947258" w:rsidRDefault="00422FF2" w:rsidP="00422FF2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400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Perhitungan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rincian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komponen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biayanya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dilampirkan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3BBAC6D4" w14:textId="77777777" w:rsidR="00422FF2" w:rsidRPr="00947258" w:rsidRDefault="00422FF2" w:rsidP="00422FF2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400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sudah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memperhitungkan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Pph-nya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076A97F3" w14:textId="77777777" w:rsidR="00422FF2" w:rsidRPr="00947258" w:rsidRDefault="00422FF2" w:rsidP="00422FF2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40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839C9E" wp14:editId="2B1C29CC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79070" cy="148590"/>
                <wp:effectExtent l="0" t="0" r="0" b="3810"/>
                <wp:wrapNone/>
                <wp:docPr id="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567A3DA3" id="Rectangle 9" o:spid="_x0000_s1026" style="position:absolute;margin-left:240.75pt;margin-top:.85pt;width:14.1pt;height:1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CV82IP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Bila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subkon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RAB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</w:p>
    <w:p w14:paraId="1F53EC18" w14:textId="77777777" w:rsidR="00422FF2" w:rsidRPr="00947258" w:rsidRDefault="00422FF2" w:rsidP="00422FF2">
      <w:pPr>
        <w:pStyle w:val="Header"/>
        <w:tabs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5220" w:hanging="442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7C4D20" wp14:editId="25A7B28C">
                <wp:simplePos x="0" y="0"/>
                <wp:positionH relativeFrom="column">
                  <wp:posOffset>3054985</wp:posOffset>
                </wp:positionH>
                <wp:positionV relativeFrom="paragraph">
                  <wp:posOffset>-1270</wp:posOffset>
                </wp:positionV>
                <wp:extent cx="179070" cy="148590"/>
                <wp:effectExtent l="0" t="0" r="0" b="381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6FFE3A7A" id="Rectangle 8" o:spid="_x0000_s1026" style="position:absolute;margin-left:240.55pt;margin-top:-.1pt;width:14.1pt;height:1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DP+jt/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ab/>
      </w:r>
      <w:r w:rsidRPr="00947258">
        <w:rPr>
          <w:rFonts w:ascii="Arial" w:hAnsi="Arial" w:cs="Arial"/>
          <w:sz w:val="22"/>
          <w:szCs w:val="22"/>
        </w:rPr>
        <w:tab/>
        <w:t xml:space="preserve">                                                                  </w:t>
      </w:r>
      <w:proofErr w:type="spellStart"/>
      <w:r w:rsidRPr="00947258">
        <w:rPr>
          <w:rFonts w:ascii="Arial" w:hAnsi="Arial" w:cs="Arial"/>
          <w:sz w:val="22"/>
          <w:szCs w:val="22"/>
        </w:rPr>
        <w:t>Ijin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direktur terkait, jika RAB hanya sampai Ka. SBU/Cab/Ka. </w:t>
      </w:r>
      <w:proofErr w:type="spellStart"/>
      <w:r w:rsidRPr="00947258">
        <w:rPr>
          <w:rFonts w:ascii="Arial" w:hAnsi="Arial" w:cs="Arial"/>
          <w:sz w:val="22"/>
          <w:szCs w:val="22"/>
        </w:rPr>
        <w:t>Subditkom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</w:p>
    <w:p w14:paraId="71950BA3" w14:textId="77777777" w:rsidR="00422FF2" w:rsidRPr="00947258" w:rsidRDefault="00422FF2" w:rsidP="00422FF2">
      <w:pPr>
        <w:pStyle w:val="Header"/>
        <w:tabs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80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796A52" wp14:editId="25F08DE1">
                <wp:simplePos x="0" y="0"/>
                <wp:positionH relativeFrom="column">
                  <wp:posOffset>3059430</wp:posOffset>
                </wp:positionH>
                <wp:positionV relativeFrom="paragraph">
                  <wp:posOffset>19685</wp:posOffset>
                </wp:positionV>
                <wp:extent cx="179070" cy="148590"/>
                <wp:effectExtent l="0" t="0" r="0" b="381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6D68148D" id="Rectangle 7" o:spid="_x0000_s1026" style="position:absolute;margin-left:240.9pt;margin-top:1.55pt;width:14.1pt;height:11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CU/6G+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ab/>
      </w:r>
      <w:r w:rsidRPr="00947258">
        <w:rPr>
          <w:rFonts w:ascii="Arial" w:hAnsi="Arial" w:cs="Arial"/>
          <w:sz w:val="22"/>
          <w:szCs w:val="22"/>
        </w:rPr>
        <w:tab/>
        <w:t xml:space="preserve">                                                  </w:t>
      </w:r>
      <w:proofErr w:type="spellStart"/>
      <w:r w:rsidRPr="00947258">
        <w:rPr>
          <w:rFonts w:ascii="Arial" w:hAnsi="Arial" w:cs="Arial"/>
          <w:sz w:val="22"/>
          <w:szCs w:val="22"/>
        </w:rPr>
        <w:t>Dokumen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lainnya</w:t>
      </w:r>
      <w:proofErr w:type="spellEnd"/>
    </w:p>
    <w:p w14:paraId="7DEC71E2" w14:textId="77777777" w:rsidR="00422FF2" w:rsidRPr="00947258" w:rsidRDefault="00422FF2" w:rsidP="00422FF2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400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tindak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lanjut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kontrak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payung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data monitoring </w:t>
      </w:r>
      <w:proofErr w:type="spellStart"/>
      <w:r w:rsidRPr="00947258">
        <w:rPr>
          <w:rFonts w:ascii="Arial" w:hAnsi="Arial" w:cs="Arial"/>
          <w:sz w:val="22"/>
          <w:szCs w:val="22"/>
        </w:rPr>
        <w:t>penerimaan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sebelumnya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72D9ED19" w14:textId="77777777" w:rsidR="00422FF2" w:rsidRPr="00947258" w:rsidRDefault="00422FF2" w:rsidP="00422FF2">
      <w:pPr>
        <w:pStyle w:val="Header"/>
        <w:tabs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/>
        <w:jc w:val="both"/>
        <w:rPr>
          <w:rFonts w:ascii="Arial" w:hAnsi="Arial" w:cs="Arial"/>
          <w:sz w:val="22"/>
          <w:szCs w:val="22"/>
        </w:rPr>
      </w:pPr>
    </w:p>
    <w:p w14:paraId="2D69DDFB" w14:textId="77777777" w:rsidR="00422FF2" w:rsidRPr="007C0187" w:rsidRDefault="00422FF2" w:rsidP="00422FF2">
      <w:pPr>
        <w:pStyle w:val="Header"/>
        <w:numPr>
          <w:ilvl w:val="0"/>
          <w:numId w:val="6"/>
        </w:numPr>
        <w:tabs>
          <w:tab w:val="clear" w:pos="425"/>
          <w:tab w:val="clear" w:pos="4513"/>
          <w:tab w:val="clear" w:pos="9026"/>
          <w:tab w:val="left" w:pos="800"/>
          <w:tab w:val="left" w:pos="4820"/>
          <w:tab w:val="left" w:pos="5040"/>
          <w:tab w:val="right" w:leader="dot" w:pos="7920"/>
        </w:tabs>
        <w:spacing w:line="276" w:lineRule="auto"/>
        <w:ind w:left="785" w:hanging="385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Perhitungan/penentuan Harga Perkiraan Sendiri (HPS) sebagaimana terlampir</w:t>
      </w:r>
    </w:p>
    <w:p w14:paraId="5175B070" w14:textId="77777777" w:rsidR="00422FF2" w:rsidRPr="00947258" w:rsidRDefault="00422FF2" w:rsidP="00422FF2">
      <w:pPr>
        <w:pStyle w:val="Header"/>
        <w:numPr>
          <w:ilvl w:val="0"/>
          <w:numId w:val="6"/>
        </w:numPr>
        <w:tabs>
          <w:tab w:val="clear" w:pos="425"/>
          <w:tab w:val="clear" w:pos="4513"/>
          <w:tab w:val="clear" w:pos="9026"/>
          <w:tab w:val="left" w:pos="800"/>
          <w:tab w:val="left" w:pos="4820"/>
          <w:tab w:val="left" w:pos="5040"/>
          <w:tab w:val="right" w:leader="dot" w:pos="7920"/>
        </w:tabs>
        <w:spacing w:line="276" w:lineRule="auto"/>
        <w:ind w:left="785" w:hanging="38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Mekanisme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2AFE92C1" w14:textId="77777777" w:rsidR="00422FF2" w:rsidRPr="007C0187" w:rsidRDefault="00422FF2" w:rsidP="00422FF2">
      <w:pPr>
        <w:pStyle w:val="Header"/>
        <w:numPr>
          <w:ilvl w:val="0"/>
          <w:numId w:val="2"/>
        </w:numPr>
        <w:tabs>
          <w:tab w:val="clear" w:pos="420"/>
          <w:tab w:val="clear" w:pos="4513"/>
          <w:tab w:val="clear" w:pos="9026"/>
          <w:tab w:val="left" w:pos="1200"/>
        </w:tabs>
        <w:spacing w:line="276" w:lineRule="auto"/>
        <w:ind w:left="1200"/>
        <w:jc w:val="both"/>
        <w:rPr>
          <w:rFonts w:ascii="Arial" w:hAnsi="Arial" w:cs="Arial"/>
          <w:sz w:val="22"/>
          <w:szCs w:val="22"/>
          <w:lang w:val="it-IT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7FAC29" wp14:editId="74FC55F1">
                <wp:simplePos x="0" y="0"/>
                <wp:positionH relativeFrom="column">
                  <wp:posOffset>3362325</wp:posOffset>
                </wp:positionH>
                <wp:positionV relativeFrom="paragraph">
                  <wp:posOffset>18415</wp:posOffset>
                </wp:positionV>
                <wp:extent cx="159385" cy="145415"/>
                <wp:effectExtent l="0" t="0" r="0" b="6985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385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4FD82D1D" id="Rectangle 6" o:spid="_x0000_s1026" style="position:absolute;margin-left:264.75pt;margin-top:1.45pt;width:12.55pt;height:1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"/>
            </w:pict>
          </mc:Fallback>
        </mc:AlternateContent>
      </w:r>
      <w:r w:rsidRPr="007C0187">
        <w:rPr>
          <w:rFonts w:ascii="Arial" w:hAnsi="Arial" w:cs="Arial"/>
          <w:sz w:val="22"/>
          <w:szCs w:val="22"/>
          <w:lang w:val="it-IT"/>
        </w:rPr>
        <w:t xml:space="preserve">Bila nilai PR Jasa  </w:t>
      </w:r>
      <w:r w:rsidRPr="007C0187">
        <w:rPr>
          <w:rFonts w:ascii="Arial" w:hAnsi="Arial" w:cs="Arial"/>
          <w:sz w:val="22"/>
          <w:szCs w:val="22"/>
          <w:u w:val="single"/>
          <w:lang w:val="it-IT"/>
        </w:rPr>
        <w:t>&gt;</w:t>
      </w:r>
      <w:r w:rsidRPr="007C0187">
        <w:rPr>
          <w:rFonts w:ascii="Arial" w:hAnsi="Arial" w:cs="Arial"/>
          <w:sz w:val="22"/>
          <w:szCs w:val="22"/>
          <w:lang w:val="it-IT"/>
        </w:rPr>
        <w:t xml:space="preserve"> Rp 1 miliar</w:t>
      </w:r>
      <w:r w:rsidRPr="007C0187">
        <w:rPr>
          <w:rFonts w:ascii="Arial" w:hAnsi="Arial" w:cs="Arial"/>
          <w:sz w:val="22"/>
          <w:szCs w:val="22"/>
          <w:lang w:val="it-IT"/>
        </w:rPr>
        <w:tab/>
        <w:t xml:space="preserve">                      Kajian risiko (aplikasi RPDV)</w:t>
      </w:r>
    </w:p>
    <w:p w14:paraId="0350B655" w14:textId="77777777" w:rsidR="00422FF2" w:rsidRPr="007C0187" w:rsidRDefault="00422FF2" w:rsidP="00422FF2">
      <w:pPr>
        <w:pStyle w:val="Header"/>
        <w:numPr>
          <w:ilvl w:val="0"/>
          <w:numId w:val="2"/>
        </w:numPr>
        <w:tabs>
          <w:tab w:val="clear" w:pos="420"/>
          <w:tab w:val="clear" w:pos="4513"/>
          <w:tab w:val="clear" w:pos="9026"/>
          <w:tab w:val="left" w:pos="1170"/>
          <w:tab w:val="left" w:pos="1440"/>
        </w:tabs>
        <w:spacing w:line="276" w:lineRule="auto"/>
        <w:ind w:left="5670" w:hanging="4890"/>
        <w:jc w:val="both"/>
        <w:rPr>
          <w:rFonts w:ascii="Arial" w:hAnsi="Arial" w:cs="Arial"/>
          <w:sz w:val="22"/>
          <w:szCs w:val="22"/>
          <w:lang w:val="it-IT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79EF79" wp14:editId="53E49E3E">
                <wp:simplePos x="0" y="0"/>
                <wp:positionH relativeFrom="column">
                  <wp:posOffset>3355340</wp:posOffset>
                </wp:positionH>
                <wp:positionV relativeFrom="paragraph">
                  <wp:posOffset>24130</wp:posOffset>
                </wp:positionV>
                <wp:extent cx="159385" cy="145415"/>
                <wp:effectExtent l="0" t="0" r="0" b="698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385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084AD793" id="Rectangle 5" o:spid="_x0000_s1026" style="position:absolute;margin-left:264.2pt;margin-top:1.9pt;width:12.55pt;height:1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"/>
            </w:pict>
          </mc:Fallback>
        </mc:AlternateContent>
      </w:r>
      <w:r w:rsidRPr="007C0187">
        <w:rPr>
          <w:rFonts w:ascii="Arial" w:hAnsi="Arial" w:cs="Arial"/>
          <w:sz w:val="22"/>
          <w:szCs w:val="22"/>
          <w:lang w:val="it-IT"/>
        </w:rPr>
        <w:t xml:space="preserve"> Bila PR JPJP</w:t>
      </w:r>
      <w:r w:rsidRPr="007C0187">
        <w:rPr>
          <w:rFonts w:ascii="Arial" w:hAnsi="Arial" w:cs="Arial"/>
          <w:sz w:val="22"/>
          <w:szCs w:val="22"/>
          <w:lang w:val="it-IT"/>
        </w:rPr>
        <w:tab/>
        <w:t>Rekap permintaan JPJP (aplikasi pengelolan LS)</w:t>
      </w:r>
    </w:p>
    <w:p w14:paraId="4A6F818B" w14:textId="77777777" w:rsidR="00422FF2" w:rsidRPr="00947258" w:rsidRDefault="00422FF2" w:rsidP="00422FF2">
      <w:pPr>
        <w:pStyle w:val="Header"/>
        <w:numPr>
          <w:ilvl w:val="0"/>
          <w:numId w:val="2"/>
        </w:numPr>
        <w:tabs>
          <w:tab w:val="clear" w:pos="420"/>
          <w:tab w:val="clear" w:pos="4513"/>
          <w:tab w:val="clear" w:pos="9026"/>
          <w:tab w:val="left" w:pos="1200"/>
        </w:tabs>
        <w:spacing w:line="276" w:lineRule="auto"/>
        <w:ind w:left="120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978D97" wp14:editId="451F7DE5">
                <wp:simplePos x="0" y="0"/>
                <wp:positionH relativeFrom="column">
                  <wp:posOffset>1826895</wp:posOffset>
                </wp:positionH>
                <wp:positionV relativeFrom="paragraph">
                  <wp:posOffset>9525</wp:posOffset>
                </wp:positionV>
                <wp:extent cx="161290" cy="139065"/>
                <wp:effectExtent l="0" t="0" r="0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4B1EDD14" id="Rectangle 4" o:spid="_x0000_s1026" style="position:absolute;margin-left:143.85pt;margin-top:.75pt;width:12.7pt;height:10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sTwqOd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2DA231" wp14:editId="45B41023">
                <wp:simplePos x="0" y="0"/>
                <wp:positionH relativeFrom="column">
                  <wp:posOffset>3145790</wp:posOffset>
                </wp:positionH>
                <wp:positionV relativeFrom="paragraph">
                  <wp:posOffset>22225</wp:posOffset>
                </wp:positionV>
                <wp:extent cx="161290" cy="139065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4FA05322" id="Rectangle 2" o:spid="_x0000_s1026" style="position:absolute;margin-left:247.7pt;margin-top:1.75pt;width:12.7pt;height:10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BX40AN0AAAAI&#10;AQAADwAAAAAAAAAAAAAAAABjBAAAZHJzL2Rvd25yZXYueG1sUEsFBgAAAAAEAAQA8wAAAG0FAAAA&#10;AA=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Pembayarannya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Single/</w:t>
      </w:r>
      <w:proofErr w:type="spellStart"/>
      <w:r w:rsidRPr="00947258">
        <w:rPr>
          <w:rFonts w:ascii="Arial" w:hAnsi="Arial" w:cs="Arial"/>
          <w:sz w:val="22"/>
          <w:szCs w:val="22"/>
        </w:rPr>
        <w:t>Sekaligus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r w:rsidRPr="00947258">
        <w:rPr>
          <w:rFonts w:ascii="Arial" w:hAnsi="Arial" w:cs="Arial"/>
          <w:sz w:val="22"/>
          <w:szCs w:val="22"/>
        </w:rPr>
        <w:tab/>
        <w:t xml:space="preserve">    Multi/</w:t>
      </w:r>
      <w:proofErr w:type="spellStart"/>
      <w:r w:rsidRPr="00947258">
        <w:rPr>
          <w:rFonts w:ascii="Arial" w:hAnsi="Arial" w:cs="Arial"/>
          <w:sz w:val="22"/>
          <w:szCs w:val="22"/>
        </w:rPr>
        <w:t>Bertahap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47258">
        <w:rPr>
          <w:rFonts w:ascii="Arial" w:hAnsi="Arial" w:cs="Arial"/>
          <w:sz w:val="22"/>
          <w:szCs w:val="22"/>
        </w:rPr>
        <w:t>terlampir</w:t>
      </w:r>
      <w:proofErr w:type="spellEnd"/>
      <w:r w:rsidRPr="00947258">
        <w:rPr>
          <w:rFonts w:ascii="Arial" w:hAnsi="Arial" w:cs="Arial"/>
          <w:sz w:val="22"/>
          <w:szCs w:val="22"/>
        </w:rPr>
        <w:t>).</w:t>
      </w:r>
    </w:p>
    <w:p w14:paraId="32C980D9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120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7760DD05" w14:textId="77777777" w:rsidR="00422FF2" w:rsidRPr="00947258" w:rsidRDefault="00422FF2" w:rsidP="00422FF2">
      <w:pPr>
        <w:pStyle w:val="Header"/>
        <w:numPr>
          <w:ilvl w:val="0"/>
          <w:numId w:val="5"/>
        </w:numPr>
        <w:tabs>
          <w:tab w:val="clear" w:pos="4513"/>
          <w:tab w:val="clear" w:pos="9026"/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BATASAN WAKTU/ JADWAL PENGADAAN</w:t>
      </w:r>
    </w:p>
    <w:p w14:paraId="5A0C0100" w14:textId="77777777" w:rsidR="00422FF2" w:rsidRPr="007C0187" w:rsidRDefault="00422FF2" w:rsidP="00422FF2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lastRenderedPageBreak/>
        <w:t xml:space="preserve">Pemenuhan pengadaan/pekerjaan diterima tanggal . </w:t>
      </w:r>
      <w:r w:rsidRPr="00947258">
        <w:rPr>
          <w:rFonts w:ascii="Arial" w:hAnsi="Arial" w:cs="Arial"/>
          <w:sz w:val="22"/>
          <w:szCs w:val="22"/>
          <w:lang w:val="id-ID"/>
        </w:rPr>
        <w:t>.................</w:t>
      </w:r>
      <w:r w:rsidRPr="007C0187">
        <w:rPr>
          <w:rFonts w:ascii="Arial" w:hAnsi="Arial" w:cs="Arial"/>
          <w:sz w:val="22"/>
          <w:szCs w:val="22"/>
          <w:lang w:val="it-IT"/>
        </w:rPr>
        <w:t>…. (minimal 15 hari kalender dari tanggal PR-nya)</w:t>
      </w:r>
    </w:p>
    <w:p w14:paraId="198F4454" w14:textId="77777777" w:rsidR="00422FF2" w:rsidRPr="007C0187" w:rsidRDefault="00422FF2" w:rsidP="00422FF2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</w:p>
    <w:p w14:paraId="283D1080" w14:textId="77777777" w:rsidR="00422FF2" w:rsidRPr="007C0187" w:rsidRDefault="00422FF2" w:rsidP="00422FF2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Alokasi pemenuhan Pengadaan untuk Fungsi/Bidang/Bagian : ………….</w:t>
      </w:r>
    </w:p>
    <w:p w14:paraId="49AECB00" w14:textId="77777777" w:rsidR="00422FF2" w:rsidRPr="00947258" w:rsidRDefault="00422FF2" w:rsidP="00422FF2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PIC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/proses </w: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>: …………</w:t>
      </w:r>
    </w:p>
    <w:p w14:paraId="51AEAA4C" w14:textId="77777777" w:rsidR="00422FF2" w:rsidRPr="00947258" w:rsidRDefault="00422FF2" w:rsidP="00422FF2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4C803A5" w14:textId="77777777" w:rsidR="00422FF2" w:rsidRPr="00947258" w:rsidRDefault="00422FF2" w:rsidP="00422FF2">
      <w:pPr>
        <w:pStyle w:val="Header"/>
        <w:numPr>
          <w:ilvl w:val="0"/>
          <w:numId w:val="5"/>
        </w:numPr>
        <w:tabs>
          <w:tab w:val="clear" w:pos="4513"/>
          <w:tab w:val="clear" w:pos="9026"/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SYARAT-SYARAT UMUM BAGI PENYEDIA BARANG DAN/ATAU JASA ***)</w:t>
      </w:r>
    </w:p>
    <w:p w14:paraId="7840A934" w14:textId="77777777" w:rsidR="00422FF2" w:rsidRPr="00947258" w:rsidRDefault="00422FF2" w:rsidP="00422FF2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b/>
          <w:sz w:val="22"/>
          <w:szCs w:val="22"/>
        </w:rPr>
      </w:pPr>
    </w:p>
    <w:p w14:paraId="63A82F0B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Spesifik</w:t>
      </w:r>
      <w:proofErr w:type="spellEnd"/>
    </w:p>
    <w:p w14:paraId="46219C47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993"/>
        </w:tabs>
        <w:spacing w:line="276" w:lineRule="auto"/>
        <w:ind w:left="993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merupakan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pemilik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kontributor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ditunjuk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pemegang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cipta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pemasaran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Indonesia yang </w:t>
      </w:r>
      <w:proofErr w:type="spellStart"/>
      <w:r w:rsidRPr="00947258">
        <w:rPr>
          <w:rFonts w:ascii="Arial" w:hAnsi="Arial" w:cs="Arial"/>
          <w:sz w:val="22"/>
          <w:szCs w:val="22"/>
        </w:rPr>
        <w:t>dibuktikan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surat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penunjukan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pemilik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12751D1F" w14:textId="77777777" w:rsidR="00422FF2" w:rsidRPr="00947258" w:rsidRDefault="00422FF2" w:rsidP="00422FF2">
      <w:pPr>
        <w:pStyle w:val="Header"/>
        <w:tabs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31EAF31F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Pengalaman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Implementasi</w:t>
      </w:r>
      <w:proofErr w:type="spellEnd"/>
    </w:p>
    <w:p w14:paraId="1D7DC355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993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instalasi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implementasi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referensi-referensi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perusahaan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947258">
        <w:rPr>
          <w:rFonts w:ascii="Arial" w:hAnsi="Arial" w:cs="Arial"/>
          <w:sz w:val="22"/>
          <w:szCs w:val="22"/>
        </w:rPr>
        <w:t>menggunakan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tersebut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7CBB49E6" w14:textId="77777777" w:rsidR="00422FF2" w:rsidRPr="00947258" w:rsidRDefault="00422FF2" w:rsidP="00422FF2">
      <w:pPr>
        <w:pStyle w:val="Header"/>
        <w:tabs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380EFB56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Pelayanan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Purna Jual/ Maintenance</w:t>
      </w:r>
    </w:p>
    <w:p w14:paraId="31CCD29B" w14:textId="77777777" w:rsidR="00422FF2" w:rsidRPr="007C0187" w:rsidRDefault="00422FF2" w:rsidP="00422FF2">
      <w:pPr>
        <w:pStyle w:val="Header"/>
        <w:tabs>
          <w:tab w:val="clear" w:pos="4513"/>
          <w:tab w:val="clear" w:pos="9026"/>
          <w:tab w:val="left" w:pos="993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Penyedia Barang dan/atau Jasa harus memberikan garansi selama ……. (….) bulan/tahun sejak dibuatnya Berita Acara Uji Coba.</w:t>
      </w:r>
    </w:p>
    <w:p w14:paraId="19B85F46" w14:textId="77777777" w:rsidR="00422FF2" w:rsidRPr="007C0187" w:rsidRDefault="00422FF2" w:rsidP="00422FF2">
      <w:pPr>
        <w:pStyle w:val="Header"/>
        <w:tabs>
          <w:tab w:val="left" w:pos="567"/>
          <w:tab w:val="left" w:pos="4320"/>
          <w:tab w:val="left" w:pos="5040"/>
          <w:tab w:val="right" w:leader="dot" w:pos="7920"/>
        </w:tabs>
        <w:spacing w:line="276" w:lineRule="auto"/>
        <w:ind w:left="567" w:hanging="567"/>
        <w:jc w:val="both"/>
        <w:rPr>
          <w:rFonts w:ascii="Arial" w:hAnsi="Arial" w:cs="Arial"/>
          <w:sz w:val="22"/>
          <w:szCs w:val="22"/>
          <w:lang w:val="it-IT"/>
        </w:rPr>
      </w:pPr>
    </w:p>
    <w:p w14:paraId="512BC789" w14:textId="77777777" w:rsidR="00422FF2" w:rsidRPr="007C0187" w:rsidRDefault="00422FF2" w:rsidP="00422FF2">
      <w:pPr>
        <w:pStyle w:val="Header"/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Yang dimaksud dengan garansi adalah:</w:t>
      </w:r>
    </w:p>
    <w:p w14:paraId="1792BB13" w14:textId="77777777" w:rsidR="00422FF2" w:rsidRPr="00947258" w:rsidRDefault="00422FF2" w:rsidP="00422FF2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maintenance </w:t>
      </w: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……….</w:t>
      </w:r>
      <w:r w:rsidRPr="00947258">
        <w:rPr>
          <w:rFonts w:ascii="Arial" w:hAnsi="Arial" w:cs="Arial"/>
          <w:sz w:val="22"/>
          <w:szCs w:val="22"/>
          <w:lang w:val="id-ID"/>
        </w:rPr>
        <w:t xml:space="preserve">......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asistensi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Pr="00947258">
        <w:rPr>
          <w:rFonts w:ascii="Arial" w:hAnsi="Arial" w:cs="Arial"/>
          <w:sz w:val="22"/>
          <w:szCs w:val="22"/>
          <w:lang w:val="id-ID"/>
        </w:rPr>
        <w:t>...</w:t>
      </w:r>
      <w:proofErr w:type="gramEnd"/>
      <w:r w:rsidRPr="00947258">
        <w:rPr>
          <w:rFonts w:ascii="Arial" w:hAnsi="Arial" w:cs="Arial"/>
          <w:sz w:val="22"/>
          <w:szCs w:val="22"/>
          <w:lang w:val="id-ID"/>
        </w:rPr>
        <w:t>.</w:t>
      </w:r>
      <w:r w:rsidRPr="00947258">
        <w:rPr>
          <w:rFonts w:ascii="Arial" w:hAnsi="Arial" w:cs="Arial"/>
          <w:sz w:val="22"/>
          <w:szCs w:val="22"/>
        </w:rPr>
        <w:t xml:space="preserve">………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731F7562" w14:textId="77777777" w:rsidR="00422FF2" w:rsidRPr="00947258" w:rsidRDefault="00422FF2" w:rsidP="00422FF2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18E71442" w14:textId="77777777" w:rsidR="00422FF2" w:rsidRPr="00947258" w:rsidRDefault="00422FF2" w:rsidP="00422FF2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tercatat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pegawai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mengimplementasikan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dimaksud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sanggup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datang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segera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7400F1EE" w14:textId="77777777" w:rsidR="00422FF2" w:rsidRPr="00947258" w:rsidRDefault="00422FF2" w:rsidP="00422FF2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masa </w:t>
      </w: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perbaikan-perbaikan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diluar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jangka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waktu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cukup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lama, </w:t>
      </w:r>
      <w:proofErr w:type="spellStart"/>
      <w:r w:rsidRPr="00947258">
        <w:rPr>
          <w:rFonts w:ascii="Arial" w:hAnsi="Arial" w:cs="Arial"/>
          <w:sz w:val="22"/>
          <w:szCs w:val="22"/>
        </w:rPr>
        <w:t>maka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berkewajiban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meminjamkan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pengganti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supaya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operasional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terganggu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634E1C03" w14:textId="77777777" w:rsidR="00422FF2" w:rsidRPr="00947258" w:rsidRDefault="00422FF2" w:rsidP="00422FF2">
      <w:pPr>
        <w:pStyle w:val="Header"/>
        <w:tabs>
          <w:tab w:val="left" w:pos="567"/>
          <w:tab w:val="left" w:pos="4320"/>
          <w:tab w:val="left" w:pos="5040"/>
          <w:tab w:val="right" w:leader="dot" w:pos="7920"/>
        </w:tabs>
        <w:spacing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</w:p>
    <w:p w14:paraId="4695964D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memerlukan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ketentuan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proofErr w:type="gramStart"/>
      <w:r w:rsidRPr="00947258">
        <w:rPr>
          <w:rFonts w:ascii="Arial" w:hAnsi="Arial" w:cs="Arial"/>
          <w:b/>
          <w:sz w:val="22"/>
          <w:szCs w:val="22"/>
        </w:rPr>
        <w:t>khusus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b/>
          <w:sz w:val="22"/>
          <w:szCs w:val="22"/>
        </w:rPr>
        <w:t xml:space="preserve"> </w:t>
      </w:r>
    </w:p>
    <w:p w14:paraId="73B3E16F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jaminan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asuransi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.  </w:t>
      </w:r>
      <w:r w:rsidRPr="00947258">
        <w:rPr>
          <w:rFonts w:ascii="Arial" w:hAnsi="Arial" w:cs="Arial"/>
          <w:b/>
          <w:sz w:val="22"/>
          <w:szCs w:val="22"/>
        </w:rPr>
        <w:t xml:space="preserve">Ya/Tidak  </w:t>
      </w:r>
      <w:proofErr w:type="gramStart"/>
      <w:r w:rsidRPr="00947258">
        <w:rPr>
          <w:rFonts w:ascii="Arial" w:hAnsi="Arial" w:cs="Arial"/>
          <w:b/>
          <w:sz w:val="22"/>
          <w:szCs w:val="22"/>
        </w:rPr>
        <w:t xml:space="preserve">   </w:t>
      </w:r>
      <w:r w:rsidRPr="00947258">
        <w:rPr>
          <w:rFonts w:ascii="Arial" w:hAnsi="Arial" w:cs="Arial"/>
          <w:i/>
          <w:sz w:val="22"/>
          <w:szCs w:val="22"/>
        </w:rPr>
        <w:t>(</w:t>
      </w:r>
      <w:proofErr w:type="spellStart"/>
      <w:proofErr w:type="gramEnd"/>
      <w:r w:rsidRPr="00947258">
        <w:rPr>
          <w:rFonts w:ascii="Arial" w:hAnsi="Arial" w:cs="Arial"/>
          <w:i/>
          <w:sz w:val="22"/>
          <w:szCs w:val="22"/>
        </w:rPr>
        <w:t>coret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perlu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>);</w:t>
      </w:r>
    </w:p>
    <w:p w14:paraId="56DC5AE1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mematuhi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Prosedur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 yang </w:t>
      </w:r>
      <w:proofErr w:type="spellStart"/>
      <w:r w:rsidRPr="00947258">
        <w:rPr>
          <w:rFonts w:ascii="Arial" w:hAnsi="Arial" w:cs="Arial"/>
          <w:sz w:val="22"/>
          <w:szCs w:val="22"/>
        </w:rPr>
        <w:t>berlaku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tempat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melengkapi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K3L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: …</w:t>
      </w:r>
      <w:proofErr w:type="gramStart"/>
      <w:r w:rsidRPr="00947258">
        <w:rPr>
          <w:rFonts w:ascii="Arial" w:hAnsi="Arial" w:cs="Arial"/>
          <w:sz w:val="22"/>
          <w:szCs w:val="22"/>
        </w:rPr>
        <w:t>…..</w:t>
      </w:r>
      <w:proofErr w:type="gramEnd"/>
    </w:p>
    <w:p w14:paraId="5E9757CE" w14:textId="77777777" w:rsidR="00422FF2" w:rsidRPr="00947258" w:rsidRDefault="00422FF2" w:rsidP="00422FF2">
      <w:pPr>
        <w:pStyle w:val="Header"/>
        <w:tabs>
          <w:tab w:val="left" w:pos="567"/>
          <w:tab w:val="left" w:pos="4320"/>
          <w:tab w:val="left" w:pos="5040"/>
          <w:tab w:val="right" w:leader="dot" w:pos="7920"/>
        </w:tabs>
        <w:spacing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</w:p>
    <w:p w14:paraId="6F107384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Pemberian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Training</w:t>
      </w:r>
    </w:p>
    <w:p w14:paraId="652C8E8E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Cara </w:t>
      </w:r>
      <w:proofErr w:type="spellStart"/>
      <w:r w:rsidRPr="00947258">
        <w:rPr>
          <w:rFonts w:ascii="Arial" w:hAnsi="Arial" w:cs="Arial"/>
          <w:sz w:val="22"/>
          <w:szCs w:val="22"/>
        </w:rPr>
        <w:t>menset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-up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7965C44F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Maintenance dan trouble shooting;</w:t>
      </w:r>
    </w:p>
    <w:p w14:paraId="50290C06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Penyelenggaraan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training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disubkontrakkan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kepada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pihak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ketiga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51BF2FCD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567"/>
          <w:tab w:val="left" w:pos="1200"/>
        </w:tabs>
        <w:spacing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</w:p>
    <w:p w14:paraId="2E999B59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Uji Coba</w:t>
      </w:r>
    </w:p>
    <w:p w14:paraId="55E970EF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implementasi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SUCOFINDO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bahwa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diimplementasikan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dioperasikan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sesuai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spesifikasi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779E653A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Hasil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Unsur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Pemakai</w:t>
      </w:r>
      <w:proofErr w:type="spellEnd"/>
      <w:r w:rsidRPr="00947258">
        <w:rPr>
          <w:rFonts w:ascii="Arial" w:hAnsi="Arial" w:cs="Arial"/>
          <w:sz w:val="22"/>
          <w:szCs w:val="22"/>
        </w:rPr>
        <w:t>/Teknis.</w:t>
      </w:r>
    </w:p>
    <w:p w14:paraId="129E4B33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567"/>
          <w:tab w:val="left" w:pos="4320"/>
          <w:tab w:val="left" w:pos="5040"/>
          <w:tab w:val="right" w:leader="dot" w:pos="7920"/>
        </w:tabs>
        <w:spacing w:line="276" w:lineRule="auto"/>
        <w:ind w:left="567"/>
        <w:jc w:val="both"/>
        <w:rPr>
          <w:rFonts w:ascii="Arial" w:hAnsi="Arial" w:cs="Arial"/>
          <w:b/>
          <w:sz w:val="22"/>
          <w:szCs w:val="22"/>
        </w:rPr>
      </w:pPr>
    </w:p>
    <w:p w14:paraId="5DB79102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PDN / TKDN</w:t>
      </w:r>
    </w:p>
    <w:p w14:paraId="6642DD61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993"/>
        </w:tabs>
        <w:spacing w:line="276" w:lineRule="auto"/>
        <w:ind w:left="993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lastRenderedPageBreak/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i/>
          <w:iCs/>
          <w:sz w:val="22"/>
          <w:szCs w:val="22"/>
        </w:rPr>
        <w:t>self declared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47258">
        <w:rPr>
          <w:rFonts w:ascii="Arial" w:hAnsi="Arial" w:cs="Arial"/>
          <w:sz w:val="22"/>
          <w:szCs w:val="22"/>
        </w:rPr>
        <w:t>pernyataan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947258">
        <w:rPr>
          <w:rFonts w:ascii="Arial" w:hAnsi="Arial" w:cs="Arial"/>
          <w:sz w:val="22"/>
          <w:szCs w:val="22"/>
        </w:rPr>
        <w:t>atas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nilai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≥ 35%.</w:t>
      </w:r>
    </w:p>
    <w:p w14:paraId="2E33C268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90"/>
          <w:tab w:val="left" w:pos="81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2B5E667" w14:textId="77777777" w:rsidR="00422FF2" w:rsidRPr="00947258" w:rsidRDefault="00422FF2" w:rsidP="00422FF2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tbl>
      <w:tblPr>
        <w:tblW w:w="9736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1"/>
        <w:gridCol w:w="4955"/>
      </w:tblGrid>
      <w:tr w:rsidR="00422FF2" w:rsidRPr="00947258" w14:paraId="6586F3B8" w14:textId="77777777" w:rsidTr="008A0D88">
        <w:trPr>
          <w:trHeight w:val="2088"/>
        </w:trPr>
        <w:tc>
          <w:tcPr>
            <w:tcW w:w="4781" w:type="dxa"/>
            <w:tcBorders>
              <w:top w:val="nil"/>
              <w:bottom w:val="nil"/>
              <w:right w:val="nil"/>
            </w:tcBorders>
          </w:tcPr>
          <w:p w14:paraId="6754AFFE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Disiapkan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ditinjau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36F0946B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67A8AFD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632D5A3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73AC43A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7BF9CD2" w14:textId="2BC3CD79" w:rsidR="00273977" w:rsidRPr="00947258" w:rsidRDefault="00273977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u w:val="single"/>
              </w:rPr>
              <w:t>nama_</w:t>
            </w:r>
            <w:r w:rsidR="00292F81">
              <w:rPr>
                <w:rFonts w:ascii="Arial" w:hAnsi="Arial" w:cs="Arial"/>
                <w:sz w:val="22"/>
                <w:szCs w:val="22"/>
                <w:u w:val="single"/>
              </w:rPr>
              <w:t>peninjau</w:t>
            </w:r>
            <w:proofErr w:type="spellEnd"/>
            <w:r>
              <w:rPr>
                <w:rFonts w:ascii="Arial" w:hAnsi="Arial" w:cs="Arial"/>
                <w:sz w:val="22"/>
                <w:szCs w:val="22"/>
                <w:u w:val="single"/>
              </w:rPr>
              <w:t>}</w:t>
            </w:r>
          </w:p>
          <w:p w14:paraId="3CF00E8A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${bidang1}</w:t>
            </w:r>
          </w:p>
          <w:p w14:paraId="113D401E" w14:textId="4239C745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55" w:type="dxa"/>
            <w:tcBorders>
              <w:left w:val="nil"/>
            </w:tcBorders>
          </w:tcPr>
          <w:p w14:paraId="75D176DE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Disetujui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disahkan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7FCA16C9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6D90BD8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FA80375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B997CDC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5E51ECC" w14:textId="0ABC3913" w:rsidR="00273977" w:rsidRPr="00947258" w:rsidRDefault="00273977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u w:val="single"/>
              </w:rPr>
              <w:t>nama_</w:t>
            </w:r>
            <w:r w:rsidR="00292F81">
              <w:rPr>
                <w:rFonts w:ascii="Arial" w:hAnsi="Arial" w:cs="Arial"/>
                <w:sz w:val="22"/>
                <w:szCs w:val="22"/>
                <w:u w:val="single"/>
              </w:rPr>
              <w:t>penyetuju</w:t>
            </w:r>
            <w:proofErr w:type="spellEnd"/>
            <w:r>
              <w:rPr>
                <w:rFonts w:ascii="Arial" w:hAnsi="Arial" w:cs="Arial"/>
                <w:sz w:val="22"/>
                <w:szCs w:val="22"/>
                <w:u w:val="single"/>
              </w:rPr>
              <w:t>}</w:t>
            </w:r>
          </w:p>
          <w:p w14:paraId="2F803BE8" w14:textId="51DB6E6C" w:rsidR="00422FF2" w:rsidRPr="00947258" w:rsidRDefault="00273977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${bidang2}</w:t>
            </w:r>
          </w:p>
        </w:tc>
      </w:tr>
    </w:tbl>
    <w:p w14:paraId="0540BBC7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 xml:space="preserve">    </w:t>
      </w:r>
    </w:p>
    <w:p w14:paraId="1F708448" w14:textId="77777777" w:rsidR="00422FF2" w:rsidRPr="00947258" w:rsidRDefault="00422FF2" w:rsidP="00422FF2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jc w:val="both"/>
        <w:rPr>
          <w:rFonts w:ascii="Arial" w:hAnsi="Arial" w:cs="Arial"/>
          <w:sz w:val="22"/>
          <w:szCs w:val="22"/>
        </w:rPr>
      </w:pPr>
    </w:p>
    <w:p w14:paraId="3A8F8078" w14:textId="77777777" w:rsidR="00422FF2" w:rsidRPr="00947258" w:rsidRDefault="00422FF2" w:rsidP="00422FF2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jc w:val="both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Catatan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*</w:t>
      </w:r>
      <w:r w:rsidRPr="00947258">
        <w:rPr>
          <w:rFonts w:ascii="Arial" w:hAnsi="Arial" w:cs="Arial"/>
          <w:sz w:val="22"/>
          <w:szCs w:val="22"/>
          <w:lang w:val="id-ID"/>
        </w:rPr>
        <w:t>)</w:t>
      </w:r>
      <w:r w:rsidRPr="00947258">
        <w:rPr>
          <w:rFonts w:ascii="Arial" w:hAnsi="Arial" w:cs="Arial"/>
          <w:sz w:val="22"/>
          <w:szCs w:val="22"/>
        </w:rPr>
        <w:t xml:space="preserve">    Isi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berupa proposal</w:t>
      </w:r>
    </w:p>
    <w:p w14:paraId="2E404BEB" w14:textId="77777777" w:rsidR="00422FF2" w:rsidRPr="007C0187" w:rsidRDefault="00422FF2" w:rsidP="00422FF2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                **)  Bila tidak cukup tempatnya, silahkan dilampirkan secara tersendiri</w:t>
      </w:r>
    </w:p>
    <w:p w14:paraId="73AD456B" w14:textId="77777777" w:rsidR="00422FF2" w:rsidRPr="007C0187" w:rsidRDefault="00422FF2" w:rsidP="00422FF2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234"/>
        <w:jc w:val="both"/>
        <w:rPr>
          <w:rFonts w:ascii="Arial" w:hAnsi="Arial" w:cs="Arial"/>
          <w:b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***) Uraian pada formulir ini bisa ditambah/dikurangi atau disesuaikan.</w:t>
      </w:r>
    </w:p>
    <w:p w14:paraId="2957B72E" w14:textId="40D0C0BC" w:rsidR="00422FF2" w:rsidRDefault="00C73C7F">
      <w:r>
        <w:t>E</w:t>
      </w:r>
    </w:p>
    <w:sectPr w:rsidR="00422FF2" w:rsidSect="00422FF2">
      <w:headerReference w:type="default" r:id="rId7"/>
      <w:footerReference w:type="default" r:id="rId8"/>
      <w:pgSz w:w="11906" w:h="16838"/>
      <w:pgMar w:top="284" w:right="709" w:bottom="142" w:left="1440" w:header="425" w:footer="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23A09" w14:textId="77777777" w:rsidR="009748BE" w:rsidRDefault="009748BE" w:rsidP="00422FF2">
      <w:r>
        <w:separator/>
      </w:r>
    </w:p>
  </w:endnote>
  <w:endnote w:type="continuationSeparator" w:id="0">
    <w:p w14:paraId="1C4D86D3" w14:textId="77777777" w:rsidR="009748BE" w:rsidRDefault="009748BE" w:rsidP="00422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567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1984"/>
      <w:gridCol w:w="3402"/>
      <w:gridCol w:w="2552"/>
    </w:tblGrid>
    <w:tr w:rsidR="00422FF2" w:rsidRPr="00142F7B" w14:paraId="1E7C58DC" w14:textId="77777777" w:rsidTr="00422FF2">
      <w:tc>
        <w:tcPr>
          <w:tcW w:w="2694" w:type="dxa"/>
        </w:tcPr>
        <w:p w14:paraId="218D8D64" w14:textId="77777777" w:rsidR="00422FF2" w:rsidRPr="00142F7B" w:rsidRDefault="00422FF2" w:rsidP="00422FF2">
          <w:pPr>
            <w:pStyle w:val="Foo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FOR/SCI-PUMA/013</w:t>
          </w:r>
        </w:p>
      </w:tc>
      <w:tc>
        <w:tcPr>
          <w:tcW w:w="1984" w:type="dxa"/>
        </w:tcPr>
        <w:p w14:paraId="4E75EF2C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Revisi.09</w:t>
          </w:r>
        </w:p>
      </w:tc>
      <w:tc>
        <w:tcPr>
          <w:tcW w:w="3402" w:type="dxa"/>
        </w:tcPr>
        <w:p w14:paraId="1D654D84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proofErr w:type="spellStart"/>
          <w:r w:rsidRPr="00142F7B">
            <w:rPr>
              <w:rFonts w:ascii="Arial" w:hAnsi="Arial" w:cs="Arial"/>
            </w:rPr>
            <w:t>Mulai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berlaku</w:t>
          </w:r>
          <w:proofErr w:type="spellEnd"/>
          <w:r w:rsidRPr="00142F7B">
            <w:rPr>
              <w:rFonts w:ascii="Arial" w:hAnsi="Arial" w:cs="Arial"/>
            </w:rPr>
            <w:t>: 17 April 2026</w:t>
          </w:r>
        </w:p>
      </w:tc>
      <w:tc>
        <w:tcPr>
          <w:tcW w:w="2552" w:type="dxa"/>
        </w:tcPr>
        <w:p w14:paraId="525B9552" w14:textId="470600F2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 xml:space="preserve">Hal </w:t>
          </w:r>
          <w:r w:rsidRPr="00142F7B">
            <w:rPr>
              <w:rFonts w:ascii="Arial" w:hAnsi="Arial" w:cs="Arial"/>
            </w:rPr>
            <w:fldChar w:fldCharType="begin"/>
          </w:r>
          <w:r w:rsidRPr="00142F7B">
            <w:rPr>
              <w:rFonts w:ascii="Arial" w:hAnsi="Arial" w:cs="Arial"/>
            </w:rPr>
            <w:instrText xml:space="preserve"> PAGE   \* MERGEFORMAT </w:instrText>
          </w:r>
          <w:r w:rsidRPr="00142F7B">
            <w:rPr>
              <w:rFonts w:ascii="Arial" w:hAnsi="Arial" w:cs="Arial"/>
            </w:rPr>
            <w:fldChar w:fldCharType="separate"/>
          </w:r>
          <w:r w:rsidRPr="00142F7B">
            <w:rPr>
              <w:rFonts w:ascii="Arial" w:hAnsi="Arial" w:cs="Arial"/>
            </w:rPr>
            <w:t>1</w:t>
          </w:r>
          <w:r w:rsidRPr="00142F7B">
            <w:rPr>
              <w:rFonts w:ascii="Arial" w:hAnsi="Arial" w:cs="Arial"/>
              <w:noProof/>
            </w:rPr>
            <w:fldChar w:fldCharType="end"/>
          </w:r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dari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SECTIONPAGES  \* Arabic  \* MERGEFORMAT </w:instrText>
          </w:r>
          <w:r>
            <w:rPr>
              <w:rFonts w:ascii="Arial" w:hAnsi="Arial" w:cs="Arial"/>
            </w:rPr>
            <w:fldChar w:fldCharType="separate"/>
          </w:r>
          <w:r w:rsidR="00292F81">
            <w:rPr>
              <w:rFonts w:ascii="Arial" w:hAnsi="Arial" w:cs="Arial"/>
              <w:noProof/>
            </w:rPr>
            <w:t>3</w:t>
          </w:r>
          <w:r>
            <w:rPr>
              <w:rFonts w:ascii="Arial" w:hAnsi="Arial" w:cs="Arial"/>
            </w:rPr>
            <w:fldChar w:fldCharType="end"/>
          </w:r>
          <w:r w:rsidRPr="00142F7B">
            <w:rPr>
              <w:rFonts w:ascii="Arial" w:hAnsi="Arial" w:cs="Arial"/>
            </w:rPr>
            <w:t xml:space="preserve"> Hal</w:t>
          </w:r>
        </w:p>
      </w:tc>
    </w:tr>
  </w:tbl>
  <w:p w14:paraId="0B53ACA8" w14:textId="77777777" w:rsidR="00422FF2" w:rsidRDefault="00422F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F9CD1" w14:textId="77777777" w:rsidR="009748BE" w:rsidRDefault="009748BE" w:rsidP="00422FF2">
      <w:r>
        <w:separator/>
      </w:r>
    </w:p>
  </w:footnote>
  <w:footnote w:type="continuationSeparator" w:id="0">
    <w:p w14:paraId="651B7BC4" w14:textId="77777777" w:rsidR="009748BE" w:rsidRDefault="009748BE" w:rsidP="00422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5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7933"/>
      <w:gridCol w:w="1816"/>
    </w:tblGrid>
    <w:tr w:rsidR="00422FF2" w14:paraId="2A5885ED" w14:textId="77777777" w:rsidTr="008A0D88">
      <w:trPr>
        <w:trHeight w:val="1118"/>
      </w:trPr>
      <w:tc>
        <w:tcPr>
          <w:tcW w:w="7933" w:type="dxa"/>
          <w:vAlign w:val="center"/>
        </w:tcPr>
        <w:p w14:paraId="4ACAF0BC" w14:textId="77777777" w:rsidR="00422FF2" w:rsidRDefault="00422FF2" w:rsidP="00422FF2">
          <w:pPr>
            <w:pStyle w:val="Header"/>
            <w:jc w:val="center"/>
          </w:pPr>
          <w:r w:rsidRPr="00524FAE">
            <w:rPr>
              <w:rFonts w:ascii="Arial" w:hAnsi="Arial" w:cs="Arial"/>
              <w:b/>
              <w:bCs/>
              <w:sz w:val="28"/>
              <w:szCs w:val="28"/>
            </w:rPr>
            <w:t>TERM OF REFERENCE (TOR)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JASA</w:t>
          </w:r>
        </w:p>
      </w:tc>
      <w:tc>
        <w:tcPr>
          <w:tcW w:w="1816" w:type="dxa"/>
          <w:vAlign w:val="center"/>
        </w:tcPr>
        <w:p w14:paraId="6682287F" w14:textId="77777777" w:rsidR="00422FF2" w:rsidRDefault="00422FF2" w:rsidP="00422FF2">
          <w:pPr>
            <w:pStyle w:val="Header"/>
          </w:pPr>
          <w:r>
            <w:rPr>
              <w:noProof/>
            </w:rPr>
            <w:drawing>
              <wp:inline distT="0" distB="0" distL="0" distR="0" wp14:anchorId="21169D41" wp14:editId="7CD01C47">
                <wp:extent cx="962025" cy="657225"/>
                <wp:effectExtent l="0" t="0" r="9525" b="9525"/>
                <wp:docPr id="11" name="Picture 38" descr="logo id survey.j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8" descr="logo id survey.jp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E31920F" w14:textId="77777777" w:rsidR="00422FF2" w:rsidRDefault="00422F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57A07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33894214"/>
    <w:multiLevelType w:val="singleLevel"/>
    <w:tmpl w:val="338942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350531A4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3" w15:restartNumberingAfterBreak="0">
    <w:nsid w:val="5AD5C55B"/>
    <w:multiLevelType w:val="singleLevel"/>
    <w:tmpl w:val="38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5AD5CD32"/>
    <w:multiLevelType w:val="singleLevel"/>
    <w:tmpl w:val="5AD5CD32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786C0865"/>
    <w:multiLevelType w:val="hybridMultilevel"/>
    <w:tmpl w:val="5CF2057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" w15:restartNumberingAfterBreak="0">
    <w:nsid w:val="7C9B164A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num w:numId="1" w16cid:durableId="1271283677">
    <w:abstractNumId w:val="3"/>
  </w:num>
  <w:num w:numId="2" w16cid:durableId="1640719354">
    <w:abstractNumId w:val="4"/>
  </w:num>
  <w:num w:numId="3" w16cid:durableId="872304733">
    <w:abstractNumId w:val="1"/>
  </w:num>
  <w:num w:numId="4" w16cid:durableId="632518528">
    <w:abstractNumId w:val="5"/>
  </w:num>
  <w:num w:numId="5" w16cid:durableId="49693873">
    <w:abstractNumId w:val="6"/>
  </w:num>
  <w:num w:numId="6" w16cid:durableId="1635525524">
    <w:abstractNumId w:val="0"/>
  </w:num>
  <w:num w:numId="7" w16cid:durableId="1814566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F2"/>
    <w:rsid w:val="00273977"/>
    <w:rsid w:val="00292F81"/>
    <w:rsid w:val="00303850"/>
    <w:rsid w:val="003B155B"/>
    <w:rsid w:val="00422FF2"/>
    <w:rsid w:val="00445743"/>
    <w:rsid w:val="004F11BE"/>
    <w:rsid w:val="005649B0"/>
    <w:rsid w:val="00661E3A"/>
    <w:rsid w:val="00840475"/>
    <w:rsid w:val="0094002E"/>
    <w:rsid w:val="00952716"/>
    <w:rsid w:val="009748BE"/>
    <w:rsid w:val="00A01CCC"/>
    <w:rsid w:val="00AA5827"/>
    <w:rsid w:val="00B232B8"/>
    <w:rsid w:val="00C73C7F"/>
    <w:rsid w:val="00D930F3"/>
    <w:rsid w:val="00E050AF"/>
    <w:rsid w:val="00FA1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576C3"/>
  <w15:chartTrackingRefBased/>
  <w15:docId w15:val="{6435884C-FE93-49D3-9939-8A87F8D0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FF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F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F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F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F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F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F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2FF2"/>
  </w:style>
  <w:style w:type="paragraph" w:styleId="Footer">
    <w:name w:val="footer"/>
    <w:basedOn w:val="Normal"/>
    <w:link w:val="Foot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422FF2"/>
  </w:style>
  <w:style w:type="paragraph" w:styleId="BodyText">
    <w:name w:val="Body Text"/>
    <w:basedOn w:val="Normal"/>
    <w:link w:val="BodyTextChar"/>
    <w:uiPriority w:val="99"/>
    <w:unhideWhenUsed/>
    <w:rsid w:val="00422FF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22FF2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Septian Silvianugroho</dc:creator>
  <cp:keywords/>
  <dc:description/>
  <cp:lastModifiedBy>nadyaluthfia1@gmail.com</cp:lastModifiedBy>
  <cp:revision>5</cp:revision>
  <dcterms:created xsi:type="dcterms:W3CDTF">2026-07-21T05:44:00Z</dcterms:created>
  <dcterms:modified xsi:type="dcterms:W3CDTF">2026-10-10T07:03:00Z</dcterms:modified>
</cp:coreProperties>
</file>