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31FB90D8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$</w:t>
      </w:r>
      <w:proofErr w:type="gramEnd"/>
      <w:r w:rsidR="00E44AB2">
        <w:rPr>
          <w:rFonts w:ascii="Arial" w:hAnsi="Arial" w:cs="Arial"/>
          <w:sz w:val="22"/>
          <w:szCs w:val="22"/>
        </w:rPr>
        <w:t>{</w:t>
      </w:r>
      <w:proofErr w:type="spellStart"/>
      <w:r w:rsidR="00E44AB2">
        <w:rPr>
          <w:rFonts w:ascii="Arial" w:hAnsi="Arial" w:cs="Arial"/>
          <w:sz w:val="22"/>
          <w:szCs w:val="22"/>
        </w:rPr>
        <w:t>pengadaan</w:t>
      </w:r>
      <w:proofErr w:type="spellEnd"/>
      <w:r w:rsidR="00E44AB2">
        <w:rPr>
          <w:rFonts w:ascii="Arial" w:hAnsi="Arial" w:cs="Arial"/>
          <w:sz w:val="22"/>
          <w:szCs w:val="22"/>
        </w:rPr>
        <w:t>}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proofErr w:type="gram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nama_barang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${merk}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${type}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persyaratan_tambahan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harga_satuan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jumlah_harga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negeri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import :</w:t>
      </w:r>
      <w:proofErr w:type="gramEnd"/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</w:t>
      </w:r>
      <w:proofErr w:type="gramStart"/>
      <w:r w:rsidRPr="00947258">
        <w:rPr>
          <w:rFonts w:ascii="Arial" w:hAnsi="Arial" w:cs="Arial"/>
          <w:snapToGrid w:val="0"/>
          <w:sz w:val="22"/>
          <w:szCs w:val="22"/>
        </w:rPr>
        <w:t>) :</w:t>
      </w:r>
      <w:proofErr w:type="gramEnd"/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33B356C5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nama_penyerah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${bidang1}</w:t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0A9BA52C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nama_penerima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${bidang2}</w:t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38312341" w14:textId="77777777" w:rsidR="00245F52" w:rsidRDefault="00AD577E" w:rsidP="00245F52">
      <w:pPr>
        <w:spacing w:after="160" w:line="278" w:lineRule="auto"/>
        <w:jc w:val="center"/>
        <w:rPr>
          <w:lang w:val="it-IT"/>
        </w:rPr>
      </w:pPr>
      <w:r>
        <w:rPr>
          <w:lang w:val="it-IT"/>
        </w:rPr>
        <w:br w:type="page"/>
      </w:r>
    </w:p>
    <w:p w14:paraId="54F72AAD" w14:textId="77777777" w:rsidR="00245F52" w:rsidRDefault="00245F52" w:rsidP="00245F52">
      <w:pPr>
        <w:spacing w:after="160" w:line="278" w:lineRule="auto"/>
        <w:jc w:val="center"/>
        <w:rPr>
          <w:lang w:val="it-IT"/>
        </w:rPr>
      </w:pPr>
    </w:p>
    <w:p w14:paraId="4456E6EB" w14:textId="1A0FB133" w:rsidR="00245F52" w:rsidRPr="00245F52" w:rsidRDefault="00245F52" w:rsidP="00245F52">
      <w:pPr>
        <w:spacing w:after="160" w:line="278" w:lineRule="auto"/>
        <w:jc w:val="center"/>
        <w:rPr>
          <w:lang w:val="it-IT"/>
        </w:rPr>
      </w:pPr>
      <w:r w:rsidRPr="00245F52">
        <w:rPr>
          <w:rFonts w:ascii="Arial" w:hAnsi="Arial" w:cs="Arial"/>
          <w:b/>
          <w:bCs/>
          <w:sz w:val="28"/>
          <w:szCs w:val="28"/>
          <w:lang w:val="it-IT"/>
        </w:rPr>
        <w:t>LAMPIRAN</w:t>
      </w:r>
      <w:r>
        <w:rPr>
          <w:rFonts w:ascii="Arial" w:hAnsi="Arial" w:cs="Arial"/>
          <w:b/>
          <w:bCs/>
          <w:sz w:val="28"/>
          <w:szCs w:val="28"/>
          <w:lang w:val="it-IT"/>
        </w:rPr>
        <w:t xml:space="preserve"> BARANG</w:t>
      </w:r>
    </w:p>
    <w:p w14:paraId="5073BEE7" w14:textId="77777777" w:rsidR="00245F52" w:rsidRDefault="00245F52">
      <w:pPr>
        <w:spacing w:after="160" w:line="278" w:lineRule="auto"/>
        <w:rPr>
          <w:lang w:val="it-I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728"/>
        <w:gridCol w:w="1625"/>
        <w:gridCol w:w="1777"/>
        <w:gridCol w:w="1625"/>
      </w:tblGrid>
      <w:tr w:rsidR="000B11E7" w:rsidRPr="00245F52" w14:paraId="18FD732F" w14:textId="77777777" w:rsidTr="000B11E7">
        <w:tc>
          <w:tcPr>
            <w:tcW w:w="704" w:type="dxa"/>
          </w:tcPr>
          <w:p w14:paraId="5108156E" w14:textId="66B74E7D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No</w:t>
            </w:r>
          </w:p>
        </w:tc>
        <w:tc>
          <w:tcPr>
            <w:tcW w:w="3260" w:type="dxa"/>
          </w:tcPr>
          <w:p w14:paraId="3E2B081C" w14:textId="71A2FDE2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Nama Barang ( Spesifikasi )</w:t>
            </w:r>
          </w:p>
        </w:tc>
        <w:tc>
          <w:tcPr>
            <w:tcW w:w="709" w:type="dxa"/>
          </w:tcPr>
          <w:p w14:paraId="13E2EA46" w14:textId="756F8268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Total</w:t>
            </w:r>
          </w:p>
        </w:tc>
      </w:tr>
      <w:tr w:rsidR="000B11E7" w:rsidRPr="00245F52" w14:paraId="3F82B515" w14:textId="77777777" w:rsidTr="000B11E7">
        <w:tc>
          <w:tcPr>
            <w:tcW w:w="704" w:type="dxa"/>
          </w:tcPr>
          <w:p w14:paraId="4E388E3E" w14:textId="40729A91" w:rsidR="000B11E7" w:rsidRPr="00245F52" w:rsidRDefault="00512D34" w:rsidP="00F22A4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${no}</w:t>
            </w:r>
          </w:p>
        </w:tc>
        <w:tc>
          <w:tcPr>
            <w:tcW w:w="3260" w:type="dxa"/>
          </w:tcPr>
          <w:p w14:paraId="6AB5B4E4" w14:textId="48D5FF26" w:rsidR="000B11E7" w:rsidRPr="00245F52" w:rsidRDefault="000B11E7" w:rsidP="003473E7">
            <w:pPr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${barang}</w:t>
            </w:r>
          </w:p>
        </w:tc>
        <w:tc>
          <w:tcPr>
            <w:tcW w:w="709" w:type="dxa"/>
          </w:tcPr>
          <w:p w14:paraId="57E97CE6" w14:textId="6930FF3B" w:rsidR="000B11E7" w:rsidRPr="00245F52" w:rsidRDefault="000B11E7" w:rsidP="00F22A4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${qty}</w:t>
            </w:r>
          </w:p>
        </w:tc>
        <w:tc>
          <w:tcPr>
            <w:tcW w:w="1625" w:type="dxa"/>
          </w:tcPr>
          <w:p w14:paraId="336956E0" w14:textId="25A1E613" w:rsidR="000B11E7" w:rsidRPr="00245F52" w:rsidRDefault="000B11E7" w:rsidP="00F22A4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${satuan}</w:t>
            </w:r>
          </w:p>
        </w:tc>
        <w:tc>
          <w:tcPr>
            <w:tcW w:w="1777" w:type="dxa"/>
          </w:tcPr>
          <w:p w14:paraId="6B36A89D" w14:textId="12146D7B" w:rsidR="000B11E7" w:rsidRPr="00245F52" w:rsidRDefault="000B11E7" w:rsidP="00F22A4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${harga_satuan}</w:t>
            </w:r>
          </w:p>
        </w:tc>
        <w:tc>
          <w:tcPr>
            <w:tcW w:w="1625" w:type="dxa"/>
          </w:tcPr>
          <w:p w14:paraId="2AEF75B0" w14:textId="5C1A6EF3" w:rsidR="000B11E7" w:rsidRPr="00245F52" w:rsidRDefault="000B11E7" w:rsidP="00F22A4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${total}</w:t>
            </w:r>
            <w:r w:rsidR="00CB74C2" w:rsidRPr="00245F52">
              <w:rPr>
                <w:rFonts w:ascii="Arial" w:hAnsi="Arial" w:cs="Arial"/>
                <w:lang w:val="it-IT"/>
              </w:rPr>
              <w:br/>
            </w:r>
          </w:p>
        </w:tc>
      </w:tr>
    </w:tbl>
    <w:p w14:paraId="63D5BA7C" w14:textId="77777777" w:rsidR="00422FF2" w:rsidRPr="00245F52" w:rsidRDefault="00422FF2" w:rsidP="003473E7">
      <w:pPr>
        <w:rPr>
          <w:rFonts w:ascii="Arial" w:hAnsi="Arial" w:cs="Arial"/>
          <w:lang w:val="it-IT"/>
        </w:rPr>
      </w:pPr>
    </w:p>
    <w:p w14:paraId="2802A142" w14:textId="6C0ABA4F" w:rsidR="000B11E7" w:rsidRPr="00245F52" w:rsidRDefault="000B11E7" w:rsidP="003473E7">
      <w:pPr>
        <w:rPr>
          <w:rFonts w:ascii="Arial" w:hAnsi="Arial" w:cs="Arial"/>
          <w:lang w:val="it-IT"/>
        </w:rPr>
      </w:pPr>
      <w:r w:rsidRPr="00245F52">
        <w:rPr>
          <w:rFonts w:ascii="Arial" w:hAnsi="Arial" w:cs="Arial"/>
          <w:lang w:val="it-IT"/>
        </w:rPr>
        <w:t>Lampiran ATK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:rsidRPr="00245F52" w14:paraId="3C44130A" w14:textId="77777777" w:rsidTr="00184D5D">
        <w:tc>
          <w:tcPr>
            <w:tcW w:w="9747" w:type="dxa"/>
            <w:gridSpan w:val="2"/>
          </w:tcPr>
          <w:p w14:paraId="6C48B491" w14:textId="69A3644E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Lampiran Contoh Foto Barang</w:t>
            </w:r>
          </w:p>
        </w:tc>
      </w:tr>
      <w:tr w:rsidR="00CB74C2" w:rsidRPr="00245F52" w14:paraId="204187DA" w14:textId="77777777" w:rsidTr="00C46F4C">
        <w:tc>
          <w:tcPr>
            <w:tcW w:w="4873" w:type="dxa"/>
          </w:tcPr>
          <w:p w14:paraId="5D11BDC8" w14:textId="3B24A48F" w:rsidR="00CB74C2" w:rsidRPr="00245F52" w:rsidRDefault="00CB74C2" w:rsidP="00CB74C2">
            <w:pPr>
              <w:pBdr>
                <w:bottom w:val="single" w:sz="4" w:space="1" w:color="auto"/>
              </w:pBd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${foto_</w:t>
            </w:r>
            <w:r w:rsidR="00F838CF" w:rsidRPr="00245F52">
              <w:rPr>
                <w:rFonts w:ascii="Arial" w:hAnsi="Arial" w:cs="Arial"/>
                <w:lang w:val="it-IT"/>
              </w:rPr>
              <w:t>1</w:t>
            </w:r>
            <w:r w:rsidRPr="00245F52">
              <w:rPr>
                <w:rFonts w:ascii="Arial" w:hAnsi="Arial" w:cs="Arial"/>
                <w:lang w:val="it-IT"/>
              </w:rPr>
              <w:t>}</w:t>
            </w:r>
          </w:p>
          <w:p w14:paraId="1A9B43EC" w14:textId="5E38135F" w:rsidR="00CB74C2" w:rsidRPr="00245F52" w:rsidRDefault="00CB74C2" w:rsidP="000B11E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${barang_</w:t>
            </w:r>
            <w:r w:rsidR="00245F52" w:rsidRPr="00245F52">
              <w:rPr>
                <w:rFonts w:ascii="Arial" w:hAnsi="Arial" w:cs="Arial"/>
                <w:lang w:val="it-IT"/>
              </w:rPr>
              <w:t>1</w:t>
            </w:r>
            <w:r w:rsidRPr="00245F52">
              <w:rPr>
                <w:rFonts w:ascii="Arial" w:hAnsi="Arial" w:cs="Arial"/>
                <w:lang w:val="it-IT"/>
              </w:rPr>
              <w:t>}</w:t>
            </w:r>
          </w:p>
        </w:tc>
        <w:tc>
          <w:tcPr>
            <w:tcW w:w="4874" w:type="dxa"/>
          </w:tcPr>
          <w:p w14:paraId="2F13E7A5" w14:textId="4F6ACE1C" w:rsidR="00CB74C2" w:rsidRPr="00245F52" w:rsidRDefault="00CB74C2" w:rsidP="00CB74C2">
            <w:pPr>
              <w:pBdr>
                <w:bottom w:val="single" w:sz="4" w:space="1" w:color="auto"/>
              </w:pBd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${foto_</w:t>
            </w:r>
            <w:r w:rsidR="00F838CF" w:rsidRPr="00245F52">
              <w:rPr>
                <w:rFonts w:ascii="Arial" w:hAnsi="Arial" w:cs="Arial"/>
                <w:lang w:val="it-IT"/>
              </w:rPr>
              <w:t>2</w:t>
            </w:r>
            <w:r w:rsidRPr="00245F52">
              <w:rPr>
                <w:rFonts w:ascii="Arial" w:hAnsi="Arial" w:cs="Arial"/>
                <w:lang w:val="it-IT"/>
              </w:rPr>
              <w:t>}</w:t>
            </w:r>
          </w:p>
          <w:p w14:paraId="51896DAE" w14:textId="6B04D422" w:rsidR="00CB74C2" w:rsidRPr="00245F52" w:rsidRDefault="00CB74C2" w:rsidP="000B11E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${barang_</w:t>
            </w:r>
            <w:r w:rsidR="00245F52" w:rsidRPr="00245F52">
              <w:rPr>
                <w:rFonts w:ascii="Arial" w:hAnsi="Arial" w:cs="Arial"/>
                <w:lang w:val="it-IT"/>
              </w:rPr>
              <w:t>2</w:t>
            </w:r>
            <w:r w:rsidRPr="00245F52">
              <w:rPr>
                <w:rFonts w:ascii="Arial" w:hAnsi="Arial" w:cs="Arial"/>
                <w:lang w:val="it-IT"/>
              </w:rPr>
              <w:t>}</w:t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FAC3B" w14:textId="77777777" w:rsidR="00316F88" w:rsidRDefault="00316F88" w:rsidP="00422FF2">
      <w:r>
        <w:separator/>
      </w:r>
    </w:p>
  </w:endnote>
  <w:endnote w:type="continuationSeparator" w:id="0">
    <w:p w14:paraId="07533F62" w14:textId="77777777" w:rsidR="00316F88" w:rsidRDefault="00316F88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702FC1E3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245F52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F7754" w14:textId="77777777" w:rsidR="00316F88" w:rsidRDefault="00316F88" w:rsidP="00422FF2">
      <w:r>
        <w:separator/>
      </w:r>
    </w:p>
  </w:footnote>
  <w:footnote w:type="continuationSeparator" w:id="0">
    <w:p w14:paraId="252EE577" w14:textId="77777777" w:rsidR="00316F88" w:rsidRDefault="00316F88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inline distT="0" distB="0" distL="0" distR="0" wp14:anchorId="21169D41" wp14:editId="5063A93C">
                <wp:extent cx="962025" cy="657225"/>
                <wp:effectExtent l="0" t="0" r="9525" b="9525"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0C0CB0"/>
    <w:rsid w:val="000F75F8"/>
    <w:rsid w:val="00245F52"/>
    <w:rsid w:val="002E6DD1"/>
    <w:rsid w:val="00316F88"/>
    <w:rsid w:val="003473E7"/>
    <w:rsid w:val="003B155B"/>
    <w:rsid w:val="003E7892"/>
    <w:rsid w:val="00422FF2"/>
    <w:rsid w:val="00512D34"/>
    <w:rsid w:val="00661E3A"/>
    <w:rsid w:val="006F409D"/>
    <w:rsid w:val="007A5464"/>
    <w:rsid w:val="007C5521"/>
    <w:rsid w:val="0085760D"/>
    <w:rsid w:val="00A01CCC"/>
    <w:rsid w:val="00A45A95"/>
    <w:rsid w:val="00AA5827"/>
    <w:rsid w:val="00AD577E"/>
    <w:rsid w:val="00B07FB3"/>
    <w:rsid w:val="00B13F14"/>
    <w:rsid w:val="00B232B8"/>
    <w:rsid w:val="00B35F81"/>
    <w:rsid w:val="00C46F4C"/>
    <w:rsid w:val="00CB74C2"/>
    <w:rsid w:val="00CE1FED"/>
    <w:rsid w:val="00E034DB"/>
    <w:rsid w:val="00E050AF"/>
    <w:rsid w:val="00E44AB2"/>
    <w:rsid w:val="00E93598"/>
    <w:rsid w:val="00ED1125"/>
    <w:rsid w:val="00F22A47"/>
    <w:rsid w:val="00F8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5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13</cp:revision>
  <dcterms:created xsi:type="dcterms:W3CDTF">2026-07-21T05:50:00Z</dcterms:created>
  <dcterms:modified xsi:type="dcterms:W3CDTF">2026-08-19T09:08:00Z</dcterms:modified>
</cp:coreProperties>
</file>