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a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d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d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2D51791F" w14:textId="49DB93CC" w:rsidR="00F22A47" w:rsidRDefault="00F22A4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{</w:t>
            </w:r>
            <w:r w:rsidR="00CB74C2">
              <w:rPr>
                <w:lang w:val="it-IT"/>
              </w:rPr>
              <w:t>#</w:t>
            </w:r>
            <w:r>
              <w:rPr>
                <w:lang w:val="it-IT"/>
              </w:rPr>
              <w:t>i}</w:t>
            </w:r>
          </w:p>
          <w:p w14:paraId="4E388E3E" w14:textId="707400D9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002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2AEF75B0" w14:textId="0C0CD312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  <w:r w:rsidR="00CB74C2">
              <w:rPr>
                <w:lang w:val="it-IT"/>
              </w:rPr>
              <w:br/>
              <w:t>{/i}</w:t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372983">
        <w:trPr>
          <w:trHeight w:val="490"/>
        </w:trPr>
        <w:tc>
          <w:tcPr>
            <w:tcW w:w="4873" w:type="dxa"/>
          </w:tcPr>
          <w:p w14:paraId="5D11BDC8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>{#i} </w:t>
              <w:pict>
                <v:shape type="#_x0000_t75" style="width:220px;height:138.46153846154px" stroked="f" filled="f">
                  <v:imagedata r:id="rId12" o:title=""/>
                </v:shape>
              </w:pict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  <w:p w14:paraId="51896DAE" w14:textId="29AA6A1A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 {/i}</w:t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9D476" w14:textId="77777777" w:rsidR="006F409D" w:rsidRDefault="006F409D" w:rsidP="00422FF2">
      <w:r>
        <w:separator/>
      </w:r>
    </w:p>
  </w:endnote>
  <w:endnote w:type="continuationSeparator" w:id="0">
    <w:p w14:paraId="41548D0E" w14:textId="77777777" w:rsidR="006F409D" w:rsidRDefault="006F409D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26112829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B07FB3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B42AE" w14:textId="77777777" w:rsidR="006F409D" w:rsidRDefault="006F409D" w:rsidP="00422FF2">
      <w:r>
        <w:separator/>
      </w:r>
    </w:p>
  </w:footnote>
  <w:footnote w:type="continuationSeparator" w:id="0">
    <w:p w14:paraId="228BE541" w14:textId="77777777" w:rsidR="006F409D" w:rsidRDefault="006F409D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3473E7"/>
    <w:rsid w:val="003B155B"/>
    <w:rsid w:val="003E7892"/>
    <w:rsid w:val="00422FF2"/>
    <w:rsid w:val="006F409D"/>
    <w:rsid w:val="007A5464"/>
    <w:rsid w:val="007C5521"/>
    <w:rsid w:val="00A01CCC"/>
    <w:rsid w:val="00A45A95"/>
    <w:rsid w:val="00AA5827"/>
    <w:rsid w:val="00AD577E"/>
    <w:rsid w:val="00B07FB3"/>
    <w:rsid w:val="00B232B8"/>
    <w:rsid w:val="00CB74C2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5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6</cp:revision>
  <dcterms:created xsi:type="dcterms:W3CDTF">2026-07-21T05:50:00Z</dcterms:created>
  <dcterms:modified xsi:type="dcterms:W3CDTF">2026-07-28T00:29:00Z</dcterms:modified>
</cp:coreProperties>
</file>