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12BC1" w14:textId="4A9D283F" w:rsidR="005F2747" w:rsidRDefault="005F2747" w:rsidP="005F27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LAPORAN KUIS </w:t>
      </w:r>
    </w:p>
    <w:p w14:paraId="34011269" w14:textId="6A69C00B" w:rsidR="005F2747" w:rsidRDefault="005F2747" w:rsidP="005F27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PEMROGRAMAN WEB LANJUT </w:t>
      </w:r>
    </w:p>
    <w:p w14:paraId="404F72A8" w14:textId="77777777" w:rsidR="005F2747" w:rsidRDefault="005F2747" w:rsidP="005F27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01049B" w14:textId="77777777" w:rsidR="005F2747" w:rsidRDefault="005F2747" w:rsidP="005F27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CCE631" w14:textId="77777777" w:rsidR="005F2747" w:rsidRDefault="005F2747" w:rsidP="005F27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7DD095" w14:textId="77777777" w:rsidR="005F2747" w:rsidRDefault="005F2747" w:rsidP="005F27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2A10C3" w14:textId="77777777" w:rsidR="005F2747" w:rsidRDefault="005F2747" w:rsidP="005F274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114300" distB="114300" distL="114300" distR="114300" wp14:anchorId="4B45F4BF" wp14:editId="55CB1176">
            <wp:extent cx="1838325" cy="185250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8525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DBF1793" w14:textId="77777777" w:rsidR="005F2747" w:rsidRDefault="005F2747" w:rsidP="005F274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D1F99B" w14:textId="77777777" w:rsidR="005F2747" w:rsidRDefault="005F2747" w:rsidP="005F274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Pengampu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061974E" w14:textId="49912D79" w:rsidR="005F2747" w:rsidRDefault="005F2747" w:rsidP="005F274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Odhitya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Trriswidananta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S.Pd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M.Pd</w:t>
      </w:r>
      <w:proofErr w:type="spellEnd"/>
    </w:p>
    <w:p w14:paraId="6AF69008" w14:textId="77777777" w:rsidR="005F2747" w:rsidRDefault="005F2747" w:rsidP="005F274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8EBDB39" w14:textId="77777777" w:rsidR="005F2747" w:rsidRDefault="005F2747" w:rsidP="005F274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Nadya Putri Amalia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(2141720043)</w:t>
      </w:r>
    </w:p>
    <w:p w14:paraId="61942654" w14:textId="77777777" w:rsidR="005F2747" w:rsidRDefault="005F2747" w:rsidP="005F274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843CCA" w14:textId="77777777" w:rsidR="005F2747" w:rsidRDefault="005F2747" w:rsidP="005F274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502072" w14:textId="77777777" w:rsidR="005F2747" w:rsidRDefault="005F2747" w:rsidP="005F274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33823B" w14:textId="77777777" w:rsidR="005F2747" w:rsidRDefault="005F2747" w:rsidP="005F274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E96DC9" w14:textId="77777777" w:rsidR="005F2747" w:rsidRDefault="005F2747" w:rsidP="005F274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1CC24A" w14:textId="77777777" w:rsidR="005F2747" w:rsidRDefault="005F2747" w:rsidP="005F274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642C9D" w14:textId="77777777" w:rsidR="005F2747" w:rsidRDefault="005F2747" w:rsidP="005F274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POLITEKNIK NEGERI MALANG</w:t>
      </w:r>
    </w:p>
    <w:p w14:paraId="0B105935" w14:textId="77777777" w:rsidR="005F2747" w:rsidRDefault="005F2747" w:rsidP="005F274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JURUSAN TEKNOLOGI INFORMASI</w:t>
      </w:r>
    </w:p>
    <w:p w14:paraId="0D3AF563" w14:textId="77777777" w:rsidR="005F2747" w:rsidRDefault="005F2747" w:rsidP="005F274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PRODI D-IV TEKNIK INFORMATIKA</w:t>
      </w:r>
    </w:p>
    <w:p w14:paraId="29E4941C" w14:textId="0545087F" w:rsidR="005F2747" w:rsidRDefault="005F2747" w:rsidP="005F274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2747" w14:paraId="06F8ABA3" w14:textId="77777777" w:rsidTr="005F2747">
        <w:tc>
          <w:tcPr>
            <w:tcW w:w="9016" w:type="dxa"/>
          </w:tcPr>
          <w:p w14:paraId="3B56AB5C" w14:textId="4C2AD082" w:rsidR="005F2747" w:rsidRPr="005F2747" w:rsidRDefault="005F2747" w:rsidP="005F2747">
            <w:pPr>
              <w:spacing w:before="240"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F274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lastRenderedPageBreak/>
              <w:t>Aturan</w:t>
            </w:r>
            <w:proofErr w:type="spellEnd"/>
            <w:r w:rsidRPr="005F274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Program</w:t>
            </w:r>
          </w:p>
        </w:tc>
      </w:tr>
      <w:tr w:rsidR="005F2747" w14:paraId="1E7C9F80" w14:textId="77777777" w:rsidTr="005F2747">
        <w:tc>
          <w:tcPr>
            <w:tcW w:w="9016" w:type="dxa"/>
          </w:tcPr>
          <w:p w14:paraId="4AD83EF0" w14:textId="77777777" w:rsidR="005F2747" w:rsidRPr="005F2747" w:rsidRDefault="005F2747" w:rsidP="005F2747">
            <w:pPr>
              <w:spacing w:before="240"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2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Waktu</w:t>
            </w:r>
          </w:p>
          <w:p w14:paraId="0CDD3D12" w14:textId="3400DB55" w:rsidR="005F2747" w:rsidRDefault="005F2747" w:rsidP="005F274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Waktu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300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</w:tr>
      <w:tr w:rsidR="005F2747" w14:paraId="47B5CAF6" w14:textId="77777777" w:rsidTr="005F2747">
        <w:tc>
          <w:tcPr>
            <w:tcW w:w="9016" w:type="dxa"/>
          </w:tcPr>
          <w:p w14:paraId="29000E78" w14:textId="77777777" w:rsidR="005F2747" w:rsidRPr="005F2747" w:rsidRDefault="005F2747" w:rsidP="005F2747">
            <w:pPr>
              <w:spacing w:before="240"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2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</w:t>
            </w:r>
          </w:p>
          <w:p w14:paraId="2DFFC1AD" w14:textId="665F5651" w:rsidR="005F2747" w:rsidRDefault="005F2747" w:rsidP="005F2747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NAMA_NIM_KUIS,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CristianoRonaldo_213171XXXX_KUIS</w:t>
            </w:r>
          </w:p>
        </w:tc>
      </w:tr>
      <w:tr w:rsidR="005F2747" w14:paraId="1648C225" w14:textId="77777777" w:rsidTr="005F2747">
        <w:tc>
          <w:tcPr>
            <w:tcW w:w="9016" w:type="dxa"/>
          </w:tcPr>
          <w:p w14:paraId="4933511A" w14:textId="77777777" w:rsidR="005F2747" w:rsidRPr="005F2747" w:rsidRDefault="005F2747" w:rsidP="005F2747">
            <w:pPr>
              <w:spacing w:before="240"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2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Project upload </w:t>
            </w:r>
            <w:proofErr w:type="spellStart"/>
            <w:r w:rsidRPr="005F2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</w:t>
            </w:r>
            <w:proofErr w:type="spellEnd"/>
            <w:r w:rsidRPr="005F2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LMS</w:t>
            </w:r>
          </w:p>
          <w:p w14:paraId="2438134A" w14:textId="6CAB167C" w:rsidR="005F2747" w:rsidRDefault="005F2747" w:rsidP="005F2747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diunggah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file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(NAMA_NIM_KUIS)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link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repository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</w:tc>
      </w:tr>
      <w:tr w:rsidR="005F2747" w14:paraId="1D19619F" w14:textId="77777777" w:rsidTr="005F2747">
        <w:tc>
          <w:tcPr>
            <w:tcW w:w="9016" w:type="dxa"/>
          </w:tcPr>
          <w:p w14:paraId="1CAC42DC" w14:textId="77777777" w:rsidR="005F2747" w:rsidRPr="005F2747" w:rsidRDefault="005F2747" w:rsidP="005F2747">
            <w:pPr>
              <w:spacing w:before="240"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F2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Kreasi</w:t>
            </w:r>
            <w:proofErr w:type="spellEnd"/>
            <w:r w:rsidRPr="005F2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F2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Studi</w:t>
            </w:r>
            <w:proofErr w:type="spellEnd"/>
            <w:r w:rsidRPr="005F2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F2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Kasus</w:t>
            </w:r>
            <w:proofErr w:type="spellEnd"/>
          </w:p>
          <w:p w14:paraId="004CCB21" w14:textId="7F00B636" w:rsidR="005F2747" w:rsidRPr="005F2747" w:rsidRDefault="005F2747" w:rsidP="005F2747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47">
              <w:rPr>
                <w:rFonts w:ascii="Times New Roman" w:hAnsi="Times New Roman" w:cs="Times New Roman"/>
                <w:sz w:val="24"/>
                <w:szCs w:val="24"/>
              </w:rPr>
              <w:t xml:space="preserve">Dari </w:t>
            </w:r>
            <w:proofErr w:type="spellStart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 xml:space="preserve"> CMS yang </w:t>
            </w:r>
            <w:proofErr w:type="spellStart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>dikerjakan</w:t>
            </w:r>
            <w:proofErr w:type="spellEnd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>kembangkan</w:t>
            </w:r>
            <w:proofErr w:type="spellEnd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 xml:space="preserve"> CMS </w:t>
            </w:r>
            <w:proofErr w:type="spellStart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 xml:space="preserve"> routing dan controller, </w:t>
            </w:r>
            <w:proofErr w:type="spellStart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 xml:space="preserve">/view, </w:t>
            </w:r>
            <w:proofErr w:type="spellStart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>berhubungan</w:t>
            </w:r>
            <w:proofErr w:type="spellEnd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 xml:space="preserve"> database, </w:t>
            </w:r>
            <w:proofErr w:type="spellStart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>fitur-fitur</w:t>
            </w:r>
            <w:proofErr w:type="spellEnd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 xml:space="preserve">/menu-menu lain yang </w:t>
            </w:r>
            <w:proofErr w:type="spellStart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>kemanfaatan</w:t>
            </w:r>
            <w:proofErr w:type="spellEnd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 xml:space="preserve"> CMS yang kalian </w:t>
            </w:r>
            <w:proofErr w:type="spellStart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>bangun</w:t>
            </w:r>
            <w:proofErr w:type="spellEnd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>Kreasikan</w:t>
            </w:r>
            <w:proofErr w:type="spellEnd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>sebaik</w:t>
            </w:r>
            <w:proofErr w:type="spellEnd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>mungkin</w:t>
            </w:r>
            <w:proofErr w:type="spellEnd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 xml:space="preserve"> dan buat </w:t>
            </w:r>
            <w:proofErr w:type="spellStart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>semenarik</w:t>
            </w:r>
            <w:proofErr w:type="spellEnd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747">
              <w:rPr>
                <w:rFonts w:ascii="Times New Roman" w:hAnsi="Times New Roman" w:cs="Times New Roman"/>
                <w:sz w:val="24"/>
                <w:szCs w:val="24"/>
              </w:rPr>
              <w:t>mungkin</w:t>
            </w:r>
            <w:proofErr w:type="spellEnd"/>
          </w:p>
        </w:tc>
      </w:tr>
    </w:tbl>
    <w:p w14:paraId="528C343D" w14:textId="5EFF0CAF" w:rsidR="005F2747" w:rsidRDefault="005F2747" w:rsidP="005F27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6BECC2" w14:textId="7E7B0012" w:rsidR="005F2747" w:rsidRDefault="00A860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Link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EDC7739" w14:textId="77777777" w:rsidR="00A8604A" w:rsidRDefault="00A860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8D832D" w14:textId="77777777" w:rsidR="00A8604A" w:rsidRDefault="00A860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E14BFF2" w14:textId="4AD6B93F" w:rsidR="005F2747" w:rsidRDefault="00A8604A" w:rsidP="00A860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STRUKTUR PROGRAM</w:t>
      </w:r>
    </w:p>
    <w:p w14:paraId="79F75B91" w14:textId="77777777" w:rsidR="001F14C2" w:rsidRDefault="001F14C2" w:rsidP="00A860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A72EE1" w14:textId="12891B7E" w:rsidR="00A8604A" w:rsidRDefault="00A8604A" w:rsidP="00A860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7B4146" w14:textId="69319EB9" w:rsidR="00A8604A" w:rsidRDefault="00A8604A" w:rsidP="00A86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60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A3002A" wp14:editId="1B4A26BF">
            <wp:extent cx="1676486" cy="482625"/>
            <wp:effectExtent l="0" t="0" r="0" b="0"/>
            <wp:docPr id="298242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425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86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6129" w14:textId="77777777" w:rsidR="001F14C2" w:rsidRDefault="001F14C2" w:rsidP="00A860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12C29A" w14:textId="1FF15B24" w:rsidR="00A8604A" w:rsidRDefault="00A8604A" w:rsidP="00A860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r w:rsidR="001F14C2">
        <w:rPr>
          <w:rFonts w:ascii="Times New Roman" w:hAnsi="Times New Roman" w:cs="Times New Roman"/>
          <w:sz w:val="24"/>
          <w:szCs w:val="24"/>
        </w:rPr>
        <w:t>mbuatan</w:t>
      </w:r>
      <w:proofErr w:type="spellEnd"/>
      <w:r w:rsidR="001F14C2">
        <w:rPr>
          <w:rFonts w:ascii="Times New Roman" w:hAnsi="Times New Roman" w:cs="Times New Roman"/>
          <w:sz w:val="24"/>
          <w:szCs w:val="24"/>
        </w:rPr>
        <w:t xml:space="preserve"> layouts agar </w:t>
      </w:r>
      <w:proofErr w:type="spellStart"/>
      <w:r w:rsidR="001F14C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F1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4C2">
        <w:rPr>
          <w:rFonts w:ascii="Times New Roman" w:hAnsi="Times New Roman" w:cs="Times New Roman"/>
          <w:sz w:val="24"/>
          <w:szCs w:val="24"/>
        </w:rPr>
        <w:t>terstruktur</w:t>
      </w:r>
      <w:proofErr w:type="spellEnd"/>
    </w:p>
    <w:p w14:paraId="25233C19" w14:textId="0A3A4CC9" w:rsidR="00A8604A" w:rsidRDefault="001F14C2" w:rsidP="00A86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14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A0607B" wp14:editId="18A247FF">
            <wp:extent cx="1600282" cy="1886047"/>
            <wp:effectExtent l="0" t="0" r="0" b="0"/>
            <wp:docPr id="563378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783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282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0FE7" w14:textId="77777777" w:rsidR="001F14C2" w:rsidRDefault="001F14C2" w:rsidP="00A860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AF2502" w14:textId="4B6A6B7E" w:rsidR="00A8604A" w:rsidRDefault="001F14C2" w:rsidP="00A860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template</w:t>
      </w:r>
    </w:p>
    <w:p w14:paraId="48E0405C" w14:textId="5009CFB4" w:rsidR="001F14C2" w:rsidRDefault="001F14C2" w:rsidP="001F14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14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720C73" wp14:editId="3F1DD4F5">
            <wp:extent cx="5214796" cy="2734773"/>
            <wp:effectExtent l="0" t="0" r="5080" b="8890"/>
            <wp:docPr id="1131926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26109" name=""/>
                    <pic:cNvPicPr/>
                  </pic:nvPicPr>
                  <pic:blipFill rotWithShape="1">
                    <a:blip r:embed="rId8"/>
                    <a:srcRect b="6767"/>
                    <a:stretch/>
                  </pic:blipFill>
                  <pic:spPr bwMode="auto">
                    <a:xfrm>
                      <a:off x="0" y="0"/>
                      <a:ext cx="5219549" cy="2737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6D07B" w14:textId="77777777" w:rsidR="001F14C2" w:rsidRDefault="001F14C2" w:rsidP="001F14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7E1FA7" w14:textId="531DAF44" w:rsidR="001F14C2" w:rsidRDefault="001F14C2" w:rsidP="001F1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routes</w:t>
      </w:r>
    </w:p>
    <w:p w14:paraId="1EFE86D2" w14:textId="135F31C5" w:rsidR="001F14C2" w:rsidRDefault="001F14C2" w:rsidP="001F14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14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04FDE0" wp14:editId="488C53C4">
            <wp:extent cx="2597283" cy="615982"/>
            <wp:effectExtent l="0" t="0" r="0" b="0"/>
            <wp:docPr id="1510385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855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9797" w14:textId="516DDC9A" w:rsidR="001F14C2" w:rsidRPr="001F14C2" w:rsidRDefault="001F14C2" w:rsidP="001F14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91CBB7" w14:textId="75A2EDC4" w:rsidR="001F14C2" w:rsidRDefault="001F14C2" w:rsidP="001F1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Hasil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</w:p>
    <w:p w14:paraId="3CBC5CBD" w14:textId="7B9C753C" w:rsidR="001F14C2" w:rsidRPr="00A8604A" w:rsidRDefault="001F14C2" w:rsidP="001F14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14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4A6D2B" wp14:editId="10C43457">
            <wp:extent cx="5133315" cy="2708258"/>
            <wp:effectExtent l="0" t="0" r="0" b="0"/>
            <wp:docPr id="1494534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34062" name=""/>
                    <pic:cNvPicPr/>
                  </pic:nvPicPr>
                  <pic:blipFill rotWithShape="1">
                    <a:blip r:embed="rId10"/>
                    <a:srcRect b="6205"/>
                    <a:stretch/>
                  </pic:blipFill>
                  <pic:spPr bwMode="auto">
                    <a:xfrm>
                      <a:off x="0" y="0"/>
                      <a:ext cx="5148416" cy="271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F14C2" w:rsidRPr="00A8604A" w:rsidSect="005F274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F7069"/>
    <w:multiLevelType w:val="hybridMultilevel"/>
    <w:tmpl w:val="E3246D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576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747"/>
    <w:rsid w:val="00037EB7"/>
    <w:rsid w:val="001F14C2"/>
    <w:rsid w:val="005F2747"/>
    <w:rsid w:val="00881BFD"/>
    <w:rsid w:val="00A8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F8E0F"/>
  <w15:chartTrackingRefBased/>
  <w15:docId w15:val="{CFFD6135-D363-425D-A0DA-550E2101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2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6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 Putri</dc:creator>
  <cp:keywords/>
  <dc:description/>
  <cp:lastModifiedBy>Nadya Putri</cp:lastModifiedBy>
  <cp:revision>1</cp:revision>
  <dcterms:created xsi:type="dcterms:W3CDTF">2023-05-06T23:47:00Z</dcterms:created>
  <dcterms:modified xsi:type="dcterms:W3CDTF">2023-05-07T00:43:00Z</dcterms:modified>
</cp:coreProperties>
</file>