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5BD4" w14:textId="75C79E89" w:rsidR="003E1374" w:rsidRPr="00D46AAC" w:rsidRDefault="0087565D">
      <w:pPr>
        <w:rPr>
          <w:rFonts w:ascii="Times New Roman" w:hAnsi="Times New Roman" w:cs="Times New Roman"/>
          <w:sz w:val="24"/>
          <w:szCs w:val="24"/>
        </w:rPr>
      </w:pPr>
      <w:r w:rsidRPr="00D46AAC">
        <w:rPr>
          <w:rFonts w:ascii="Times New Roman" w:hAnsi="Times New Roman" w:cs="Times New Roman"/>
          <w:sz w:val="24"/>
          <w:szCs w:val="24"/>
        </w:rPr>
        <w:t>NAMA: NADYA SAFNA SAFIRA</w:t>
      </w:r>
    </w:p>
    <w:p w14:paraId="075A3F65" w14:textId="02CEE2FB" w:rsidR="0087565D" w:rsidRPr="00D46AAC" w:rsidRDefault="0087565D">
      <w:pPr>
        <w:rPr>
          <w:rFonts w:ascii="Times New Roman" w:hAnsi="Times New Roman" w:cs="Times New Roman"/>
          <w:sz w:val="24"/>
          <w:szCs w:val="24"/>
        </w:rPr>
      </w:pPr>
      <w:r w:rsidRPr="00D46AAC">
        <w:rPr>
          <w:rFonts w:ascii="Times New Roman" w:hAnsi="Times New Roman" w:cs="Times New Roman"/>
          <w:sz w:val="24"/>
          <w:szCs w:val="24"/>
        </w:rPr>
        <w:t>NIM: A11.2021.13815</w:t>
      </w:r>
    </w:p>
    <w:p w14:paraId="641D8264" w14:textId="447F12CA" w:rsidR="0087565D" w:rsidRPr="00D46AAC" w:rsidRDefault="0087565D">
      <w:pPr>
        <w:rPr>
          <w:rFonts w:ascii="Times New Roman" w:hAnsi="Times New Roman" w:cs="Times New Roman"/>
          <w:sz w:val="24"/>
          <w:szCs w:val="24"/>
        </w:rPr>
      </w:pPr>
      <w:r w:rsidRPr="00D46AAC">
        <w:rPr>
          <w:rFonts w:ascii="Times New Roman" w:hAnsi="Times New Roman" w:cs="Times New Roman"/>
          <w:sz w:val="24"/>
          <w:szCs w:val="24"/>
        </w:rPr>
        <w:t>KELP: A11.4602</w:t>
      </w:r>
    </w:p>
    <w:p w14:paraId="0251D5B0" w14:textId="77777777" w:rsidR="0087565D" w:rsidRPr="00D46AAC" w:rsidRDefault="0087565D">
      <w:pPr>
        <w:rPr>
          <w:rFonts w:ascii="Times New Roman" w:hAnsi="Times New Roman" w:cs="Times New Roman"/>
          <w:sz w:val="24"/>
          <w:szCs w:val="24"/>
        </w:rPr>
      </w:pPr>
    </w:p>
    <w:p w14:paraId="6B0F6A49" w14:textId="2DE7254E" w:rsidR="0087565D" w:rsidRPr="00D46AAC" w:rsidRDefault="0087565D" w:rsidP="00875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AAC">
        <w:rPr>
          <w:rFonts w:ascii="Times New Roman" w:hAnsi="Times New Roman" w:cs="Times New Roman"/>
          <w:sz w:val="24"/>
          <w:szCs w:val="24"/>
          <w:shd w:val="clear" w:color="auto" w:fill="FFFFFF"/>
        </w:rPr>
        <w:t> Anda tergolong pemain jenis apa? </w:t>
      </w:r>
    </w:p>
    <w:p w14:paraId="3B7AD76F" w14:textId="4D06DFA4" w:rsidR="0087565D" w:rsidRPr="00D46AAC" w:rsidRDefault="0087565D" w:rsidP="0087565D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AAC">
        <w:rPr>
          <w:rFonts w:ascii="Times New Roman" w:hAnsi="Times New Roman" w:cs="Times New Roman"/>
          <w:sz w:val="24"/>
          <w:szCs w:val="24"/>
          <w:shd w:val="clear" w:color="auto" w:fill="FFFFFF"/>
        </w:rPr>
        <w:t>Dari hasil Bartle test saya tergolong jenis pemain Killer</w:t>
      </w:r>
    </w:p>
    <w:p w14:paraId="57135721" w14:textId="77777777" w:rsidR="00CF02BD" w:rsidRPr="00D46AAC" w:rsidRDefault="00CF02BD" w:rsidP="0087565D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5485E8" w14:textId="242DD796" w:rsidR="00CB2B17" w:rsidRPr="00F32E9E" w:rsidRDefault="0087565D" w:rsidP="00CB2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AAC">
        <w:rPr>
          <w:rFonts w:ascii="Times New Roman" w:hAnsi="Times New Roman" w:cs="Times New Roman"/>
          <w:sz w:val="24"/>
          <w:szCs w:val="24"/>
          <w:shd w:val="clear" w:color="auto" w:fill="FFFFFF"/>
        </w:rPr>
        <w:t>Berikan contoh mekanisme dari game yang sering anda mainkan min 4 mekanisme</w:t>
      </w:r>
    </w:p>
    <w:p w14:paraId="67DC9003" w14:textId="77777777" w:rsidR="00F32E9E" w:rsidRPr="00D46AAC" w:rsidRDefault="00F32E9E" w:rsidP="00F32E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F46BBB" w14:textId="0B30BF20" w:rsidR="00D46AAC" w:rsidRPr="00F32E9E" w:rsidRDefault="00CF02BD" w:rsidP="00D46AA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32E9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Mekanisme game </w:t>
      </w:r>
      <w:r w:rsidR="00F32E9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Z</w:t>
      </w:r>
      <w:r w:rsidRPr="00F32E9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ombie </w:t>
      </w:r>
      <w:r w:rsidR="00F32E9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</w:t>
      </w:r>
      <w:r w:rsidRPr="00F32E9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sunami</w:t>
      </w:r>
    </w:p>
    <w:p w14:paraId="680C92BF" w14:textId="77777777" w:rsidR="00D46AAC" w:rsidRPr="00D46AAC" w:rsidRDefault="00D46AAC" w:rsidP="00D46AA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8678DC" w14:textId="637B6B63" w:rsidR="00D46AAC" w:rsidRPr="00D46AAC" w:rsidRDefault="00CF02BD" w:rsidP="00D46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Menghasilkan Gerombolan Zombie: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Tujuan utama 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 game ini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adalah menggigit sebanyak mungkin manusia untuk menambah jumlah zombie dalam gerombolan. Semakin besar gerombolan, </w:t>
      </w:r>
      <w:r w:rsidR="00F32E9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maka 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semakin besar kerusakan yang bisa dihasilkan.</w:t>
      </w:r>
    </w:p>
    <w:p w14:paraId="1CA044D4" w14:textId="77777777" w:rsidR="00D46AAC" w:rsidRPr="00D46AAC" w:rsidRDefault="00CF02BD" w:rsidP="00D46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Berlari Tanpa Henti: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Para zombie berlari tanpa henti melintasi berbagai 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latar 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seperti kota, hutan, dan lubang bawah tanah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6B135CF" w14:textId="77777777" w:rsidR="00D46AAC" w:rsidRPr="00D46AAC" w:rsidRDefault="00CF02BD" w:rsidP="00D46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Melawan Rintangan: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Sepanjang perjalanan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akan ada 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berbagai rintangan seperti mobil, jurang, dan bom. Menabrak rintangan akan mengurangi jumlah zombie dalam gerombolan. 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Permainan akan berakhir apabila 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 ada lagi zombie yang tersisa</w:t>
      </w:r>
    </w:p>
    <w:p w14:paraId="7EE96686" w14:textId="77777777" w:rsidR="00D46AAC" w:rsidRPr="00D46AAC" w:rsidRDefault="00CF02BD" w:rsidP="00D46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Power-Up: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power-up yang memberikan kemampuan khusus sementara untuk para zombie, seperti terbang, menghancurkan semua rintangan,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mengubah rintangan menjadi koin emas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dan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menarik manusia dari jarak jauh.</w:t>
      </w:r>
    </w:p>
    <w:p w14:paraId="077E1677" w14:textId="77777777" w:rsidR="00D46AAC" w:rsidRPr="00D46AAC" w:rsidRDefault="00CF02BD" w:rsidP="00D46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Misi dan Pencapaian: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Menyelesaikan 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misi dan pencapaian untuk mendapatkan koin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permata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mengisi </w:t>
      </w:r>
      <w:r w:rsidR="00D46AAC"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labu erlenmeyer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Koin digunakan untuk upgrade kemampuan zombie dan membeli power-up, permata digunakan untuk melanjutkan permainan ketika game over</w:t>
      </w:r>
      <w:r w:rsidR="00D46AAC"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r w:rsidR="00D46AAC"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labu erlenmeyer</w:t>
      </w:r>
      <w:r w:rsidR="00D46AAC"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untuk menampung beberapa cairan yang didapatkan setelah menyelesaikan misi</w:t>
      </w:r>
    </w:p>
    <w:p w14:paraId="208D2BFB" w14:textId="77777777" w:rsidR="00D46AAC" w:rsidRPr="00D46AAC" w:rsidRDefault="00CF02BD" w:rsidP="00D46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Evolusi Zombie: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 Gunakan koin untuk me</w:t>
      </w:r>
      <w:r w:rsidR="00D46AAC"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mbeli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berbagai jenis zombie baru dengan kemampuan khusus seperti zombie gemuk yang bisa menghancurkan rintangan lebih besar atau zombie ninja yang bisa melompati rintangan dengan lebih mu</w:t>
      </w:r>
      <w:r w:rsidR="00D46AAC"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dah.</w:t>
      </w:r>
    </w:p>
    <w:p w14:paraId="3439FE80" w14:textId="344A46DC" w:rsidR="00CF02BD" w:rsidRPr="00D46AAC" w:rsidRDefault="00CF02BD" w:rsidP="00D46A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6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Koin dan Permata:</w:t>
      </w:r>
      <w:r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 Kumpulkan koin dan permata selama berlari untuk </w:t>
      </w:r>
      <w:r w:rsidR="00D46AAC" w:rsidRPr="00D46A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upgrage aksesoris pada zombie seperti topi dan upgrade power up</w:t>
      </w:r>
    </w:p>
    <w:p w14:paraId="75A2013F" w14:textId="77777777" w:rsidR="00CF02BD" w:rsidRPr="00D46AAC" w:rsidRDefault="00CF02BD" w:rsidP="00CF02BD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798007" w14:textId="77777777" w:rsidR="00CF02BD" w:rsidRPr="00D46AAC" w:rsidRDefault="00CF02BD" w:rsidP="00CF02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F12FA4" w14:textId="77777777" w:rsidR="00CB2B17" w:rsidRPr="00D46AAC" w:rsidRDefault="00CB2B17" w:rsidP="00CB2B17">
      <w:pPr>
        <w:rPr>
          <w:rFonts w:ascii="Times New Roman" w:hAnsi="Times New Roman" w:cs="Times New Roman"/>
          <w:sz w:val="24"/>
          <w:szCs w:val="24"/>
        </w:rPr>
      </w:pPr>
    </w:p>
    <w:p w14:paraId="21D43970" w14:textId="2E653809" w:rsidR="00CB2B17" w:rsidRPr="00D46AAC" w:rsidRDefault="00CB2B17" w:rsidP="00CB2B17">
      <w:pPr>
        <w:rPr>
          <w:rFonts w:ascii="Times New Roman" w:hAnsi="Times New Roman" w:cs="Times New Roman"/>
          <w:sz w:val="24"/>
          <w:szCs w:val="24"/>
        </w:rPr>
      </w:pPr>
      <w:r w:rsidRPr="00D46A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37AEC" wp14:editId="779FB68D">
            <wp:extent cx="5731510" cy="3223895"/>
            <wp:effectExtent l="0" t="0" r="2540" b="0"/>
            <wp:docPr id="5424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1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B17" w:rsidRPr="00D4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E77"/>
    <w:multiLevelType w:val="multilevel"/>
    <w:tmpl w:val="6B0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54656"/>
    <w:multiLevelType w:val="hybridMultilevel"/>
    <w:tmpl w:val="8F5AFDEC"/>
    <w:lvl w:ilvl="0" w:tplc="2DBC0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6D56A9"/>
    <w:multiLevelType w:val="multilevel"/>
    <w:tmpl w:val="83DAB03E"/>
    <w:lvl w:ilvl="0">
      <w:start w:val="1"/>
      <w:numFmt w:val="decimal"/>
      <w:lvlText w:val="%1."/>
      <w:lvlJc w:val="left"/>
      <w:pPr>
        <w:ind w:left="360" w:hanging="360"/>
      </w:pPr>
      <w:rPr>
        <w:rFonts w:ascii="Open Sans" w:eastAsiaTheme="minorHAnsi" w:hAnsi="Open Sans" w:cs="Open Sans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" w15:restartNumberingAfterBreak="0">
    <w:nsid w:val="765A231F"/>
    <w:multiLevelType w:val="hybridMultilevel"/>
    <w:tmpl w:val="98AA5F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257987">
    <w:abstractNumId w:val="3"/>
  </w:num>
  <w:num w:numId="2" w16cid:durableId="59402512">
    <w:abstractNumId w:val="2"/>
  </w:num>
  <w:num w:numId="3" w16cid:durableId="967856157">
    <w:abstractNumId w:val="0"/>
  </w:num>
  <w:num w:numId="4" w16cid:durableId="167687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5D"/>
    <w:rsid w:val="000F6F8E"/>
    <w:rsid w:val="003E1374"/>
    <w:rsid w:val="00643A41"/>
    <w:rsid w:val="0087565D"/>
    <w:rsid w:val="00B603C4"/>
    <w:rsid w:val="00CB2B17"/>
    <w:rsid w:val="00CF02BD"/>
    <w:rsid w:val="00D46AAC"/>
    <w:rsid w:val="00F3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82C6"/>
  <w15:chartTrackingRefBased/>
  <w15:docId w15:val="{0F6011D1-937D-427C-A458-5753DB65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0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Safna</dc:creator>
  <cp:keywords/>
  <dc:description/>
  <cp:lastModifiedBy>Nadya Safna</cp:lastModifiedBy>
  <cp:revision>2</cp:revision>
  <dcterms:created xsi:type="dcterms:W3CDTF">2024-03-26T05:07:00Z</dcterms:created>
  <dcterms:modified xsi:type="dcterms:W3CDTF">2024-03-26T13:49:00Z</dcterms:modified>
</cp:coreProperties>
</file>