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FC26C" w14:textId="77777777" w:rsidR="00F44D48" w:rsidRDefault="000E722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LAPORAN AKHIR PROYEK</w:t>
      </w:r>
    </w:p>
    <w:p w14:paraId="1EA28540" w14:textId="77777777" w:rsidR="00F44D48" w:rsidRDefault="000E722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Multi-label Emotion Classification using Bi-LSTM with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GloVe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Word Embedding</w:t>
      </w:r>
    </w:p>
    <w:p w14:paraId="5BDE9DD3" w14:textId="77777777" w:rsidR="00F44D48" w:rsidRDefault="00F44D4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597CA0" w14:textId="77777777" w:rsidR="00F44D48" w:rsidRDefault="00F44D4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0EB8DA" w14:textId="77777777" w:rsidR="00F44D48" w:rsidRDefault="00F44D4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D65BE8" w14:textId="77777777" w:rsidR="00F44D48" w:rsidRDefault="000E722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6441D47" wp14:editId="0E242295">
            <wp:extent cx="1720687" cy="1720687"/>
            <wp:effectExtent l="0" t="0" r="0" b="0"/>
            <wp:docPr id="6" name="image11.png" descr="Image result for logo institut teknologi d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Image result for logo institut teknologi del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0687" cy="17206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90D5E2" w14:textId="77777777" w:rsidR="00F44D48" w:rsidRDefault="00F44D48">
      <w:pPr>
        <w:tabs>
          <w:tab w:val="left" w:pos="1829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6A09A7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01419C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3EAD66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8F16F1" w14:textId="77777777" w:rsidR="00F44D48" w:rsidRDefault="000E722F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oleh:</w:t>
      </w:r>
    </w:p>
    <w:tbl>
      <w:tblPr>
        <w:tblStyle w:val="a0"/>
        <w:tblW w:w="475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3345"/>
      </w:tblGrid>
      <w:tr w:rsidR="00F44D48" w14:paraId="691F2845" w14:textId="77777777">
        <w:trPr>
          <w:jc w:val="center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0032E" w14:textId="77777777" w:rsidR="00F44D48" w:rsidRDefault="000E722F">
            <w:pPr>
              <w:tabs>
                <w:tab w:val="left" w:pos="1829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12S18004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6B734" w14:textId="77777777" w:rsidR="00F44D48" w:rsidRDefault="000E722F">
            <w:pPr>
              <w:tabs>
                <w:tab w:val="left" w:pos="1829"/>
              </w:tabs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Rosalia Pane</w:t>
            </w:r>
          </w:p>
        </w:tc>
      </w:tr>
      <w:tr w:rsidR="00F44D48" w14:paraId="17AFA972" w14:textId="77777777">
        <w:trPr>
          <w:jc w:val="center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8CBDC" w14:textId="77777777" w:rsidR="00F44D48" w:rsidRDefault="000E722F">
            <w:pPr>
              <w:tabs>
                <w:tab w:val="left" w:pos="1829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12S18008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1AD3C" w14:textId="77777777" w:rsidR="00F44D48" w:rsidRDefault="000E722F">
            <w:pPr>
              <w:tabs>
                <w:tab w:val="left" w:pos="1829"/>
              </w:tabs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Indah Tri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Anastasya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Manik</w:t>
            </w:r>
            <w:proofErr w:type="spellEnd"/>
          </w:p>
        </w:tc>
      </w:tr>
      <w:tr w:rsidR="00F44D48" w14:paraId="0C55F352" w14:textId="77777777">
        <w:trPr>
          <w:jc w:val="center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3B4D" w14:textId="77777777" w:rsidR="00F44D48" w:rsidRDefault="000E722F">
            <w:pPr>
              <w:tabs>
                <w:tab w:val="left" w:pos="1829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12S18011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3DE5A" w14:textId="77777777" w:rsidR="00F44D48" w:rsidRDefault="000E722F">
            <w:pPr>
              <w:tabs>
                <w:tab w:val="left" w:pos="1829"/>
              </w:tabs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Nadya Putri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Tambunan</w:t>
            </w:r>
            <w:proofErr w:type="spellEnd"/>
          </w:p>
        </w:tc>
      </w:tr>
      <w:tr w:rsidR="00F44D48" w14:paraId="3C66A956" w14:textId="77777777">
        <w:trPr>
          <w:jc w:val="center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45559" w14:textId="77777777" w:rsidR="00F44D48" w:rsidRDefault="000E722F">
            <w:pPr>
              <w:tabs>
                <w:tab w:val="left" w:pos="1829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12S18043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B18E4" w14:textId="77777777" w:rsidR="00F44D48" w:rsidRDefault="000E722F">
            <w:pPr>
              <w:tabs>
                <w:tab w:val="left" w:pos="1829"/>
              </w:tabs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Roy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Gunawan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Napitupulu</w:t>
            </w:r>
            <w:proofErr w:type="spellEnd"/>
          </w:p>
        </w:tc>
      </w:tr>
      <w:tr w:rsidR="00F44D48" w14:paraId="799CAEA0" w14:textId="77777777">
        <w:trPr>
          <w:jc w:val="center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B1F29" w14:textId="77777777" w:rsidR="00F44D48" w:rsidRDefault="000E722F">
            <w:pPr>
              <w:tabs>
                <w:tab w:val="left" w:pos="1829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12S18048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73659" w14:textId="77777777" w:rsidR="00F44D48" w:rsidRDefault="000E722F">
            <w:pPr>
              <w:tabs>
                <w:tab w:val="left" w:pos="1829"/>
              </w:tabs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Rifka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Uli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Siregar</w:t>
            </w:r>
            <w:proofErr w:type="spellEnd"/>
          </w:p>
        </w:tc>
      </w:tr>
    </w:tbl>
    <w:p w14:paraId="0AE4161B" w14:textId="77777777" w:rsidR="00F44D48" w:rsidRDefault="00F44D48">
      <w:pPr>
        <w:tabs>
          <w:tab w:val="left" w:pos="1829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30C586" w14:textId="77777777" w:rsidR="00F44D48" w:rsidRDefault="00F44D48">
      <w:pPr>
        <w:tabs>
          <w:tab w:val="left" w:pos="1829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169CF7" w14:textId="77777777" w:rsidR="00F44D48" w:rsidRDefault="000E722F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11S4037 – PEMROSESAN BAHASA ALAMI</w:t>
      </w:r>
    </w:p>
    <w:p w14:paraId="0390902B" w14:textId="77777777" w:rsidR="00F44D48" w:rsidRDefault="000E722F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FAKULTAS INFORMATIKA DAN TEKNIK ELEKTRO</w:t>
      </w:r>
    </w:p>
    <w:p w14:paraId="5BF76C54" w14:textId="77777777" w:rsidR="00F44D48" w:rsidRDefault="000E722F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INSTITUT TEKNOLOGI DEL</w:t>
      </w:r>
    </w:p>
    <w:p w14:paraId="3E03C0E3" w14:textId="77777777" w:rsidR="00F44D48" w:rsidRDefault="000E722F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2021</w:t>
      </w:r>
    </w:p>
    <w:p w14:paraId="310B8D4C" w14:textId="77777777" w:rsidR="00F44D48" w:rsidRDefault="000E722F">
      <w:pPr>
        <w:pStyle w:val="Heading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DAFTAR ISI</w:t>
      </w:r>
    </w:p>
    <w:p w14:paraId="2338655E" w14:textId="77777777" w:rsidR="00F44D48" w:rsidRDefault="00F44D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id w:val="-1288201569"/>
        <w:docPartObj>
          <w:docPartGallery w:val="Table of Contents"/>
          <w:docPartUnique/>
        </w:docPartObj>
      </w:sdtPr>
      <w:sdtEndPr/>
      <w:sdtContent>
        <w:p w14:paraId="459588EF" w14:textId="77777777" w:rsidR="00F44D48" w:rsidRDefault="000E72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rFonts w:ascii="Times New Roman" w:eastAsia="Times New Roman" w:hAnsi="Times New Roman" w:cs="Times New Roma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b/>
              </w:rPr>
              <w:t>DAFTAR ISI</w:t>
            </w:r>
          </w:hyperlink>
          <w:hyperlink w:anchor="_heading=h.gjdgxs">
            <w:r>
              <w:rPr>
                <w:rFonts w:ascii="Times New Roman" w:eastAsia="Times New Roman" w:hAnsi="Times New Roman" w:cs="Times New Roman"/>
              </w:rPr>
              <w:tab/>
              <w:t>2</w:t>
            </w:r>
          </w:hyperlink>
        </w:p>
        <w:p w14:paraId="14B32519" w14:textId="77777777" w:rsidR="00F44D48" w:rsidRDefault="001D24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rFonts w:ascii="Times New Roman" w:eastAsia="Times New Roman" w:hAnsi="Times New Roman" w:cs="Times New Roman"/>
            </w:rPr>
          </w:pPr>
          <w:hyperlink w:anchor="_heading=h.30j0zll">
            <w:r w:rsidR="000E722F">
              <w:rPr>
                <w:rFonts w:ascii="Times New Roman" w:eastAsia="Times New Roman" w:hAnsi="Times New Roman" w:cs="Times New Roman"/>
                <w:b/>
              </w:rPr>
              <w:t>DAFTAR TABEL</w:t>
            </w:r>
          </w:hyperlink>
          <w:hyperlink w:anchor="_heading=h.30j0zll">
            <w:r w:rsidR="000E722F">
              <w:rPr>
                <w:rFonts w:ascii="Times New Roman" w:eastAsia="Times New Roman" w:hAnsi="Times New Roman" w:cs="Times New Roman"/>
              </w:rPr>
              <w:tab/>
              <w:t>3</w:t>
            </w:r>
          </w:hyperlink>
        </w:p>
        <w:p w14:paraId="37A2F59E" w14:textId="77777777" w:rsidR="00F44D48" w:rsidRDefault="001D24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rFonts w:ascii="Times New Roman" w:eastAsia="Times New Roman" w:hAnsi="Times New Roman" w:cs="Times New Roman"/>
            </w:rPr>
          </w:pPr>
          <w:hyperlink w:anchor="_heading=h.1fob9te">
            <w:r w:rsidR="000E722F">
              <w:rPr>
                <w:rFonts w:ascii="Times New Roman" w:eastAsia="Times New Roman" w:hAnsi="Times New Roman" w:cs="Times New Roman"/>
                <w:b/>
              </w:rPr>
              <w:t>DAFTAR GAMBAR</w:t>
            </w:r>
          </w:hyperlink>
          <w:hyperlink w:anchor="_heading=h.1fob9te">
            <w:r w:rsidR="000E722F">
              <w:rPr>
                <w:rFonts w:ascii="Times New Roman" w:eastAsia="Times New Roman" w:hAnsi="Times New Roman" w:cs="Times New Roman"/>
              </w:rPr>
              <w:tab/>
              <w:t>4</w:t>
            </w:r>
          </w:hyperlink>
        </w:p>
        <w:p w14:paraId="01B57775" w14:textId="77777777" w:rsidR="00F44D48" w:rsidRDefault="001D24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rFonts w:ascii="Times New Roman" w:eastAsia="Times New Roman" w:hAnsi="Times New Roman" w:cs="Times New Roman"/>
            </w:rPr>
          </w:pPr>
          <w:hyperlink w:anchor="_heading=h.3znysh7">
            <w:r w:rsidR="000E722F">
              <w:rPr>
                <w:rFonts w:ascii="Times New Roman" w:eastAsia="Times New Roman" w:hAnsi="Times New Roman" w:cs="Times New Roman"/>
                <w:b/>
              </w:rPr>
              <w:t>BAB I PENDAHULUAN</w:t>
            </w:r>
          </w:hyperlink>
          <w:hyperlink w:anchor="_heading=h.3znysh7">
            <w:r w:rsidR="000E722F">
              <w:rPr>
                <w:rFonts w:ascii="Times New Roman" w:eastAsia="Times New Roman" w:hAnsi="Times New Roman" w:cs="Times New Roman"/>
              </w:rPr>
              <w:tab/>
              <w:t>5</w:t>
            </w:r>
          </w:hyperlink>
        </w:p>
        <w:p w14:paraId="29B47ACD" w14:textId="77777777" w:rsidR="00F44D48" w:rsidRDefault="001D24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Times New Roman" w:eastAsia="Times New Roman" w:hAnsi="Times New Roman" w:cs="Times New Roman"/>
            </w:rPr>
          </w:pPr>
          <w:hyperlink w:anchor="_heading=h.2et92p0">
            <w:r w:rsidR="000E722F">
              <w:rPr>
                <w:rFonts w:ascii="Times New Roman" w:eastAsia="Times New Roman" w:hAnsi="Times New Roman" w:cs="Times New Roman"/>
                <w:b/>
              </w:rPr>
              <w:t>1.1.</w:t>
            </w:r>
          </w:hyperlink>
          <w:hyperlink w:anchor="_heading=h.2et92p0">
            <w:r w:rsidR="000E722F">
              <w:rPr>
                <w:rFonts w:ascii="Times New Roman" w:eastAsia="Times New Roman" w:hAnsi="Times New Roman" w:cs="Times New Roman"/>
              </w:rPr>
              <w:tab/>
            </w:r>
          </w:hyperlink>
          <w:r w:rsidR="000E722F">
            <w:fldChar w:fldCharType="begin"/>
          </w:r>
          <w:r w:rsidR="000E722F">
            <w:instrText xml:space="preserve"> PAGEREF _heading=h.2et92p0 \h </w:instrText>
          </w:r>
          <w:r w:rsidR="000E722F">
            <w:fldChar w:fldCharType="separate"/>
          </w:r>
          <w:r w:rsidR="000E722F">
            <w:rPr>
              <w:rFonts w:ascii="Times New Roman" w:eastAsia="Times New Roman" w:hAnsi="Times New Roman" w:cs="Times New Roman"/>
              <w:b/>
            </w:rPr>
            <w:t>Latar Belakang</w:t>
          </w:r>
          <w:r w:rsidR="000E722F">
            <w:rPr>
              <w:rFonts w:ascii="Times New Roman" w:eastAsia="Times New Roman" w:hAnsi="Times New Roman" w:cs="Times New Roman"/>
            </w:rPr>
            <w:tab/>
            <w:t>5</w:t>
          </w:r>
          <w:r w:rsidR="000E722F">
            <w:fldChar w:fldCharType="end"/>
          </w:r>
        </w:p>
        <w:p w14:paraId="0BD7E644" w14:textId="77777777" w:rsidR="00F44D48" w:rsidRDefault="001D24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Times New Roman" w:eastAsia="Times New Roman" w:hAnsi="Times New Roman" w:cs="Times New Roman"/>
            </w:rPr>
          </w:pPr>
          <w:hyperlink w:anchor="_heading=h.tyjcwt">
            <w:r w:rsidR="000E722F">
              <w:rPr>
                <w:rFonts w:ascii="Times New Roman" w:eastAsia="Times New Roman" w:hAnsi="Times New Roman" w:cs="Times New Roman"/>
                <w:b/>
              </w:rPr>
              <w:t>1.2.</w:t>
            </w:r>
          </w:hyperlink>
          <w:hyperlink w:anchor="_heading=h.tyjcwt">
            <w:r w:rsidR="000E722F">
              <w:rPr>
                <w:rFonts w:ascii="Times New Roman" w:eastAsia="Times New Roman" w:hAnsi="Times New Roman" w:cs="Times New Roman"/>
              </w:rPr>
              <w:tab/>
            </w:r>
          </w:hyperlink>
          <w:r w:rsidR="000E722F">
            <w:fldChar w:fldCharType="begin"/>
          </w:r>
          <w:r w:rsidR="000E722F">
            <w:instrText xml:space="preserve"> PAGEREF _heading=h.tyjcwt \h </w:instrText>
          </w:r>
          <w:r w:rsidR="000E722F">
            <w:fldChar w:fldCharType="separate"/>
          </w:r>
          <w:r w:rsidR="000E722F">
            <w:rPr>
              <w:rFonts w:ascii="Times New Roman" w:eastAsia="Times New Roman" w:hAnsi="Times New Roman" w:cs="Times New Roman"/>
              <w:b/>
            </w:rPr>
            <w:t>Tujuan</w:t>
          </w:r>
          <w:r w:rsidR="000E722F">
            <w:rPr>
              <w:rFonts w:ascii="Times New Roman" w:eastAsia="Times New Roman" w:hAnsi="Times New Roman" w:cs="Times New Roman"/>
            </w:rPr>
            <w:tab/>
            <w:t>7</w:t>
          </w:r>
          <w:r w:rsidR="000E722F">
            <w:fldChar w:fldCharType="end"/>
          </w:r>
        </w:p>
        <w:p w14:paraId="74A9765F" w14:textId="77777777" w:rsidR="00F44D48" w:rsidRDefault="001D24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Times New Roman" w:eastAsia="Times New Roman" w:hAnsi="Times New Roman" w:cs="Times New Roman"/>
            </w:rPr>
          </w:pPr>
          <w:hyperlink w:anchor="_heading=h.3dy6vkm">
            <w:r w:rsidR="000E722F">
              <w:rPr>
                <w:rFonts w:ascii="Times New Roman" w:eastAsia="Times New Roman" w:hAnsi="Times New Roman" w:cs="Times New Roman"/>
                <w:b/>
              </w:rPr>
              <w:t>1.3.</w:t>
            </w:r>
          </w:hyperlink>
          <w:hyperlink w:anchor="_heading=h.3dy6vkm">
            <w:r w:rsidR="000E722F">
              <w:rPr>
                <w:rFonts w:ascii="Times New Roman" w:eastAsia="Times New Roman" w:hAnsi="Times New Roman" w:cs="Times New Roman"/>
              </w:rPr>
              <w:tab/>
            </w:r>
          </w:hyperlink>
          <w:r w:rsidR="000E722F">
            <w:fldChar w:fldCharType="begin"/>
          </w:r>
          <w:r w:rsidR="000E722F">
            <w:instrText xml:space="preserve"> PAGEREF _heading=h.3dy6vkm \h </w:instrText>
          </w:r>
          <w:r w:rsidR="000E722F">
            <w:fldChar w:fldCharType="separate"/>
          </w:r>
          <w:r w:rsidR="000E722F">
            <w:rPr>
              <w:rFonts w:ascii="Times New Roman" w:eastAsia="Times New Roman" w:hAnsi="Times New Roman" w:cs="Times New Roman"/>
              <w:b/>
            </w:rPr>
            <w:t>Manfaat</w:t>
          </w:r>
          <w:r w:rsidR="000E722F">
            <w:rPr>
              <w:rFonts w:ascii="Times New Roman" w:eastAsia="Times New Roman" w:hAnsi="Times New Roman" w:cs="Times New Roman"/>
            </w:rPr>
            <w:tab/>
            <w:t>7</w:t>
          </w:r>
          <w:r w:rsidR="000E722F">
            <w:fldChar w:fldCharType="end"/>
          </w:r>
        </w:p>
        <w:p w14:paraId="242F1924" w14:textId="77777777" w:rsidR="00F44D48" w:rsidRDefault="001D24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Times New Roman" w:eastAsia="Times New Roman" w:hAnsi="Times New Roman" w:cs="Times New Roman"/>
            </w:rPr>
          </w:pPr>
          <w:hyperlink w:anchor="_heading=h.1t3h5sf">
            <w:r w:rsidR="000E722F">
              <w:rPr>
                <w:rFonts w:ascii="Times New Roman" w:eastAsia="Times New Roman" w:hAnsi="Times New Roman" w:cs="Times New Roman"/>
                <w:b/>
              </w:rPr>
              <w:t>1.4.</w:t>
            </w:r>
          </w:hyperlink>
          <w:hyperlink w:anchor="_heading=h.1t3h5sf">
            <w:r w:rsidR="000E722F">
              <w:rPr>
                <w:rFonts w:ascii="Times New Roman" w:eastAsia="Times New Roman" w:hAnsi="Times New Roman" w:cs="Times New Roman"/>
              </w:rPr>
              <w:tab/>
            </w:r>
          </w:hyperlink>
          <w:r w:rsidR="000E722F">
            <w:fldChar w:fldCharType="begin"/>
          </w:r>
          <w:r w:rsidR="000E722F">
            <w:instrText xml:space="preserve"> PAGEREF _heading=h.1t3h5sf \h </w:instrText>
          </w:r>
          <w:r w:rsidR="000E722F">
            <w:fldChar w:fldCharType="separate"/>
          </w:r>
          <w:r w:rsidR="000E722F">
            <w:rPr>
              <w:rFonts w:ascii="Times New Roman" w:eastAsia="Times New Roman" w:hAnsi="Times New Roman" w:cs="Times New Roman"/>
              <w:b/>
            </w:rPr>
            <w:t>Ruang Lingkup</w:t>
          </w:r>
          <w:r w:rsidR="000E722F">
            <w:rPr>
              <w:rFonts w:ascii="Times New Roman" w:eastAsia="Times New Roman" w:hAnsi="Times New Roman" w:cs="Times New Roman"/>
            </w:rPr>
            <w:tab/>
            <w:t>8</w:t>
          </w:r>
          <w:r w:rsidR="000E722F">
            <w:fldChar w:fldCharType="end"/>
          </w:r>
        </w:p>
        <w:p w14:paraId="3DE45305" w14:textId="77777777" w:rsidR="00F44D48" w:rsidRDefault="001D24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rFonts w:ascii="Times New Roman" w:eastAsia="Times New Roman" w:hAnsi="Times New Roman" w:cs="Times New Roman"/>
            </w:rPr>
          </w:pPr>
          <w:hyperlink w:anchor="_heading=h.2s8eyo1">
            <w:r w:rsidR="000E722F">
              <w:rPr>
                <w:rFonts w:ascii="Times New Roman" w:eastAsia="Times New Roman" w:hAnsi="Times New Roman" w:cs="Times New Roman"/>
                <w:b/>
              </w:rPr>
              <w:t>BAB II ISI</w:t>
            </w:r>
          </w:hyperlink>
          <w:hyperlink w:anchor="_heading=h.2s8eyo1">
            <w:r w:rsidR="000E722F">
              <w:rPr>
                <w:rFonts w:ascii="Times New Roman" w:eastAsia="Times New Roman" w:hAnsi="Times New Roman" w:cs="Times New Roman"/>
              </w:rPr>
              <w:tab/>
              <w:t>8</w:t>
            </w:r>
          </w:hyperlink>
        </w:p>
        <w:p w14:paraId="7B51B197" w14:textId="77777777" w:rsidR="00F44D48" w:rsidRDefault="001D24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rFonts w:ascii="Times New Roman" w:eastAsia="Times New Roman" w:hAnsi="Times New Roman" w:cs="Times New Roman"/>
            </w:rPr>
          </w:pPr>
          <w:hyperlink w:anchor="_heading=h.17dp8vu">
            <w:r w:rsidR="000E722F">
              <w:rPr>
                <w:rFonts w:ascii="Times New Roman" w:eastAsia="Times New Roman" w:hAnsi="Times New Roman" w:cs="Times New Roman"/>
                <w:b/>
              </w:rPr>
              <w:t>2.1 Analisis</w:t>
            </w:r>
          </w:hyperlink>
          <w:hyperlink w:anchor="_heading=h.17dp8vu">
            <w:r w:rsidR="000E722F">
              <w:rPr>
                <w:rFonts w:ascii="Times New Roman" w:eastAsia="Times New Roman" w:hAnsi="Times New Roman" w:cs="Times New Roman"/>
              </w:rPr>
              <w:tab/>
              <w:t>8</w:t>
            </w:r>
          </w:hyperlink>
        </w:p>
        <w:p w14:paraId="0816F8B4" w14:textId="77777777" w:rsidR="00F44D48" w:rsidRDefault="001D24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rFonts w:ascii="Times New Roman" w:eastAsia="Times New Roman" w:hAnsi="Times New Roman" w:cs="Times New Roman"/>
            </w:rPr>
          </w:pPr>
          <w:hyperlink w:anchor="_heading=h.3rdcrjn">
            <w:r w:rsidR="000E722F">
              <w:rPr>
                <w:rFonts w:ascii="Times New Roman" w:eastAsia="Times New Roman" w:hAnsi="Times New Roman" w:cs="Times New Roman"/>
                <w:b/>
              </w:rPr>
              <w:t>2.1.1 Analisis Data</w:t>
            </w:r>
          </w:hyperlink>
          <w:hyperlink w:anchor="_heading=h.3rdcrjn">
            <w:r w:rsidR="000E722F">
              <w:rPr>
                <w:rFonts w:ascii="Times New Roman" w:eastAsia="Times New Roman" w:hAnsi="Times New Roman" w:cs="Times New Roman"/>
              </w:rPr>
              <w:tab/>
              <w:t>8</w:t>
            </w:r>
          </w:hyperlink>
        </w:p>
        <w:p w14:paraId="744FB4D4" w14:textId="77777777" w:rsidR="00F44D48" w:rsidRDefault="001D24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rFonts w:ascii="Times New Roman" w:eastAsia="Times New Roman" w:hAnsi="Times New Roman" w:cs="Times New Roman"/>
            </w:rPr>
          </w:pPr>
          <w:hyperlink w:anchor="_heading=h.35nkun2">
            <w:r w:rsidR="000E722F">
              <w:rPr>
                <w:rFonts w:ascii="Times New Roman" w:eastAsia="Times New Roman" w:hAnsi="Times New Roman" w:cs="Times New Roman"/>
                <w:b/>
              </w:rPr>
              <w:t>2.1.2 Analisis Metode</w:t>
            </w:r>
          </w:hyperlink>
          <w:hyperlink w:anchor="_heading=h.35nkun2">
            <w:r w:rsidR="000E722F">
              <w:rPr>
                <w:rFonts w:ascii="Times New Roman" w:eastAsia="Times New Roman" w:hAnsi="Times New Roman" w:cs="Times New Roman"/>
              </w:rPr>
              <w:tab/>
              <w:t>11</w:t>
            </w:r>
          </w:hyperlink>
        </w:p>
        <w:p w14:paraId="30D925FF" w14:textId="77777777" w:rsidR="00F44D48" w:rsidRDefault="001D24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rFonts w:ascii="Times New Roman" w:eastAsia="Times New Roman" w:hAnsi="Times New Roman" w:cs="Times New Roman"/>
            </w:rPr>
          </w:pPr>
          <w:hyperlink w:anchor="_heading=h.1ksv4uv">
            <w:r w:rsidR="000E722F">
              <w:rPr>
                <w:rFonts w:ascii="Times New Roman" w:eastAsia="Times New Roman" w:hAnsi="Times New Roman" w:cs="Times New Roman"/>
                <w:b/>
              </w:rPr>
              <w:t>2.2 Desain</w:t>
            </w:r>
          </w:hyperlink>
          <w:hyperlink w:anchor="_heading=h.1ksv4uv">
            <w:r w:rsidR="000E722F">
              <w:rPr>
                <w:rFonts w:ascii="Times New Roman" w:eastAsia="Times New Roman" w:hAnsi="Times New Roman" w:cs="Times New Roman"/>
              </w:rPr>
              <w:tab/>
              <w:t>12</w:t>
            </w:r>
          </w:hyperlink>
        </w:p>
        <w:p w14:paraId="15938094" w14:textId="77777777" w:rsidR="00F44D48" w:rsidRDefault="001D24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rFonts w:ascii="Times New Roman" w:eastAsia="Times New Roman" w:hAnsi="Times New Roman" w:cs="Times New Roman"/>
            </w:rPr>
          </w:pPr>
          <w:hyperlink w:anchor="_heading=h.44sinio">
            <w:r w:rsidR="000E722F">
              <w:rPr>
                <w:rFonts w:ascii="Times New Roman" w:eastAsia="Times New Roman" w:hAnsi="Times New Roman" w:cs="Times New Roman"/>
                <w:b/>
              </w:rPr>
              <w:t>2.2.1 Data Preprocessing</w:t>
            </w:r>
          </w:hyperlink>
          <w:hyperlink w:anchor="_heading=h.44sinio">
            <w:r w:rsidR="000E722F">
              <w:rPr>
                <w:rFonts w:ascii="Times New Roman" w:eastAsia="Times New Roman" w:hAnsi="Times New Roman" w:cs="Times New Roman"/>
              </w:rPr>
              <w:tab/>
              <w:t>12</w:t>
            </w:r>
          </w:hyperlink>
        </w:p>
        <w:p w14:paraId="56B8788B" w14:textId="77777777" w:rsidR="00F44D48" w:rsidRDefault="001D24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rFonts w:ascii="Times New Roman" w:eastAsia="Times New Roman" w:hAnsi="Times New Roman" w:cs="Times New Roman"/>
            </w:rPr>
          </w:pPr>
          <w:hyperlink w:anchor="_heading=h.2jxsxqh">
            <w:r w:rsidR="000E722F">
              <w:rPr>
                <w:rFonts w:ascii="Times New Roman" w:eastAsia="Times New Roman" w:hAnsi="Times New Roman" w:cs="Times New Roman"/>
                <w:b/>
              </w:rPr>
              <w:t>2.2.2 Feature Extraction (TF IDF / GloVe)</w:t>
            </w:r>
          </w:hyperlink>
          <w:hyperlink w:anchor="_heading=h.2jxsxqh">
            <w:r w:rsidR="000E722F">
              <w:rPr>
                <w:rFonts w:ascii="Times New Roman" w:eastAsia="Times New Roman" w:hAnsi="Times New Roman" w:cs="Times New Roman"/>
              </w:rPr>
              <w:tab/>
              <w:t>12</w:t>
            </w:r>
          </w:hyperlink>
        </w:p>
        <w:p w14:paraId="7DF550F9" w14:textId="77777777" w:rsidR="00F44D48" w:rsidRDefault="001D24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rFonts w:ascii="Times New Roman" w:eastAsia="Times New Roman" w:hAnsi="Times New Roman" w:cs="Times New Roman"/>
            </w:rPr>
          </w:pPr>
          <w:hyperlink w:anchor="_heading=h.z337ya">
            <w:r w:rsidR="000E722F">
              <w:rPr>
                <w:rFonts w:ascii="Times New Roman" w:eastAsia="Times New Roman" w:hAnsi="Times New Roman" w:cs="Times New Roman"/>
                <w:b/>
              </w:rPr>
              <w:t>2.2.3 Feature Selection</w:t>
            </w:r>
          </w:hyperlink>
          <w:hyperlink w:anchor="_heading=h.z337ya">
            <w:r w:rsidR="000E722F">
              <w:rPr>
                <w:rFonts w:ascii="Times New Roman" w:eastAsia="Times New Roman" w:hAnsi="Times New Roman" w:cs="Times New Roman"/>
              </w:rPr>
              <w:tab/>
              <w:t>12</w:t>
            </w:r>
          </w:hyperlink>
        </w:p>
        <w:p w14:paraId="4730508D" w14:textId="77777777" w:rsidR="00F44D48" w:rsidRDefault="001D24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rFonts w:ascii="Times New Roman" w:eastAsia="Times New Roman" w:hAnsi="Times New Roman" w:cs="Times New Roman"/>
            </w:rPr>
          </w:pPr>
          <w:hyperlink w:anchor="_heading=h.3j2qqm3">
            <w:r w:rsidR="000E722F">
              <w:rPr>
                <w:rFonts w:ascii="Times New Roman" w:eastAsia="Times New Roman" w:hAnsi="Times New Roman" w:cs="Times New Roman"/>
                <w:b/>
              </w:rPr>
              <w:t>2.2.4 Modelling with Bi-LSTM</w:t>
            </w:r>
          </w:hyperlink>
          <w:hyperlink w:anchor="_heading=h.3j2qqm3">
            <w:r w:rsidR="000E722F">
              <w:rPr>
                <w:rFonts w:ascii="Times New Roman" w:eastAsia="Times New Roman" w:hAnsi="Times New Roman" w:cs="Times New Roman"/>
              </w:rPr>
              <w:tab/>
              <w:t>12</w:t>
            </w:r>
          </w:hyperlink>
        </w:p>
        <w:p w14:paraId="238F00E0" w14:textId="77777777" w:rsidR="00F44D48" w:rsidRDefault="001D24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rFonts w:ascii="Times New Roman" w:eastAsia="Times New Roman" w:hAnsi="Times New Roman" w:cs="Times New Roman"/>
            </w:rPr>
          </w:pPr>
          <w:hyperlink w:anchor="_heading=h.1y810tw">
            <w:r w:rsidR="000E722F">
              <w:rPr>
                <w:rFonts w:ascii="Times New Roman" w:eastAsia="Times New Roman" w:hAnsi="Times New Roman" w:cs="Times New Roman"/>
                <w:b/>
              </w:rPr>
              <w:t>2.2.5 Evaluation and Results</w:t>
            </w:r>
          </w:hyperlink>
          <w:hyperlink w:anchor="_heading=h.1y810tw">
            <w:r w:rsidR="000E722F">
              <w:rPr>
                <w:rFonts w:ascii="Times New Roman" w:eastAsia="Times New Roman" w:hAnsi="Times New Roman" w:cs="Times New Roman"/>
              </w:rPr>
              <w:tab/>
              <w:t>12</w:t>
            </w:r>
          </w:hyperlink>
        </w:p>
        <w:p w14:paraId="40214813" w14:textId="77777777" w:rsidR="00F44D48" w:rsidRDefault="001D24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rFonts w:ascii="Times New Roman" w:eastAsia="Times New Roman" w:hAnsi="Times New Roman" w:cs="Times New Roman"/>
            </w:rPr>
          </w:pPr>
          <w:hyperlink w:anchor="_heading=h.4i7ojhp">
            <w:r w:rsidR="000E722F">
              <w:rPr>
                <w:rFonts w:ascii="Times New Roman" w:eastAsia="Times New Roman" w:hAnsi="Times New Roman" w:cs="Times New Roman"/>
                <w:b/>
              </w:rPr>
              <w:t>2.3 Implementasi</w:t>
            </w:r>
          </w:hyperlink>
          <w:hyperlink w:anchor="_heading=h.4i7ojhp">
            <w:r w:rsidR="000E722F">
              <w:rPr>
                <w:rFonts w:ascii="Times New Roman" w:eastAsia="Times New Roman" w:hAnsi="Times New Roman" w:cs="Times New Roman"/>
              </w:rPr>
              <w:tab/>
              <w:t>12</w:t>
            </w:r>
          </w:hyperlink>
        </w:p>
        <w:p w14:paraId="57D6CB4E" w14:textId="77777777" w:rsidR="00F44D48" w:rsidRDefault="001D24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rFonts w:ascii="Times New Roman" w:eastAsia="Times New Roman" w:hAnsi="Times New Roman" w:cs="Times New Roman"/>
            </w:rPr>
          </w:pPr>
          <w:hyperlink w:anchor="_heading=h.2xcytpi">
            <w:r w:rsidR="000E722F">
              <w:rPr>
                <w:rFonts w:ascii="Times New Roman" w:eastAsia="Times New Roman" w:hAnsi="Times New Roman" w:cs="Times New Roman"/>
                <w:b/>
              </w:rPr>
              <w:t>2.3.1 Data Preprocessing</w:t>
            </w:r>
          </w:hyperlink>
          <w:hyperlink w:anchor="_heading=h.2xcytpi">
            <w:r w:rsidR="000E722F">
              <w:rPr>
                <w:rFonts w:ascii="Times New Roman" w:eastAsia="Times New Roman" w:hAnsi="Times New Roman" w:cs="Times New Roman"/>
              </w:rPr>
              <w:tab/>
              <w:t>12</w:t>
            </w:r>
          </w:hyperlink>
        </w:p>
        <w:p w14:paraId="66425756" w14:textId="77777777" w:rsidR="00F44D48" w:rsidRDefault="001D24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rFonts w:ascii="Times New Roman" w:eastAsia="Times New Roman" w:hAnsi="Times New Roman" w:cs="Times New Roman"/>
            </w:rPr>
          </w:pPr>
          <w:hyperlink w:anchor="_heading=h.1ci93xb">
            <w:r w:rsidR="000E722F">
              <w:rPr>
                <w:rFonts w:ascii="Times New Roman" w:eastAsia="Times New Roman" w:hAnsi="Times New Roman" w:cs="Times New Roman"/>
                <w:b/>
              </w:rPr>
              <w:t>2.3.2 Feature Extraction</w:t>
            </w:r>
          </w:hyperlink>
          <w:hyperlink w:anchor="_heading=h.1ci93xb">
            <w:r w:rsidR="000E722F">
              <w:rPr>
                <w:rFonts w:ascii="Times New Roman" w:eastAsia="Times New Roman" w:hAnsi="Times New Roman" w:cs="Times New Roman"/>
              </w:rPr>
              <w:tab/>
              <w:t>12</w:t>
            </w:r>
          </w:hyperlink>
        </w:p>
        <w:p w14:paraId="1A1D5C94" w14:textId="77777777" w:rsidR="00F44D48" w:rsidRDefault="001D24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rFonts w:ascii="Times New Roman" w:eastAsia="Times New Roman" w:hAnsi="Times New Roman" w:cs="Times New Roman"/>
            </w:rPr>
          </w:pPr>
          <w:hyperlink w:anchor="_heading=h.3whwml4">
            <w:r w:rsidR="000E722F">
              <w:rPr>
                <w:rFonts w:ascii="Times New Roman" w:eastAsia="Times New Roman" w:hAnsi="Times New Roman" w:cs="Times New Roman"/>
                <w:b/>
              </w:rPr>
              <w:t>2.3.3 Feature Selection</w:t>
            </w:r>
          </w:hyperlink>
          <w:hyperlink w:anchor="_heading=h.3whwml4">
            <w:r w:rsidR="000E722F">
              <w:rPr>
                <w:rFonts w:ascii="Times New Roman" w:eastAsia="Times New Roman" w:hAnsi="Times New Roman" w:cs="Times New Roman"/>
              </w:rPr>
              <w:tab/>
              <w:t>12</w:t>
            </w:r>
          </w:hyperlink>
        </w:p>
        <w:p w14:paraId="7375678A" w14:textId="77777777" w:rsidR="00F44D48" w:rsidRDefault="001D24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rFonts w:ascii="Times New Roman" w:eastAsia="Times New Roman" w:hAnsi="Times New Roman" w:cs="Times New Roman"/>
            </w:rPr>
          </w:pPr>
          <w:hyperlink w:anchor="_heading=h.2bn6wsx">
            <w:r w:rsidR="000E722F">
              <w:rPr>
                <w:rFonts w:ascii="Times New Roman" w:eastAsia="Times New Roman" w:hAnsi="Times New Roman" w:cs="Times New Roman"/>
                <w:b/>
              </w:rPr>
              <w:t>2.3.4 Modeling with Bi-LSTM</w:t>
            </w:r>
          </w:hyperlink>
          <w:hyperlink w:anchor="_heading=h.2bn6wsx">
            <w:r w:rsidR="000E722F">
              <w:rPr>
                <w:rFonts w:ascii="Times New Roman" w:eastAsia="Times New Roman" w:hAnsi="Times New Roman" w:cs="Times New Roman"/>
              </w:rPr>
              <w:tab/>
              <w:t>12</w:t>
            </w:r>
          </w:hyperlink>
        </w:p>
        <w:p w14:paraId="7A1207CC" w14:textId="77777777" w:rsidR="00F44D48" w:rsidRDefault="001D24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rFonts w:ascii="Times New Roman" w:eastAsia="Times New Roman" w:hAnsi="Times New Roman" w:cs="Times New Roman"/>
            </w:rPr>
          </w:pPr>
          <w:hyperlink w:anchor="_heading=h.3as4poj">
            <w:r w:rsidR="000E722F">
              <w:rPr>
                <w:rFonts w:ascii="Times New Roman" w:eastAsia="Times New Roman" w:hAnsi="Times New Roman" w:cs="Times New Roman"/>
                <w:b/>
              </w:rPr>
              <w:t>2.4 Hasil</w:t>
            </w:r>
          </w:hyperlink>
          <w:hyperlink w:anchor="_heading=h.3as4poj">
            <w:r w:rsidR="000E722F">
              <w:rPr>
                <w:rFonts w:ascii="Times New Roman" w:eastAsia="Times New Roman" w:hAnsi="Times New Roman" w:cs="Times New Roman"/>
              </w:rPr>
              <w:tab/>
              <w:t>13</w:t>
            </w:r>
          </w:hyperlink>
        </w:p>
        <w:p w14:paraId="20C22841" w14:textId="77777777" w:rsidR="00F44D48" w:rsidRDefault="001D24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rFonts w:ascii="Times New Roman" w:eastAsia="Times New Roman" w:hAnsi="Times New Roman" w:cs="Times New Roman"/>
            </w:rPr>
          </w:pPr>
          <w:hyperlink w:anchor="_heading=h.1pxezwc">
            <w:r w:rsidR="000E722F">
              <w:rPr>
                <w:rFonts w:ascii="Times New Roman" w:eastAsia="Times New Roman" w:hAnsi="Times New Roman" w:cs="Times New Roman"/>
                <w:b/>
              </w:rPr>
              <w:t>2.4.1 Evaluation BI-LSTM Model –tf idf</w:t>
            </w:r>
          </w:hyperlink>
          <w:hyperlink w:anchor="_heading=h.1pxezwc">
            <w:r w:rsidR="000E722F">
              <w:rPr>
                <w:rFonts w:ascii="Times New Roman" w:eastAsia="Times New Roman" w:hAnsi="Times New Roman" w:cs="Times New Roman"/>
              </w:rPr>
              <w:tab/>
              <w:t>13</w:t>
            </w:r>
          </w:hyperlink>
        </w:p>
        <w:p w14:paraId="538F04ED" w14:textId="77777777" w:rsidR="00F44D48" w:rsidRDefault="001D24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rFonts w:ascii="Times New Roman" w:eastAsia="Times New Roman" w:hAnsi="Times New Roman" w:cs="Times New Roman"/>
            </w:rPr>
          </w:pPr>
          <w:hyperlink w:anchor="_heading=h.49x2ik5">
            <w:r w:rsidR="000E722F">
              <w:rPr>
                <w:rFonts w:ascii="Times New Roman" w:eastAsia="Times New Roman" w:hAnsi="Times New Roman" w:cs="Times New Roman"/>
                <w:b/>
              </w:rPr>
              <w:t>2.4.2 Evaluation BI-LSTM Model – GloVe</w:t>
            </w:r>
          </w:hyperlink>
          <w:hyperlink w:anchor="_heading=h.49x2ik5">
            <w:r w:rsidR="000E722F">
              <w:rPr>
                <w:rFonts w:ascii="Times New Roman" w:eastAsia="Times New Roman" w:hAnsi="Times New Roman" w:cs="Times New Roman"/>
              </w:rPr>
              <w:tab/>
              <w:t>13</w:t>
            </w:r>
          </w:hyperlink>
        </w:p>
        <w:p w14:paraId="30BCE498" w14:textId="77777777" w:rsidR="00F44D48" w:rsidRDefault="001D24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rFonts w:ascii="Times New Roman" w:eastAsia="Times New Roman" w:hAnsi="Times New Roman" w:cs="Times New Roman"/>
            </w:rPr>
          </w:pPr>
          <w:hyperlink w:anchor="_heading=h.2p2csry">
            <w:r w:rsidR="000E722F">
              <w:rPr>
                <w:rFonts w:ascii="Times New Roman" w:eastAsia="Times New Roman" w:hAnsi="Times New Roman" w:cs="Times New Roman"/>
                <w:b/>
              </w:rPr>
              <w:t>2.4.3 Evaluation BI-LSTM Model witk</w:t>
            </w:r>
          </w:hyperlink>
          <w:hyperlink w:anchor="_heading=h.2p2csry">
            <w:r w:rsidR="000E722F">
              <w:rPr>
                <w:rFonts w:ascii="Times New Roman" w:eastAsia="Times New Roman" w:hAnsi="Times New Roman" w:cs="Times New Roman"/>
              </w:rPr>
              <w:tab/>
              <w:t>13</w:t>
            </w:r>
          </w:hyperlink>
        </w:p>
        <w:p w14:paraId="599A75A8" w14:textId="77777777" w:rsidR="00F44D48" w:rsidRDefault="001D24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rFonts w:ascii="Times New Roman" w:eastAsia="Times New Roman" w:hAnsi="Times New Roman" w:cs="Times New Roman"/>
            </w:rPr>
          </w:pPr>
          <w:hyperlink w:anchor="_heading=h.147n2zr">
            <w:r w:rsidR="000E722F">
              <w:rPr>
                <w:rFonts w:ascii="Times New Roman" w:eastAsia="Times New Roman" w:hAnsi="Times New Roman" w:cs="Times New Roman"/>
                <w:b/>
              </w:rPr>
              <w:t>2.4.4 BI-LSTM Model with</w:t>
            </w:r>
          </w:hyperlink>
          <w:hyperlink w:anchor="_heading=h.147n2zr">
            <w:r w:rsidR="000E722F">
              <w:rPr>
                <w:rFonts w:ascii="Times New Roman" w:eastAsia="Times New Roman" w:hAnsi="Times New Roman" w:cs="Times New Roman"/>
              </w:rPr>
              <w:tab/>
              <w:t>13</w:t>
            </w:r>
          </w:hyperlink>
        </w:p>
        <w:p w14:paraId="15A09117" w14:textId="77777777" w:rsidR="00F44D48" w:rsidRDefault="001D24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rFonts w:ascii="Times New Roman" w:eastAsia="Times New Roman" w:hAnsi="Times New Roman" w:cs="Times New Roman"/>
            </w:rPr>
          </w:pPr>
          <w:hyperlink w:anchor="_heading=h.3o7alnk">
            <w:r w:rsidR="000E722F">
              <w:rPr>
                <w:rFonts w:ascii="Times New Roman" w:eastAsia="Times New Roman" w:hAnsi="Times New Roman" w:cs="Times New Roman"/>
                <w:b/>
              </w:rPr>
              <w:t>2.4.5 Accuracy BI-LSTM Model with</w:t>
            </w:r>
          </w:hyperlink>
          <w:hyperlink w:anchor="_heading=h.3o7alnk">
            <w:r w:rsidR="000E722F">
              <w:rPr>
                <w:rFonts w:ascii="Times New Roman" w:eastAsia="Times New Roman" w:hAnsi="Times New Roman" w:cs="Times New Roman"/>
              </w:rPr>
              <w:tab/>
              <w:t>13</w:t>
            </w:r>
          </w:hyperlink>
        </w:p>
        <w:p w14:paraId="4BEAD7C7" w14:textId="77777777" w:rsidR="00F44D48" w:rsidRDefault="001D24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rFonts w:ascii="Times New Roman" w:eastAsia="Times New Roman" w:hAnsi="Times New Roman" w:cs="Times New Roman"/>
            </w:rPr>
          </w:pPr>
          <w:hyperlink w:anchor="_heading=h.23ckvvd">
            <w:r w:rsidR="000E722F">
              <w:rPr>
                <w:rFonts w:ascii="Times New Roman" w:eastAsia="Times New Roman" w:hAnsi="Times New Roman" w:cs="Times New Roman"/>
                <w:b/>
              </w:rPr>
              <w:t>BAB 3 PENUTUP</w:t>
            </w:r>
          </w:hyperlink>
          <w:hyperlink w:anchor="_heading=h.23ckvvd">
            <w:r w:rsidR="000E722F">
              <w:rPr>
                <w:rFonts w:ascii="Times New Roman" w:eastAsia="Times New Roman" w:hAnsi="Times New Roman" w:cs="Times New Roman"/>
              </w:rPr>
              <w:tab/>
              <w:t>13</w:t>
            </w:r>
          </w:hyperlink>
        </w:p>
        <w:p w14:paraId="0B64BE85" w14:textId="77777777" w:rsidR="00F44D48" w:rsidRDefault="001D24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rFonts w:ascii="Times New Roman" w:eastAsia="Times New Roman" w:hAnsi="Times New Roman" w:cs="Times New Roman"/>
            </w:rPr>
          </w:pPr>
          <w:hyperlink w:anchor="_heading=h.ihv636">
            <w:r w:rsidR="000E722F">
              <w:rPr>
                <w:rFonts w:ascii="Times New Roman" w:eastAsia="Times New Roman" w:hAnsi="Times New Roman" w:cs="Times New Roman"/>
                <w:b/>
              </w:rPr>
              <w:t>3.1 Pembagian Tugas dan Tanggung Jawab</w:t>
            </w:r>
          </w:hyperlink>
          <w:hyperlink w:anchor="_heading=h.ihv636">
            <w:r w:rsidR="000E722F">
              <w:rPr>
                <w:rFonts w:ascii="Times New Roman" w:eastAsia="Times New Roman" w:hAnsi="Times New Roman" w:cs="Times New Roman"/>
              </w:rPr>
              <w:tab/>
              <w:t>13</w:t>
            </w:r>
          </w:hyperlink>
        </w:p>
        <w:p w14:paraId="32EDA3E6" w14:textId="77777777" w:rsidR="00F44D48" w:rsidRDefault="001D24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rFonts w:ascii="Times New Roman" w:eastAsia="Times New Roman" w:hAnsi="Times New Roman" w:cs="Times New Roman"/>
            </w:rPr>
          </w:pPr>
          <w:hyperlink w:anchor="_heading=h.32hioqz">
            <w:r w:rsidR="000E722F">
              <w:rPr>
                <w:rFonts w:ascii="Times New Roman" w:eastAsia="Times New Roman" w:hAnsi="Times New Roman" w:cs="Times New Roman"/>
                <w:b/>
              </w:rPr>
              <w:t>3.2 Kesimpulan</w:t>
            </w:r>
          </w:hyperlink>
          <w:hyperlink w:anchor="_heading=h.32hioqz">
            <w:r w:rsidR="000E722F">
              <w:rPr>
                <w:rFonts w:ascii="Times New Roman" w:eastAsia="Times New Roman" w:hAnsi="Times New Roman" w:cs="Times New Roman"/>
              </w:rPr>
              <w:tab/>
              <w:t>13</w:t>
            </w:r>
          </w:hyperlink>
        </w:p>
        <w:p w14:paraId="61B56F24" w14:textId="77777777" w:rsidR="00F44D48" w:rsidRDefault="001D24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rFonts w:ascii="Times New Roman" w:eastAsia="Times New Roman" w:hAnsi="Times New Roman" w:cs="Times New Roman"/>
            </w:rPr>
          </w:pPr>
          <w:hyperlink w:anchor="_heading=h.1hmsyys">
            <w:r w:rsidR="000E722F">
              <w:rPr>
                <w:rFonts w:ascii="Times New Roman" w:eastAsia="Times New Roman" w:hAnsi="Times New Roman" w:cs="Times New Roman"/>
                <w:b/>
              </w:rPr>
              <w:t>3.3 Saran</w:t>
            </w:r>
          </w:hyperlink>
          <w:hyperlink w:anchor="_heading=h.1hmsyys">
            <w:r w:rsidR="000E722F">
              <w:rPr>
                <w:rFonts w:ascii="Times New Roman" w:eastAsia="Times New Roman" w:hAnsi="Times New Roman" w:cs="Times New Roman"/>
              </w:rPr>
              <w:tab/>
              <w:t>13</w:t>
            </w:r>
          </w:hyperlink>
        </w:p>
        <w:p w14:paraId="0875A7F3" w14:textId="77777777" w:rsidR="00F44D48" w:rsidRDefault="001D24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rFonts w:ascii="Times New Roman" w:eastAsia="Times New Roman" w:hAnsi="Times New Roman" w:cs="Times New Roman"/>
            </w:rPr>
          </w:pPr>
          <w:hyperlink w:anchor="_heading=h.41mghml">
            <w:r w:rsidR="000E722F">
              <w:rPr>
                <w:rFonts w:ascii="Times New Roman" w:eastAsia="Times New Roman" w:hAnsi="Times New Roman" w:cs="Times New Roman"/>
                <w:b/>
              </w:rPr>
              <w:t>DAFTAR PUSTAKA</w:t>
            </w:r>
          </w:hyperlink>
          <w:hyperlink w:anchor="_heading=h.41mghml">
            <w:r w:rsidR="000E722F">
              <w:rPr>
                <w:rFonts w:ascii="Times New Roman" w:eastAsia="Times New Roman" w:hAnsi="Times New Roman" w:cs="Times New Roman"/>
              </w:rPr>
              <w:tab/>
              <w:t>1</w:t>
            </w:r>
          </w:hyperlink>
        </w:p>
        <w:p w14:paraId="24B8D006" w14:textId="77777777" w:rsidR="00F44D48" w:rsidRDefault="000E722F">
          <w:pPr>
            <w:rPr>
              <w:rFonts w:ascii="Times New Roman" w:eastAsia="Times New Roman" w:hAnsi="Times New Roman" w:cs="Times New Roman"/>
            </w:rPr>
          </w:pPr>
          <w:r>
            <w:fldChar w:fldCharType="end"/>
          </w:r>
        </w:p>
      </w:sdtContent>
    </w:sdt>
    <w:p w14:paraId="6111393D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CDC8CD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9D530A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877623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CBC579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63ABF8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C90A0F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93A76E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8B19D3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6A9EF3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60AE4F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0C0B53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1B6E75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69495D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301382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6927D6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2A23C6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AB0D1D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22F57E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30A217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C7127E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1D1FDA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5BAAE3" w14:textId="77777777" w:rsidR="00F44D48" w:rsidRDefault="000E722F">
      <w:pPr>
        <w:pStyle w:val="Heading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sz w:val="32"/>
          <w:szCs w:val="32"/>
        </w:rPr>
        <w:t>DAFTAR TABEL</w:t>
      </w:r>
    </w:p>
    <w:sdt>
      <w:sdtPr>
        <w:id w:val="452829424"/>
        <w:docPartObj>
          <w:docPartGallery w:val="Table of Contents"/>
          <w:docPartUnique/>
        </w:docPartObj>
      </w:sdtPr>
      <w:sdtEndPr/>
      <w:sdtContent>
        <w:p w14:paraId="13B7A541" w14:textId="77777777" w:rsidR="00F44D48" w:rsidRDefault="000E72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rPr>
              <w:rFonts w:ascii="Times New Roman" w:eastAsia="Times New Roman" w:hAnsi="Times New Roman" w:cs="Times New Roma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26in1rg">
            <w:r>
              <w:rPr>
                <w:rFonts w:ascii="Times New Roman" w:eastAsia="Times New Roman" w:hAnsi="Times New Roman" w:cs="Times New Roman"/>
              </w:rPr>
              <w:t>Tabel 1. Atribut pada dataset</w:t>
            </w:r>
            <w:r>
              <w:rPr>
                <w:rFonts w:ascii="Times New Roman" w:eastAsia="Times New Roman" w:hAnsi="Times New Roman" w:cs="Times New Roman"/>
              </w:rPr>
              <w:tab/>
              <w:t>8</w:t>
            </w:r>
          </w:hyperlink>
        </w:p>
        <w:p w14:paraId="074B598D" w14:textId="77777777" w:rsidR="00F44D48" w:rsidRDefault="000E722F">
          <w:pPr>
            <w:tabs>
              <w:tab w:val="left" w:pos="1829"/>
            </w:tabs>
            <w:spacing w:line="36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fldChar w:fldCharType="end"/>
          </w:r>
        </w:p>
      </w:sdtContent>
    </w:sdt>
    <w:p w14:paraId="70B72CC5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3D6466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416702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199C47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8D46DB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E40B2A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8D084D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8434BB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E7E410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253CDC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9CB849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56A5CE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23AF26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02FA13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40B0B9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C892EF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B999B0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49DDFD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D5FFDD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C589AB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3F2A6E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4B987A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2543FB" w14:textId="77777777" w:rsidR="00F44D48" w:rsidRDefault="00F44D48">
      <w:pPr>
        <w:tabs>
          <w:tab w:val="left" w:pos="1829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ADCEDA" w14:textId="77777777" w:rsidR="00F44D48" w:rsidRDefault="000E722F">
      <w:pPr>
        <w:pStyle w:val="Heading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sz w:val="32"/>
          <w:szCs w:val="32"/>
        </w:rPr>
        <w:t>DAFTAR GAMBAR</w:t>
      </w:r>
    </w:p>
    <w:sdt>
      <w:sdtPr>
        <w:id w:val="-2146506588"/>
        <w:docPartObj>
          <w:docPartGallery w:val="Table of Contents"/>
          <w:docPartUnique/>
        </w:docPartObj>
      </w:sdtPr>
      <w:sdtEndPr/>
      <w:sdtContent>
        <w:p w14:paraId="76E52C6D" w14:textId="77777777" w:rsidR="00F44D48" w:rsidRDefault="000E72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rPr>
              <w:rFonts w:ascii="Times New Roman" w:eastAsia="Times New Roman" w:hAnsi="Times New Roman" w:cs="Times New Roma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lnxbz9">
            <w:r>
              <w:rPr>
                <w:rFonts w:ascii="Times New Roman" w:eastAsia="Times New Roman" w:hAnsi="Times New Roman" w:cs="Times New Roman"/>
              </w:rPr>
              <w:t xml:space="preserve">Gambar 1. </w:t>
            </w:r>
          </w:hyperlink>
          <w:hyperlink w:anchor="_heading=h.lnxbz9">
            <w:r>
              <w:rPr>
                <w:rFonts w:ascii="Times New Roman" w:eastAsia="Times New Roman" w:hAnsi="Times New Roman" w:cs="Times New Roman"/>
              </w:rPr>
              <w:t>Distribusi</w:t>
            </w:r>
          </w:hyperlink>
          <w:hyperlink w:anchor="_heading=h.lnxbz9">
            <w:r>
              <w:rPr>
                <w:rFonts w:ascii="Times New Roman" w:eastAsia="Times New Roman" w:hAnsi="Times New Roman" w:cs="Times New Roman"/>
              </w:rPr>
              <w:t xml:space="preserve"> Label pada Dataset</w:t>
            </w:r>
            <w:r>
              <w:rPr>
                <w:rFonts w:ascii="Times New Roman" w:eastAsia="Times New Roman" w:hAnsi="Times New Roman" w:cs="Times New Roman"/>
              </w:rPr>
              <w:tab/>
              <w:t>10</w:t>
            </w:r>
          </w:hyperlink>
        </w:p>
        <w:p w14:paraId="50E64A62" w14:textId="77777777" w:rsidR="00F44D48" w:rsidRDefault="000E722F">
          <w:pPr>
            <w:tabs>
              <w:tab w:val="left" w:pos="1829"/>
            </w:tabs>
            <w:spacing w:line="36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fldChar w:fldCharType="end"/>
          </w:r>
        </w:p>
      </w:sdtContent>
    </w:sdt>
    <w:p w14:paraId="2DC063F3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C72CA8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08F888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334888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725C0E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4245F9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8346D6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415070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B7CA95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E36D34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E12AC7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32C153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2F6D5D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8344F3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F91904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414FF3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A4D82C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05F7FC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075CE3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8317E1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37DB0C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DB19B3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75C6A9" w14:textId="77777777" w:rsidR="00F44D48" w:rsidRDefault="00F44D4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532B1F" w14:textId="77777777" w:rsidR="00F44D48" w:rsidRDefault="000E722F">
      <w:pPr>
        <w:pStyle w:val="Heading1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32"/>
          <w:szCs w:val="32"/>
        </w:rPr>
        <w:t>BAB I PENDAHULUAN</w:t>
      </w:r>
    </w:p>
    <w:p w14:paraId="30AA0321" w14:textId="77777777" w:rsidR="00F44D48" w:rsidRDefault="000E722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Bagian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menyajikan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46CBAE" w14:textId="77777777" w:rsidR="00F44D48" w:rsidRDefault="000E722F">
      <w:pPr>
        <w:pStyle w:val="Heading2"/>
        <w:numPr>
          <w:ilvl w:val="1"/>
          <w:numId w:val="4"/>
        </w:numPr>
        <w:spacing w:after="80" w:line="360" w:lineRule="auto"/>
        <w:ind w:left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heading=h.2et92p0" w:colFirst="0" w:colLast="0"/>
      <w:bookmarkEnd w:id="4"/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Belakang</w:t>
      </w:r>
      <w:proofErr w:type="spellEnd"/>
    </w:p>
    <w:p w14:paraId="080078A7" w14:textId="77777777" w:rsidR="00F44D48" w:rsidRDefault="000E722F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pikiran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terus-menerus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ditandai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gejala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mental,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diidentifikasi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ekspresi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wajah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ucapannya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Mendeteksi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dimanfaatkan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e-learning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[1]. </w:t>
      </w:r>
    </w:p>
    <w:p w14:paraId="1521591D" w14:textId="77777777" w:rsidR="00F44D48" w:rsidRDefault="000E722F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Dari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tampaknya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inheren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kontradiktif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love dan hate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serangkaian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terpisah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mengakomodasikan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identik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situasi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dikelompokkan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berperan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multi-label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kompleks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[2].</w:t>
      </w:r>
    </w:p>
    <w:p w14:paraId="3B647B16" w14:textId="77777777" w:rsidR="00F44D48" w:rsidRDefault="000E722F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Pendeteksian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Natural Language Processing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(NLP). NLP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bermakna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NLP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pemodelan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text generation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QA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rekomendasi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[3]. </w:t>
      </w:r>
    </w:p>
    <w:p w14:paraId="18D2D4C2" w14:textId="77777777" w:rsidR="00F44D48" w:rsidRDefault="000E722F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Baru-baru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multi-label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penerapannya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domain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adegan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video,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bioinformatika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[4].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tradisional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multi-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biner), di mana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instance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dikaitkan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set label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multi-label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instance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dikaitkan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subset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label [5].</w:t>
      </w:r>
    </w:p>
    <w:p w14:paraId="6B38E12E" w14:textId="77777777" w:rsidR="00F44D48" w:rsidRDefault="000E722F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Pendeteksian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multi-label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cenderung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memodelkan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ketergantungan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label “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angry</w:t>
      </w:r>
      <w:r>
        <w:rPr>
          <w:rFonts w:ascii="Times New Roman" w:eastAsia="Times New Roman" w:hAnsi="Times New Roman" w:cs="Times New Roman"/>
          <w:sz w:val="24"/>
          <w:szCs w:val="24"/>
        </w:rPr>
        <w:t>” dan “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disgust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ketergantungan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sad</w:t>
      </w:r>
      <w:r>
        <w:rPr>
          <w:rFonts w:ascii="Times New Roman" w:eastAsia="Times New Roman" w:hAnsi="Times New Roman" w:cs="Times New Roman"/>
          <w:sz w:val="24"/>
          <w:szCs w:val="24"/>
        </w:rPr>
        <w:t>” dan “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bertentangan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[6].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tampaknya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faktanya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ekspresi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tekstual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kata-kata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seringkali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[7].</w:t>
      </w:r>
    </w:p>
    <w:p w14:paraId="00237F3A" w14:textId="77777777" w:rsidR="00F44D48" w:rsidRDefault="000E722F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multi-label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Bidirectional Long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Short Term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Memory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(Bi-LSTM).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Bi-LSTM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LSTM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forward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terakhir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backward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Bi-LSTM sangat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sekuensial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[8].</w:t>
      </w:r>
    </w:p>
    <w:p w14:paraId="6CD47B8E" w14:textId="77777777" w:rsidR="00F44D48" w:rsidRDefault="000E722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Bi-LSTM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digabungkan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pembobotan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pre-trained word embeddings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GloVe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Dimana,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GloVe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pembobotan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dibanding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word embeddings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CBOW dan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skip-grams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GloVe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mengungguli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kemiripan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named entity recognition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[9].</w:t>
      </w:r>
    </w:p>
    <w:p w14:paraId="2E94EC3A" w14:textId="77777777" w:rsidR="00F44D48" w:rsidRDefault="000E722F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berfokus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pengklasifikasian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multi-label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mengkategorikan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27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admiration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amusement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anger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Bi-LSTM dan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word embedding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GloVe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embedding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multi-label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dataset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GoEmotions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Hugging Face. </w:t>
      </w:r>
    </w:p>
    <w:p w14:paraId="223735AE" w14:textId="77777777" w:rsidR="00F44D48" w:rsidRDefault="00F44D48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130810" w14:textId="77777777" w:rsidR="00F44D48" w:rsidRDefault="000E722F">
      <w:pPr>
        <w:pStyle w:val="Heading2"/>
        <w:numPr>
          <w:ilvl w:val="1"/>
          <w:numId w:val="4"/>
        </w:numPr>
        <w:spacing w:after="80"/>
        <w:ind w:left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5" w:name="_heading=h.tyjcwt" w:colFirst="0" w:colLast="0"/>
      <w:bookmarkEnd w:id="5"/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Tujuan</w:t>
      </w:r>
      <w:proofErr w:type="spellEnd"/>
    </w:p>
    <w:p w14:paraId="64291BF6" w14:textId="77777777" w:rsidR="00F44D48" w:rsidRDefault="000E722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multi-label emotion classification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lain:</w:t>
      </w:r>
    </w:p>
    <w:p w14:paraId="18229784" w14:textId="77777777" w:rsidR="00F44D48" w:rsidRDefault="000E722F">
      <w:pPr>
        <w:numPr>
          <w:ilvl w:val="0"/>
          <w:numId w:val="1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Bidirectional Long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Short Term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Memory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(Bi-LSTM)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GloVe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word embedding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label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multi-label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21B730E" w14:textId="77777777" w:rsidR="00F44D48" w:rsidRDefault="000E722F">
      <w:pPr>
        <w:numPr>
          <w:ilvl w:val="0"/>
          <w:numId w:val="1"/>
        </w:numPr>
        <w:spacing w:after="24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Bidirectional Long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Short Term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Memory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(Bi-LSTM)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GloVe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word embedding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pengklasifkasian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multi-label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199A3A" w14:textId="77777777" w:rsidR="00F44D48" w:rsidRDefault="000E722F">
      <w:pPr>
        <w:pStyle w:val="Heading2"/>
        <w:numPr>
          <w:ilvl w:val="1"/>
          <w:numId w:val="4"/>
        </w:numPr>
        <w:spacing w:before="0" w:after="80" w:line="360" w:lineRule="auto"/>
        <w:ind w:left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6" w:name="_heading=h.3dy6vkm" w:colFirst="0" w:colLast="0"/>
      <w:bookmarkEnd w:id="6"/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B3EA17A" w14:textId="77777777" w:rsidR="00F44D48" w:rsidRDefault="000E722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multi-label emotion classification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Bi-LSTM dan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GloVe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lain:</w:t>
      </w:r>
    </w:p>
    <w:p w14:paraId="0CC5A036" w14:textId="77777777" w:rsidR="00F44D48" w:rsidRDefault="000E722F">
      <w:pPr>
        <w:numPr>
          <w:ilvl w:val="0"/>
          <w:numId w:val="3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multi-label emotion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Bi-LSTM dan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GloVe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word embedding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9FF7C2" w14:textId="77777777" w:rsidR="00F44D48" w:rsidRDefault="000E722F">
      <w:pPr>
        <w:numPr>
          <w:ilvl w:val="0"/>
          <w:numId w:val="3"/>
        </w:numPr>
        <w:spacing w:after="24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Bi-LSTM dan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GloVe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word embedding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multi-label emotion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F09389" w14:textId="77777777" w:rsidR="00F44D48" w:rsidRDefault="000E722F">
      <w:pPr>
        <w:pStyle w:val="Heading2"/>
        <w:numPr>
          <w:ilvl w:val="1"/>
          <w:numId w:val="4"/>
        </w:numPr>
        <w:spacing w:before="0" w:after="80"/>
        <w:ind w:left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7" w:name="_heading=h.1t3h5sf" w:colFirst="0" w:colLast="0"/>
      <w:bookmarkEnd w:id="7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Ruang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Lingkup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358C23D" w14:textId="77777777" w:rsidR="00F44D48" w:rsidRDefault="000E722F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Bi-LSTM dan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word embedding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GloVe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dataset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GoEmotions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Hugging Face </w:t>
      </w:r>
      <w:r>
        <w:rPr>
          <w:rFonts w:ascii="Times New Roman" w:eastAsia="Times New Roman" w:hAnsi="Times New Roman" w:cs="Times New Roman"/>
          <w:sz w:val="24"/>
          <w:szCs w:val="24"/>
        </w:rPr>
        <w:t>[10]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</w:p>
    <w:p w14:paraId="3F208556" w14:textId="77777777" w:rsidR="00F44D48" w:rsidRDefault="00F44D48">
      <w:pPr>
        <w:rPr>
          <w:rFonts w:ascii="Times New Roman" w:eastAsia="Times New Roman" w:hAnsi="Times New Roman" w:cs="Times New Roman"/>
        </w:rPr>
      </w:pPr>
    </w:p>
    <w:p w14:paraId="5DA812A6" w14:textId="77777777" w:rsidR="00F44D48" w:rsidRDefault="00F44D48">
      <w:pPr>
        <w:rPr>
          <w:rFonts w:ascii="Times New Roman" w:eastAsia="Times New Roman" w:hAnsi="Times New Roman" w:cs="Times New Roman"/>
        </w:rPr>
      </w:pPr>
    </w:p>
    <w:p w14:paraId="13E0656A" w14:textId="77777777" w:rsidR="00F44D48" w:rsidRDefault="00F44D48">
      <w:pPr>
        <w:rPr>
          <w:rFonts w:ascii="Times New Roman" w:eastAsia="Times New Roman" w:hAnsi="Times New Roman" w:cs="Times New Roman"/>
        </w:rPr>
      </w:pPr>
      <w:bookmarkStart w:id="8" w:name="_heading=h.4d34og8" w:colFirst="0" w:colLast="0"/>
      <w:bookmarkEnd w:id="8"/>
    </w:p>
    <w:p w14:paraId="229F57B2" w14:textId="77777777" w:rsidR="00F44D48" w:rsidRDefault="00F44D48">
      <w:pPr>
        <w:rPr>
          <w:rFonts w:ascii="Times New Roman" w:eastAsia="Times New Roman" w:hAnsi="Times New Roman" w:cs="Times New Roman"/>
        </w:rPr>
      </w:pPr>
    </w:p>
    <w:p w14:paraId="55F40661" w14:textId="77777777" w:rsidR="00F44D48" w:rsidRDefault="00F44D48">
      <w:pPr>
        <w:rPr>
          <w:rFonts w:ascii="Times New Roman" w:eastAsia="Times New Roman" w:hAnsi="Times New Roman" w:cs="Times New Roman"/>
        </w:rPr>
      </w:pPr>
    </w:p>
    <w:p w14:paraId="0DA5925B" w14:textId="77777777" w:rsidR="00F44D48" w:rsidRDefault="00F44D48">
      <w:pPr>
        <w:rPr>
          <w:rFonts w:ascii="Times New Roman" w:eastAsia="Times New Roman" w:hAnsi="Times New Roman" w:cs="Times New Roman"/>
        </w:rPr>
      </w:pPr>
    </w:p>
    <w:p w14:paraId="068EB688" w14:textId="27EE1B8A" w:rsidR="00F44D48" w:rsidRDefault="00892F9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2A2BAA12" w14:textId="77777777" w:rsidR="00F44D48" w:rsidRDefault="000E722F">
      <w:pPr>
        <w:pStyle w:val="Heading1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9" w:name="_heading=h.2s8eyo1" w:colFirst="0" w:colLast="0"/>
      <w:bookmarkEnd w:id="9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BAB II ISI</w:t>
      </w:r>
    </w:p>
    <w:p w14:paraId="68283C18" w14:textId="77777777" w:rsidR="00F44D48" w:rsidRDefault="000E722F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965077" w14:textId="77777777" w:rsidR="00F44D48" w:rsidRDefault="000E722F">
      <w:pPr>
        <w:pStyle w:val="Heading2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0" w:name="_heading=h.17dp8vu" w:colFirst="0" w:colLast="0"/>
      <w:bookmarkEnd w:id="1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2.1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399C6B7" w14:textId="77777777" w:rsidR="00F44D48" w:rsidRDefault="000E722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subbab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pengimplementasian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multi-label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691A05" w14:textId="77777777" w:rsidR="00F44D48" w:rsidRDefault="000E722F">
      <w:pPr>
        <w:pStyle w:val="Heading3"/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1" w:name="_heading=h.3rdcrjn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2.1.1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Data</w:t>
      </w:r>
    </w:p>
    <w:p w14:paraId="24180CDB" w14:textId="77777777" w:rsidR="00F44D48" w:rsidRDefault="000E722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Dataset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dataset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GoEmotions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Hugging Face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[10].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Dataset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GoEmotions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43410 baris dan 37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Dataset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/label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B1FBA2" w14:textId="77777777" w:rsidR="00F44D48" w:rsidRDefault="000E722F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bookmarkStart w:id="12" w:name="_heading=h.26in1rg" w:colFirst="0" w:colLast="0"/>
      <w:bookmarkEnd w:id="12"/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Tabel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Atribut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pada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dataset</w:t>
      </w:r>
    </w:p>
    <w:tbl>
      <w:tblPr>
        <w:tblStyle w:val="a1"/>
        <w:tblW w:w="8602" w:type="dxa"/>
        <w:jc w:val="center"/>
        <w:tblLayout w:type="fixed"/>
        <w:tblLook w:val="0400" w:firstRow="0" w:lastRow="0" w:firstColumn="0" w:lastColumn="0" w:noHBand="0" w:noVBand="1"/>
      </w:tblPr>
      <w:tblGrid>
        <w:gridCol w:w="510"/>
        <w:gridCol w:w="2055"/>
        <w:gridCol w:w="1980"/>
        <w:gridCol w:w="4057"/>
      </w:tblGrid>
      <w:tr w:rsidR="00F44D48" w14:paraId="5B38AE1F" w14:textId="77777777">
        <w:trPr>
          <w:trHeight w:val="20"/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F5A08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DB921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Atribut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3E0C2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Atribut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24E0B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Keterangan</w:t>
            </w:r>
            <w:proofErr w:type="spellEnd"/>
          </w:p>
        </w:tc>
      </w:tr>
      <w:tr w:rsidR="00F44D48" w14:paraId="57C08FC8" w14:textId="77777777">
        <w:trPr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CC8F5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635D8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text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C8D4F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61AD7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Komentar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berasal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Reddit</w:t>
            </w:r>
          </w:p>
        </w:tc>
      </w:tr>
      <w:tr w:rsidR="00F44D48" w14:paraId="51B5F6A1" w14:textId="77777777">
        <w:trPr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8D83B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C0A7B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id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AC942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7A1C5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id text</w:t>
            </w:r>
          </w:p>
        </w:tc>
      </w:tr>
      <w:tr w:rsidR="00F44D48" w14:paraId="49B891DB" w14:textId="77777777">
        <w:trPr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36643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70821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author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FDA7D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DDB08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penulis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komentar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di Reddit</w:t>
            </w:r>
          </w:p>
        </w:tc>
      </w:tr>
      <w:tr w:rsidR="00F44D48" w14:paraId="35BBE92E" w14:textId="77777777">
        <w:trPr>
          <w:trHeight w:val="164"/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05121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53F46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subreddit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2391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641EC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Subreddit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tempat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komentar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berasal</w:t>
            </w:r>
            <w:proofErr w:type="spellEnd"/>
          </w:p>
        </w:tc>
      </w:tr>
      <w:tr w:rsidR="00F44D48" w14:paraId="2E61431B" w14:textId="77777777">
        <w:trPr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D59AA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57AF8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link_id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B3604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3FA96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ID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tautan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komentar</w:t>
            </w:r>
            <w:proofErr w:type="spellEnd"/>
          </w:p>
        </w:tc>
      </w:tr>
      <w:tr w:rsidR="00F44D48" w14:paraId="619D39C4" w14:textId="77777777">
        <w:trPr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82AE3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23CA1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parent_id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CB120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3DAC9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parent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komentar</w:t>
            </w:r>
            <w:proofErr w:type="spellEnd"/>
          </w:p>
        </w:tc>
      </w:tr>
      <w:tr w:rsidR="00F44D48" w14:paraId="799DFACC" w14:textId="77777777">
        <w:trPr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E1201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5AF98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created_utc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E1E08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Numerik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2DB26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Timestamp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komentar</w:t>
            </w:r>
            <w:proofErr w:type="spellEnd"/>
          </w:p>
        </w:tc>
      </w:tr>
      <w:tr w:rsidR="00F44D48" w14:paraId="62F908CC" w14:textId="77777777">
        <w:trPr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B5494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87DF9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rater_id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56284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Numerik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1507A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ID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unik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annotator</w:t>
            </w:r>
          </w:p>
        </w:tc>
      </w:tr>
      <w:tr w:rsidR="00F44D48" w14:paraId="63433C9B" w14:textId="77777777">
        <w:trPr>
          <w:trHeight w:val="181"/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367F5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7E06B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example_very_unclear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94E7A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45D7D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Apakah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annotator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menandai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label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jelas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sulit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diberi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label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mereka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label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emosi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F44D48" w14:paraId="1015DD44" w14:textId="77777777">
        <w:trPr>
          <w:trHeight w:val="123"/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8E8FE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F1438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admiration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767CF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64446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admiration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non-admiration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F44D48" w14:paraId="7AACAE54" w14:textId="77777777">
        <w:trPr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63725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E5E30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amusement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FFF72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B878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amusement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non-amusement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F44D48" w14:paraId="3A6BCC20" w14:textId="77777777">
        <w:trPr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8CB72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1A2DD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anger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D8F1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C7B87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anger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non-anger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F44D48" w14:paraId="388704F1" w14:textId="77777777">
        <w:trPr>
          <w:trHeight w:val="20"/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2B88C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EB34B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annoyance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11552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BB2CC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annoyance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non-annoyance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F44D48" w14:paraId="52066735" w14:textId="77777777">
        <w:trPr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55A4F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14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64A7C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approval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46352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30653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approval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non-approval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F44D48" w14:paraId="40A11F1D" w14:textId="77777777">
        <w:trPr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239EA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4A1CD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caring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FD624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7046A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caring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non-caring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F44D48" w14:paraId="7DDCDE15" w14:textId="77777777">
        <w:trPr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375C1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914E6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confusion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3A6B5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F25E0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confusion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non-confusion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F44D48" w14:paraId="4E3710C9" w14:textId="77777777">
        <w:trPr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0D86C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B6666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curiosity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4359D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9AAB8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curiosity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non-curiosity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F44D48" w14:paraId="1F4A6959" w14:textId="77777777">
        <w:trPr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BD4D9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15CE6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desire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5DC1E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A2856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desire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non-desire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F44D48" w14:paraId="1116AB89" w14:textId="77777777">
        <w:trPr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849C9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35E51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disappointment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6090B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5A6A4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disappointment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non-disappointment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F44D48" w14:paraId="7A14A2E5" w14:textId="77777777">
        <w:trPr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F64F6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10211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disapproval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911B4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903D3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disapproval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non-disapproval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F44D48" w14:paraId="442B55A0" w14:textId="77777777">
        <w:trPr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A24F4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85E8F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disgust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7D73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97507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disgust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non-disgust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F44D48" w14:paraId="7966B1E7" w14:textId="77777777">
        <w:trPr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0AAEC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A0ABB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embarrassment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A9075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4C140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embarrassment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non-embarrassment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F44D48" w14:paraId="197FBB78" w14:textId="77777777">
        <w:trPr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3DC35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3CFAC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excitement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2BB0C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92BA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excitement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non-excitement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F44D48" w14:paraId="4C2B4521" w14:textId="77777777">
        <w:trPr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7B286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8A6E7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fear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7DF28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8E94F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fear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non-fear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F44D48" w14:paraId="729C4140" w14:textId="77777777">
        <w:trPr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7DD21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B022B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gratitude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F1AE4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76C8C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gratitude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non-gratitude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F44D48" w14:paraId="1BD1CBB5" w14:textId="77777777">
        <w:trPr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020F8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B984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grief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2B453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CB6E8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grief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non-grief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F44D48" w14:paraId="3A77159D" w14:textId="77777777">
        <w:trPr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0A81B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E0D58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joy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2B445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AA9F6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joy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non-joy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F44D48" w14:paraId="3436FE4E" w14:textId="77777777">
        <w:trPr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FA4F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36D1C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love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D9ECB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1A080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love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non-love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F44D48" w14:paraId="1015930A" w14:textId="77777777">
        <w:trPr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6CBD4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66786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nervousness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E3B8D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F48B8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nervousness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non-nervousness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F44D48" w14:paraId="5FAF5F26" w14:textId="77777777">
        <w:trPr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69218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F63AE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optimism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FF68E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29874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optimism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non-optimism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F44D48" w14:paraId="3C840063" w14:textId="77777777">
        <w:trPr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219CE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4EE58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pride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7F23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21B09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pride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non-pride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F44D48" w14:paraId="5EF67614" w14:textId="77777777">
        <w:trPr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FA0D2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95D60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realization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FF17B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F211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realization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non-realization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F44D48" w14:paraId="426C948C" w14:textId="77777777">
        <w:trPr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CB981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55457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relief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17C93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4ED9E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relief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non-relief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F44D48" w14:paraId="69BE5425" w14:textId="77777777">
        <w:trPr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BAA01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34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5DED3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remorse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22528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86DEF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remorse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non-remorse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F44D48" w14:paraId="5B9EF0CE" w14:textId="77777777">
        <w:trPr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F05FA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52F4B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sadness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44A88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C07AA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sadness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non-sadness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F44D48" w14:paraId="22C66970" w14:textId="77777777">
        <w:trPr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8E5F9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B8B2D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surprise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11CA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2676C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surprise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non-surprise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F44D48" w14:paraId="5B8A019F" w14:textId="77777777">
        <w:trPr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7A0F1" w14:textId="77777777" w:rsidR="00F44D48" w:rsidRDefault="000E72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5FA51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neutral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0DB2E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540F7" w14:textId="77777777" w:rsidR="00F44D48" w:rsidRDefault="000E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neutral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non-neutral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</w:tbl>
    <w:p w14:paraId="586D0BF3" w14:textId="77777777" w:rsidR="00F44D48" w:rsidRDefault="00F44D4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704549" w14:textId="77777777" w:rsidR="00F44D48" w:rsidRDefault="000E722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label pada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dataset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Gambar 1. </w:t>
      </w:r>
    </w:p>
    <w:p w14:paraId="701F03D1" w14:textId="77777777" w:rsidR="00F44D48" w:rsidRDefault="000E722F">
      <w:pPr>
        <w:keepNext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B4F764A" wp14:editId="5279A549">
            <wp:extent cx="5733415" cy="3076234"/>
            <wp:effectExtent l="0" t="0" r="0" b="0"/>
            <wp:docPr id="7" name="image14.png" descr="https://lh5.googleusercontent.com/mnAp5wQInfLM2eKk0iTZGi0ecIFbHUt-giDpLHY4kZ4qUEGgoOEzfhZcdhDEnc3ezoRQBkLU5ZsHIw82o7fzX5MuCAJT4GKHdoi4NK8tHJ8LV7b3aCeoKy1EWcZ6BeATM1INBN1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https://lh5.googleusercontent.com/mnAp5wQInfLM2eKk0iTZGi0ecIFbHUt-giDpLHY4kZ4qUEGgoOEzfhZcdhDEnc3ezoRQBkLU5ZsHIw82o7fzX5MuCAJT4GKHdoi4NK8tHJ8LV7b3aCeoKy1EWcZ6BeATM1INBN1M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762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E26441" w14:textId="77777777" w:rsidR="00F44D48" w:rsidRDefault="000E722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bookmarkStart w:id="13" w:name="_heading=h.lnxbz9" w:colFirst="0" w:colLast="0"/>
      <w:bookmarkEnd w:id="13"/>
      <w:r>
        <w:rPr>
          <w:rFonts w:ascii="Times New Roman" w:eastAsia="Times New Roman" w:hAnsi="Times New Roman" w:cs="Times New Roman"/>
          <w:sz w:val="20"/>
          <w:szCs w:val="20"/>
        </w:rPr>
        <w:t xml:space="preserve">Gambar 1.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Distribusi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Label pada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Dataset</w:t>
      </w:r>
    </w:p>
    <w:p w14:paraId="382D1138" w14:textId="77777777" w:rsidR="00F44D48" w:rsidRDefault="000E722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GoEmotions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pengklasifikasian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mapping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7 label.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daftar label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FA51B5" w14:textId="77777777" w:rsidR="00F44D48" w:rsidRDefault="000E722F">
      <w:pPr>
        <w:numPr>
          <w:ilvl w:val="0"/>
          <w:numId w:val="5"/>
        </w:num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anger: anger, annoyance, disapproval</w:t>
      </w:r>
    </w:p>
    <w:p w14:paraId="251D67B8" w14:textId="77777777" w:rsidR="00F44D48" w:rsidRDefault="000E722F">
      <w:pPr>
        <w:numPr>
          <w:ilvl w:val="0"/>
          <w:numId w:val="5"/>
        </w:num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disgust: disgust</w:t>
      </w:r>
    </w:p>
    <w:p w14:paraId="7420C4F3" w14:textId="77777777" w:rsidR="00F44D48" w:rsidRDefault="000E722F">
      <w:pPr>
        <w:numPr>
          <w:ilvl w:val="0"/>
          <w:numId w:val="5"/>
        </w:num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fear: fear, nervousness</w:t>
      </w:r>
    </w:p>
    <w:p w14:paraId="28308694" w14:textId="77777777" w:rsidR="00F44D48" w:rsidRDefault="000E722F">
      <w:pPr>
        <w:numPr>
          <w:ilvl w:val="0"/>
          <w:numId w:val="5"/>
        </w:num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joy: joy, amusement, approval, excitement, gratitude, love, optimism, relief, pride, admiration, desire, caring</w:t>
      </w:r>
    </w:p>
    <w:p w14:paraId="68A7AF9C" w14:textId="77777777" w:rsidR="00F44D48" w:rsidRDefault="000E722F">
      <w:pPr>
        <w:numPr>
          <w:ilvl w:val="0"/>
          <w:numId w:val="5"/>
        </w:num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sadness: sadness, disappointment, embarrassment, grief, remorse</w:t>
      </w:r>
    </w:p>
    <w:p w14:paraId="0408D755" w14:textId="77777777" w:rsidR="00F44D48" w:rsidRDefault="000E722F">
      <w:pPr>
        <w:numPr>
          <w:ilvl w:val="0"/>
          <w:numId w:val="5"/>
        </w:num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surprise: surprise, realization, confusion, curiosity</w:t>
      </w:r>
    </w:p>
    <w:p w14:paraId="62397B51" w14:textId="77777777" w:rsidR="00F44D48" w:rsidRDefault="000E722F">
      <w:pPr>
        <w:numPr>
          <w:ilvl w:val="0"/>
          <w:numId w:val="5"/>
        </w:num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neutral: neutral</w:t>
      </w:r>
    </w:p>
    <w:p w14:paraId="523CCF68" w14:textId="77777777" w:rsidR="00F44D48" w:rsidRDefault="000E722F">
      <w:pPr>
        <w:pStyle w:val="Heading3"/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4" w:name="_heading=h.35nkun2" w:colFirst="0" w:colLast="0"/>
      <w:bookmarkEnd w:id="14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2.1.2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Metode</w:t>
      </w:r>
      <w:proofErr w:type="spellEnd"/>
    </w:p>
    <w:p w14:paraId="01EDA1BA" w14:textId="77777777" w:rsidR="00F44D48" w:rsidRDefault="000E722F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binary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multi-class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Binary class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"N"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(N = 2)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multi-class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 &gt; 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Berbeda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Multi-label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text classification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pengklasifikasian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label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dilibatkan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output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6200FD" w14:textId="77777777" w:rsidR="00F44D48" w:rsidRDefault="000E722F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Bidirectional Long Short-Term Memory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(Bi-LSTM)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LSTM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prosesnya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berkebalikan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sekuensial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berlawanan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perspektif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terdahulu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terdepan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berdampak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GloVe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pembobotan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dibanding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word embeddings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CBOW dan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skip-grams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Bi-LSTM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digabungkan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pembobotan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pre-trained word embeddings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GloVe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CCA808" w14:textId="77777777" w:rsidR="00F44D48" w:rsidRDefault="000E722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multi-label emotion classification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komentar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Reddit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dataset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GoEmotions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diklasifikasikan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Bi-LSTM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digabungkan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pembobotan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pre-trained word embeddings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GloVe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56F546" w14:textId="77777777" w:rsidR="00F44D48" w:rsidRDefault="000E722F">
      <w:pPr>
        <w:pStyle w:val="Heading2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5" w:name="_heading=h.1ksv4uv" w:colFirst="0" w:colLast="0"/>
      <w:bookmarkEnd w:id="15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2.2 Desain </w:t>
      </w:r>
    </w:p>
    <w:p w14:paraId="0F0C6B61" w14:textId="77777777" w:rsidR="00F44D48" w:rsidRDefault="000E722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</w:rPr>
        <w:t>subbab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dijelaskan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desain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pemrosesan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bahasa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alami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yaitu</w:t>
      </w:r>
      <w:proofErr w:type="spellEnd"/>
      <w:r>
        <w:rPr>
          <w:rFonts w:ascii="Times New Roman" w:eastAsia="Times New Roman" w:hAnsi="Times New Roman" w:cs="Times New Roman"/>
          <w:color w:val="FFFFFF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</w:rPr>
        <w:t>ditampilkan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flowchart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diagram </w:t>
      </w:r>
      <w:proofErr w:type="spellStart"/>
      <w:r>
        <w:rPr>
          <w:rFonts w:ascii="Times New Roman" w:eastAsia="Times New Roman" w:hAnsi="Times New Roman" w:cs="Times New Roman"/>
        </w:rPr>
        <w:t>alir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seperti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ditunjukkan</w:t>
      </w:r>
      <w:proofErr w:type="spellEnd"/>
      <w:r>
        <w:rPr>
          <w:rFonts w:ascii="Times New Roman" w:eastAsia="Times New Roman" w:hAnsi="Times New Roman" w:cs="Times New Roman"/>
        </w:rPr>
        <w:t xml:space="preserve"> pada Gambar </w:t>
      </w:r>
    </w:p>
    <w:p w14:paraId="6A801FC2" w14:textId="77777777" w:rsidR="00F44D48" w:rsidRDefault="000E722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FC6C866" wp14:editId="2802B398">
            <wp:extent cx="5731200" cy="1536700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4F462B" w14:textId="77777777" w:rsidR="00F44D48" w:rsidRDefault="000E722F">
      <w:pPr>
        <w:pStyle w:val="Heading3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bookmarkStart w:id="16" w:name="_heading=h.44sinio" w:colFirst="0" w:colLast="0"/>
      <w:bookmarkEnd w:id="16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2.2.1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Data Preprocessing</w:t>
      </w:r>
    </w:p>
    <w:p w14:paraId="0C43C0A8" w14:textId="77777777" w:rsidR="00F44D48" w:rsidRDefault="000E722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Preprocessing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preprocessing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tekstual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text mining [15].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Lirik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preprocessing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memperbaiki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menghindari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sempurna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tokenization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stop-word removal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lowercase conversion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lemmatization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[16].</w:t>
      </w:r>
    </w:p>
    <w:p w14:paraId="1E42A920" w14:textId="77777777" w:rsidR="00F44D48" w:rsidRDefault="00F44D48">
      <w:pPr>
        <w:jc w:val="both"/>
        <w:rPr>
          <w:rFonts w:ascii="Times New Roman" w:eastAsia="Times New Roman" w:hAnsi="Times New Roman" w:cs="Times New Roman"/>
        </w:rPr>
      </w:pPr>
    </w:p>
    <w:p w14:paraId="7E5EFE06" w14:textId="77777777" w:rsidR="00F44D48" w:rsidRDefault="000E722F">
      <w:pPr>
        <w:pStyle w:val="Heading4"/>
        <w:jc w:val="both"/>
        <w:rPr>
          <w:rFonts w:ascii="Times New Roman" w:eastAsia="Times New Roman" w:hAnsi="Times New Roman" w:cs="Times New Roman"/>
          <w:b/>
          <w:i/>
          <w:color w:val="000000"/>
        </w:rPr>
      </w:pPr>
      <w:bookmarkStart w:id="17" w:name="_heading=h.6yanxaxw7v7m" w:colFirst="0" w:colLast="0"/>
      <w:bookmarkEnd w:id="17"/>
      <w:r>
        <w:rPr>
          <w:rFonts w:ascii="Times New Roman" w:eastAsia="Times New Roman" w:hAnsi="Times New Roman" w:cs="Times New Roman"/>
          <w:b/>
          <w:color w:val="000000"/>
        </w:rPr>
        <w:t xml:space="preserve">2.2.1.1 </w:t>
      </w:r>
      <w:r>
        <w:rPr>
          <w:rFonts w:ascii="Times New Roman" w:eastAsia="Times New Roman" w:hAnsi="Times New Roman" w:cs="Times New Roman"/>
          <w:b/>
          <w:i/>
          <w:color w:val="000000"/>
        </w:rPr>
        <w:t>Data Cleaning</w:t>
      </w:r>
    </w:p>
    <w:p w14:paraId="1D441E5F" w14:textId="77777777" w:rsidR="00F44D48" w:rsidRDefault="000E722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noise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dibersihkan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string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incomplete data/missing value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). Data cleaning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missing value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error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noisy 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dan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konsisten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Data cleaning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mengakibatkan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noisy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binning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regression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clustering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semi supervised method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[11]. </w:t>
      </w:r>
    </w:p>
    <w:p w14:paraId="594DF575" w14:textId="77777777" w:rsidR="00F44D48" w:rsidRDefault="000E722F">
      <w:pPr>
        <w:pStyle w:val="Heading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8" w:name="_heading=h.bvde0yyyg45x" w:colFirst="0" w:colLast="0"/>
      <w:bookmarkEnd w:id="18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2.2.1.1.1 Clean Text</w:t>
      </w:r>
    </w:p>
    <w:p w14:paraId="1ECE6644" w14:textId="77777777" w:rsidR="00F44D48" w:rsidRDefault="000E722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clean text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data cleaning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F361398" w14:textId="77777777" w:rsidR="00F44D48" w:rsidRDefault="000E722F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Clean emoji</w:t>
      </w:r>
    </w:p>
    <w:p w14:paraId="089AA6B5" w14:textId="77777777" w:rsidR="00F44D48" w:rsidRDefault="000E722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preprocessing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emoji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mengkodekan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string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pengkodean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ASCII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didekodekan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emoji. </w:t>
      </w:r>
    </w:p>
    <w:p w14:paraId="2FFA243A" w14:textId="77777777" w:rsidR="00F44D48" w:rsidRDefault="000E722F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Make text lowercase</w:t>
      </w:r>
    </w:p>
    <w:p w14:paraId="2A4CA0EF" w14:textId="77777777" w:rsidR="00F44D48" w:rsidRDefault="000E722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Lower Casing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case folding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preprocessing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text mining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mencegah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sensitivitas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besar-kecil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classifier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mempertimbangkan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ketidakkonsistenan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8C6BED3" w14:textId="77777777" w:rsidR="00F44D48" w:rsidRDefault="000E722F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Remove text in square brackets</w:t>
      </w:r>
    </w:p>
    <w:p w14:paraId="5B9381DD" w14:textId="77777777" w:rsidR="00F44D48" w:rsidRDefault="000E722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dan ]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regex.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{},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[], dan/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E9D3A0" w14:textId="77777777" w:rsidR="00F44D48" w:rsidRDefault="000E722F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Remove links</w:t>
      </w:r>
    </w:p>
    <w:p w14:paraId="596880E2" w14:textId="77777777" w:rsidR="00F44D48" w:rsidRDefault="000E722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remove links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url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link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remove links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arti.</w:t>
      </w:r>
    </w:p>
    <w:p w14:paraId="19253D30" w14:textId="77777777" w:rsidR="00F44D48" w:rsidRDefault="000E722F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Remove punctuation</w:t>
      </w:r>
    </w:p>
    <w:p w14:paraId="44A9212B" w14:textId="77777777" w:rsidR="00F44D48" w:rsidRDefault="000E722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punctuation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konvensional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tipografi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pemrosesan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dihapus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menghilangkan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noise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6A5A72" w14:textId="77777777" w:rsidR="00F44D48" w:rsidRDefault="000E722F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Remove words containing numbers</w:t>
      </w:r>
    </w:p>
    <w:p w14:paraId="361C8980" w14:textId="77777777" w:rsidR="00F44D48" w:rsidRDefault="000E722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pembersihan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biasanya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diperlukan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penghapusan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data di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Natural Language Processing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Misalkan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string abcd1234efg567,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penghapusan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digit/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abcdefg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7FD3D547" w14:textId="77777777" w:rsidR="00F44D48" w:rsidRDefault="00F44D4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CAA0691" w14:textId="77777777" w:rsidR="00F44D48" w:rsidRDefault="000E722F">
      <w:pPr>
        <w:jc w:val="center"/>
      </w:pPr>
      <w:r>
        <w:rPr>
          <w:noProof/>
        </w:rPr>
        <w:drawing>
          <wp:inline distT="114300" distB="114300" distL="114300" distR="114300" wp14:anchorId="0AB08D16" wp14:editId="322147AE">
            <wp:extent cx="5038725" cy="523875"/>
            <wp:effectExtent l="0" t="0" r="0" b="0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CAD998" w14:textId="77777777" w:rsidR="00F44D48" w:rsidRDefault="00F44D48"/>
    <w:p w14:paraId="7E0A6BDD" w14:textId="77777777" w:rsidR="00F44D48" w:rsidRDefault="000E722F">
      <w:pPr>
        <w:pStyle w:val="Heading5"/>
        <w:rPr>
          <w:rFonts w:ascii="Times New Roman" w:eastAsia="Times New Roman" w:hAnsi="Times New Roman" w:cs="Times New Roman"/>
          <w:b/>
          <w:color w:val="000000"/>
        </w:rPr>
      </w:pPr>
      <w:bookmarkStart w:id="19" w:name="_heading=h.xynb8hc04g6z" w:colFirst="0" w:colLast="0"/>
      <w:bookmarkEnd w:id="19"/>
      <w:r>
        <w:rPr>
          <w:rFonts w:ascii="Times New Roman" w:eastAsia="Times New Roman" w:hAnsi="Times New Roman" w:cs="Times New Roman"/>
          <w:b/>
          <w:color w:val="000000"/>
        </w:rPr>
        <w:lastRenderedPageBreak/>
        <w:t>2.2.1.1.2 Clean Contractions</w:t>
      </w:r>
    </w:p>
    <w:p w14:paraId="70D900B5" w14:textId="77777777" w:rsidR="00F44D48" w:rsidRDefault="000E722F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Kata-kata yang </w:t>
      </w:r>
      <w:proofErr w:type="spellStart"/>
      <w:r>
        <w:rPr>
          <w:rFonts w:ascii="Times New Roman" w:eastAsia="Times New Roman" w:hAnsi="Times New Roman" w:cs="Times New Roman"/>
        </w:rPr>
        <w:t>ditulis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apostrof</w:t>
      </w:r>
      <w:proofErr w:type="spellEnd"/>
      <w:r>
        <w:rPr>
          <w:rFonts w:ascii="Times New Roman" w:eastAsia="Times New Roman" w:hAnsi="Times New Roman" w:cs="Times New Roman"/>
        </w:rPr>
        <w:t xml:space="preserve"> (‘) </w:t>
      </w:r>
      <w:proofErr w:type="spellStart"/>
      <w:r>
        <w:rPr>
          <w:rFonts w:ascii="Times New Roman" w:eastAsia="Times New Roman" w:hAnsi="Times New Roman" w:cs="Times New Roman"/>
        </w:rPr>
        <w:t>disebut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contractions</w:t>
      </w:r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Tujuannya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teks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lebih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masuk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akal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Misalnya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</w:rPr>
        <w:t xml:space="preserve">don’t </w:t>
      </w:r>
      <w:proofErr w:type="spellStart"/>
      <w:r>
        <w:rPr>
          <w:rFonts w:ascii="Times New Roman" w:eastAsia="Times New Roman" w:hAnsi="Times New Roman" w:cs="Times New Roman"/>
        </w:rPr>
        <w:t>menjadi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do not, can’t </w:t>
      </w:r>
      <w:proofErr w:type="spellStart"/>
      <w:r>
        <w:rPr>
          <w:rFonts w:ascii="Times New Roman" w:eastAsia="Times New Roman" w:hAnsi="Times New Roman" w:cs="Times New Roman"/>
        </w:rPr>
        <w:t>menjadi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cannot</w:t>
      </w:r>
      <w:r>
        <w:rPr>
          <w:rFonts w:ascii="Times New Roman" w:eastAsia="Times New Roman" w:hAnsi="Times New Roman" w:cs="Times New Roman"/>
        </w:rPr>
        <w:t>.</w:t>
      </w:r>
    </w:p>
    <w:p w14:paraId="4FFD10AC" w14:textId="77777777" w:rsidR="00F44D48" w:rsidRDefault="00F44D48">
      <w:pPr>
        <w:rPr>
          <w:rFonts w:ascii="Times New Roman" w:eastAsia="Times New Roman" w:hAnsi="Times New Roman" w:cs="Times New Roman"/>
        </w:rPr>
      </w:pPr>
    </w:p>
    <w:p w14:paraId="3A756622" w14:textId="77777777" w:rsidR="00F44D48" w:rsidRDefault="000E722F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1C7AB03" wp14:editId="23F872E6">
            <wp:extent cx="4429125" cy="704850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DC036A" w14:textId="77777777" w:rsidR="00F44D48" w:rsidRDefault="000E722F">
      <w:pPr>
        <w:pStyle w:val="Heading5"/>
        <w:rPr>
          <w:rFonts w:ascii="Times New Roman" w:eastAsia="Times New Roman" w:hAnsi="Times New Roman" w:cs="Times New Roman"/>
          <w:b/>
          <w:color w:val="000000"/>
        </w:rPr>
      </w:pPr>
      <w:bookmarkStart w:id="20" w:name="_heading=h.40w5bej4kwcw" w:colFirst="0" w:colLast="0"/>
      <w:bookmarkEnd w:id="20"/>
      <w:r>
        <w:rPr>
          <w:rFonts w:ascii="Times New Roman" w:eastAsia="Times New Roman" w:hAnsi="Times New Roman" w:cs="Times New Roman"/>
          <w:b/>
          <w:color w:val="000000"/>
        </w:rPr>
        <w:t>2.2.1.1.3 Clean Special Characters</w:t>
      </w:r>
    </w:p>
    <w:p w14:paraId="477BC3E9" w14:textId="77777777" w:rsidR="00F44D48" w:rsidRDefault="000E722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spesial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non alphanumeric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++ &lt;&lt; [ % , &lt;=&lt;= ] &amp; — &lt;&gt;&lt;&gt; | ‘ . = ~ ( / == ~= ) /! &gt;&gt;// &gt;&gt;= ! { ? ` * } @ : ; ^ |= &amp;= += -= = /= *=</w:t>
      </w:r>
    </w:p>
    <w:p w14:paraId="7217A9A4" w14:textId="77777777" w:rsidR="00F44D48" w:rsidRDefault="000E722F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0D5CAF1C" wp14:editId="37B67893">
            <wp:extent cx="4772025" cy="657225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D3FD48" w14:textId="77777777" w:rsidR="00F44D48" w:rsidRDefault="000E722F">
      <w:pPr>
        <w:pStyle w:val="Heading5"/>
        <w:rPr>
          <w:rFonts w:ascii="Times New Roman" w:eastAsia="Times New Roman" w:hAnsi="Times New Roman" w:cs="Times New Roman"/>
          <w:b/>
          <w:color w:val="000000"/>
        </w:rPr>
      </w:pPr>
      <w:bookmarkStart w:id="21" w:name="_heading=h.gzti6nen2vip" w:colFirst="0" w:colLast="0"/>
      <w:bookmarkEnd w:id="21"/>
      <w:r>
        <w:rPr>
          <w:rFonts w:ascii="Times New Roman" w:eastAsia="Times New Roman" w:hAnsi="Times New Roman" w:cs="Times New Roman"/>
          <w:b/>
          <w:color w:val="000000"/>
        </w:rPr>
        <w:t>2.2.1.1.4 Correct Spelling</w:t>
      </w:r>
    </w:p>
    <w:p w14:paraId="2FA85AA5" w14:textId="77777777" w:rsidR="00F44D48" w:rsidRDefault="000E722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ejaan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menawarkan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pemeriksa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ejaan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8AA3B37" w14:textId="77777777" w:rsidR="00F44D48" w:rsidRDefault="000E722F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6E3C6A1A" wp14:editId="1EBF6B52">
            <wp:extent cx="5076825" cy="638175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AE8D90" w14:textId="77777777" w:rsidR="00F44D48" w:rsidRDefault="000E722F">
      <w:pPr>
        <w:pStyle w:val="Heading5"/>
        <w:rPr>
          <w:rFonts w:ascii="Times New Roman" w:eastAsia="Times New Roman" w:hAnsi="Times New Roman" w:cs="Times New Roman"/>
          <w:b/>
          <w:color w:val="000000"/>
        </w:rPr>
      </w:pPr>
      <w:bookmarkStart w:id="22" w:name="_heading=h.z5x70569f7x4" w:colFirst="0" w:colLast="0"/>
      <w:bookmarkEnd w:id="22"/>
      <w:r>
        <w:rPr>
          <w:rFonts w:ascii="Times New Roman" w:eastAsia="Times New Roman" w:hAnsi="Times New Roman" w:cs="Times New Roman"/>
          <w:b/>
          <w:color w:val="000000"/>
        </w:rPr>
        <w:t>2.2.1.1.5 Remove Space</w:t>
      </w:r>
    </w:p>
    <w:p w14:paraId="7479AC52" w14:textId="77777777" w:rsidR="00F44D48" w:rsidRDefault="000E722F" w:rsidP="00F121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disematkan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mengurutkan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memfilter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Keberadaan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dihapus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membenahi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teks-teks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konsisten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D4ABEA" w14:textId="77777777" w:rsidR="00F44D48" w:rsidRDefault="00F44D48">
      <w:pPr>
        <w:rPr>
          <w:b/>
        </w:rPr>
      </w:pPr>
    </w:p>
    <w:p w14:paraId="2B82DC24" w14:textId="77777777" w:rsidR="00F44D48" w:rsidRDefault="00F44D48">
      <w:pPr>
        <w:jc w:val="both"/>
        <w:rPr>
          <w:rFonts w:ascii="Times New Roman" w:eastAsia="Times New Roman" w:hAnsi="Times New Roman" w:cs="Times New Roman"/>
        </w:rPr>
      </w:pPr>
    </w:p>
    <w:sectPr w:rsidR="00F44D48">
      <w:head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010AE" w14:textId="77777777" w:rsidR="001D2490" w:rsidRDefault="001D2490">
      <w:pPr>
        <w:spacing w:line="240" w:lineRule="auto"/>
      </w:pPr>
      <w:r>
        <w:separator/>
      </w:r>
    </w:p>
  </w:endnote>
  <w:endnote w:type="continuationSeparator" w:id="0">
    <w:p w14:paraId="5236FFB0" w14:textId="77777777" w:rsidR="001D2490" w:rsidRDefault="001D24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28A03" w14:textId="77777777" w:rsidR="001D2490" w:rsidRDefault="001D2490">
      <w:pPr>
        <w:spacing w:line="240" w:lineRule="auto"/>
      </w:pPr>
      <w:r>
        <w:separator/>
      </w:r>
    </w:p>
  </w:footnote>
  <w:footnote w:type="continuationSeparator" w:id="0">
    <w:p w14:paraId="31EF7874" w14:textId="77777777" w:rsidR="001D2490" w:rsidRDefault="001D24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838AD" w14:textId="77777777" w:rsidR="00F44D48" w:rsidRDefault="00F44D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0A11"/>
    <w:multiLevelType w:val="multilevel"/>
    <w:tmpl w:val="B52266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1F52A0"/>
    <w:multiLevelType w:val="multilevel"/>
    <w:tmpl w:val="2E90A0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02E6730"/>
    <w:multiLevelType w:val="multilevel"/>
    <w:tmpl w:val="E8BC1F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41A46C64"/>
    <w:multiLevelType w:val="multilevel"/>
    <w:tmpl w:val="1E32A4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50324C33"/>
    <w:multiLevelType w:val="multilevel"/>
    <w:tmpl w:val="08783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D48"/>
    <w:rsid w:val="000E722F"/>
    <w:rsid w:val="001D2490"/>
    <w:rsid w:val="002A2D92"/>
    <w:rsid w:val="00892F9E"/>
    <w:rsid w:val="00B4784F"/>
    <w:rsid w:val="00F12111"/>
    <w:rsid w:val="00F4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00659"/>
  <w15:docId w15:val="{4F06984A-9683-4375-88B2-3D911C2C9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7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7B4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B4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2647F"/>
    <w:rPr>
      <w:sz w:val="40"/>
      <w:szCs w:val="40"/>
    </w:rPr>
  </w:style>
  <w:style w:type="paragraph" w:styleId="Bibliography">
    <w:name w:val="Bibliography"/>
    <w:basedOn w:val="Normal"/>
    <w:next w:val="Normal"/>
    <w:uiPriority w:val="37"/>
    <w:unhideWhenUsed/>
    <w:rsid w:val="0012647F"/>
  </w:style>
  <w:style w:type="paragraph" w:styleId="ListParagraph">
    <w:name w:val="List Paragraph"/>
    <w:basedOn w:val="Normal"/>
    <w:uiPriority w:val="34"/>
    <w:qFormat/>
    <w:rsid w:val="00A5009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50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5009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500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5009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50098"/>
    <w:rPr>
      <w:color w:val="0000FF" w:themeColor="hyperlink"/>
      <w:u w:val="single"/>
    </w:rPr>
  </w:style>
  <w:style w:type="paragraph" w:customStyle="1" w:styleId="Style1">
    <w:name w:val="Style1"/>
    <w:basedOn w:val="Normal"/>
    <w:next w:val="Heading2"/>
    <w:link w:val="Style1Char"/>
    <w:qFormat/>
    <w:rsid w:val="00D738FC"/>
    <w:rPr>
      <w:rFonts w:ascii="Times New Roman" w:hAnsi="Times New Roman" w:cs="Times New Roman"/>
    </w:rPr>
  </w:style>
  <w:style w:type="paragraph" w:customStyle="1" w:styleId="Style2">
    <w:name w:val="Style2"/>
    <w:basedOn w:val="Heading2"/>
    <w:next w:val="Heading2"/>
    <w:link w:val="Style2Char"/>
    <w:qFormat/>
    <w:rsid w:val="00D738FC"/>
  </w:style>
  <w:style w:type="character" w:customStyle="1" w:styleId="Style1Char">
    <w:name w:val="Style1 Char"/>
    <w:basedOn w:val="DefaultParagraphFont"/>
    <w:link w:val="Style1"/>
    <w:rsid w:val="00D738FC"/>
    <w:rPr>
      <w:rFonts w:ascii="Times New Roman" w:hAnsi="Times New Roman" w:cs="Times New Roman"/>
    </w:rPr>
  </w:style>
  <w:style w:type="paragraph" w:customStyle="1" w:styleId="Style3">
    <w:name w:val="Style  3"/>
    <w:basedOn w:val="Heading3"/>
    <w:next w:val="Heading3"/>
    <w:link w:val="Style3Char"/>
    <w:qFormat/>
    <w:rsid w:val="00D738FC"/>
  </w:style>
  <w:style w:type="character" w:customStyle="1" w:styleId="Heading2Char">
    <w:name w:val="Heading 2 Char"/>
    <w:basedOn w:val="DefaultParagraphFont"/>
    <w:link w:val="Heading2"/>
    <w:rsid w:val="00D738FC"/>
    <w:rPr>
      <w:sz w:val="32"/>
      <w:szCs w:val="32"/>
    </w:rPr>
  </w:style>
  <w:style w:type="character" w:customStyle="1" w:styleId="Style2Char">
    <w:name w:val="Style2 Char"/>
    <w:basedOn w:val="Heading2Char"/>
    <w:link w:val="Style2"/>
    <w:rsid w:val="00D738FC"/>
    <w:rPr>
      <w:sz w:val="32"/>
      <w:szCs w:val="32"/>
    </w:rPr>
  </w:style>
  <w:style w:type="paragraph" w:styleId="NoSpacing">
    <w:name w:val="No Spacing"/>
    <w:uiPriority w:val="1"/>
    <w:qFormat/>
    <w:rsid w:val="00D738FC"/>
    <w:pPr>
      <w:spacing w:line="240" w:lineRule="auto"/>
    </w:pPr>
  </w:style>
  <w:style w:type="character" w:customStyle="1" w:styleId="Heading3Char">
    <w:name w:val="Heading 3 Char"/>
    <w:basedOn w:val="DefaultParagraphFont"/>
    <w:link w:val="Heading3"/>
    <w:rsid w:val="00D738FC"/>
    <w:rPr>
      <w:color w:val="434343"/>
      <w:sz w:val="28"/>
      <w:szCs w:val="28"/>
    </w:rPr>
  </w:style>
  <w:style w:type="character" w:customStyle="1" w:styleId="Style3Char">
    <w:name w:val="Style  3 Char"/>
    <w:basedOn w:val="Heading3Char"/>
    <w:link w:val="Style3"/>
    <w:rsid w:val="00D738FC"/>
    <w:rPr>
      <w:color w:val="434343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744C94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991AF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F4257"/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EALFNKc3ovF5XLk8jsiuT3pPew==">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3033</Words>
  <Characters>17291</Characters>
  <Application>Microsoft Office Word</Application>
  <DocSecurity>0</DocSecurity>
  <Lines>144</Lines>
  <Paragraphs>40</Paragraphs>
  <ScaleCrop>false</ScaleCrop>
  <Company/>
  <LinksUpToDate>false</LinksUpToDate>
  <CharactersWithSpaces>20284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Rifka</dc:creator>
  <cp:lastModifiedBy>Indah</cp:lastModifiedBy>
  <cp:revision>5</cp:revision>
  <dcterms:created xsi:type="dcterms:W3CDTF">2021-11-11T08:05:00Z</dcterms:created>
  <dcterms:modified xsi:type="dcterms:W3CDTF">2021-11-23T10:03:00Z</dcterms:modified>
</cp:coreProperties>
</file>