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89416" w14:textId="12C01C25" w:rsidR="00D459CB" w:rsidRDefault="00D459CB" w:rsidP="000551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r w:rsidR="000551F8">
        <w:rPr>
          <w:rFonts w:ascii="Times New Roman" w:hAnsi="Times New Roman" w:cs="Times New Roman"/>
          <w:b/>
          <w:bCs/>
          <w:sz w:val="24"/>
          <w:szCs w:val="24"/>
        </w:rPr>
        <w:t xml:space="preserve"> INDIVIDU K3</w:t>
      </w:r>
    </w:p>
    <w:p w14:paraId="5435C591" w14:textId="77777777" w:rsidR="00D459CB" w:rsidRDefault="00D459CB" w:rsidP="00D459CB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Dosen :</w:t>
      </w:r>
      <w:proofErr w:type="gramEnd"/>
    </w:p>
    <w:p w14:paraId="2DE920A5" w14:textId="77777777" w:rsidR="00D459CB" w:rsidRDefault="00D459CB" w:rsidP="00D459CB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Ariadi</w:t>
      </w:r>
      <w:proofErr w:type="spellEnd"/>
      <w:r>
        <w:rPr>
          <w:sz w:val="24"/>
          <w:szCs w:val="24"/>
        </w:rPr>
        <w:t xml:space="preserve"> Retno </w:t>
      </w:r>
      <w:proofErr w:type="spellStart"/>
      <w:r>
        <w:rPr>
          <w:sz w:val="24"/>
          <w:szCs w:val="24"/>
        </w:rPr>
        <w:t>Ririd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S.Kom</w:t>
      </w:r>
      <w:proofErr w:type="spellEnd"/>
      <w:proofErr w:type="gramEnd"/>
      <w:r>
        <w:rPr>
          <w:sz w:val="24"/>
          <w:szCs w:val="24"/>
        </w:rPr>
        <w:t xml:space="preserve">., </w:t>
      </w:r>
      <w:proofErr w:type="spellStart"/>
      <w:r>
        <w:rPr>
          <w:sz w:val="24"/>
          <w:szCs w:val="24"/>
        </w:rPr>
        <w:t>M.Kom</w:t>
      </w:r>
      <w:proofErr w:type="spellEnd"/>
      <w:r>
        <w:rPr>
          <w:sz w:val="24"/>
          <w:szCs w:val="24"/>
        </w:rPr>
        <w:t>.</w:t>
      </w:r>
    </w:p>
    <w:p w14:paraId="63963308" w14:textId="77777777" w:rsidR="00D459CB" w:rsidRPr="00776D6D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092A0" w14:textId="77777777" w:rsidR="00D459CB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5BA00" w14:textId="77777777" w:rsidR="00D459CB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D5C7B" w14:textId="77777777" w:rsidR="00D459CB" w:rsidRDefault="00D459CB" w:rsidP="00D459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D2C642A" wp14:editId="0B0B8E28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A34A" w14:textId="77777777" w:rsidR="00D459CB" w:rsidRDefault="00D459CB" w:rsidP="00D459C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281A" w14:textId="77777777" w:rsidR="00D459CB" w:rsidRDefault="00D459CB" w:rsidP="00D459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67A9153B" w14:textId="77777777" w:rsidR="00D459CB" w:rsidRDefault="00D459CB" w:rsidP="00D459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5CA06394" w14:textId="77777777" w:rsidR="00D459CB" w:rsidRDefault="00D459CB" w:rsidP="00D459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1H</w:t>
      </w:r>
    </w:p>
    <w:p w14:paraId="10191B3B" w14:textId="77777777" w:rsidR="00D459CB" w:rsidRDefault="00D459CB" w:rsidP="00D45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366094" w14:textId="77777777" w:rsidR="00D459CB" w:rsidRDefault="00D459CB" w:rsidP="00D45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23E5CE" w14:textId="77777777" w:rsidR="00D459CB" w:rsidRDefault="00D459CB" w:rsidP="00D45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33FA16" w14:textId="77777777" w:rsidR="00D459CB" w:rsidRPr="00776D6D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600DE758" w14:textId="77777777" w:rsidR="00D459CB" w:rsidRPr="00776D6D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10711481" w14:textId="77777777" w:rsidR="00D459CB" w:rsidRPr="00911D00" w:rsidRDefault="00D459CB" w:rsidP="00D459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4F9936D1" w14:textId="36ED83CA" w:rsidR="00415DD3" w:rsidRPr="000A5CE5" w:rsidRDefault="00D459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</w:t>
      </w:r>
    </w:p>
    <w:p w14:paraId="1F02494E" w14:textId="3A575F1D" w:rsidR="000A5CE5" w:rsidRPr="000A5CE5" w:rsidRDefault="000551F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</w:t>
      </w:r>
      <w:r w:rsidRPr="000551F8">
        <w:rPr>
          <w:rFonts w:ascii="Times New Roman" w:hAnsi="Times New Roman" w:cs="Times New Roman"/>
          <w:sz w:val="24"/>
          <w:szCs w:val="24"/>
        </w:rPr>
        <w:t>ntoh</w:t>
      </w:r>
      <w:proofErr w:type="spellEnd"/>
      <w:r w:rsidRPr="00055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1F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55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1F8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0551F8">
        <w:rPr>
          <w:rFonts w:ascii="Times New Roman" w:hAnsi="Times New Roman" w:cs="Times New Roman"/>
          <w:sz w:val="24"/>
          <w:szCs w:val="24"/>
        </w:rPr>
        <w:t xml:space="preserve"> K3 pada dunia </w:t>
      </w:r>
      <w:proofErr w:type="spellStart"/>
      <w:r w:rsidRPr="000551F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55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1F8">
        <w:rPr>
          <w:rFonts w:ascii="Times New Roman" w:hAnsi="Times New Roman" w:cs="Times New Roman"/>
          <w:sz w:val="24"/>
          <w:szCs w:val="24"/>
        </w:rPr>
        <w:t>nyata</w:t>
      </w:r>
      <w:proofErr w:type="spellEnd"/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155"/>
        <w:gridCol w:w="3420"/>
        <w:gridCol w:w="4860"/>
      </w:tblGrid>
      <w:tr w:rsidR="000A5CE5" w:rsidRPr="000A5CE5" w14:paraId="0EADCCC0" w14:textId="00098573" w:rsidTr="000A5CE5">
        <w:tc>
          <w:tcPr>
            <w:tcW w:w="2155" w:type="dxa"/>
          </w:tcPr>
          <w:p w14:paraId="3AC403E4" w14:textId="5857F094" w:rsidR="00DE004A" w:rsidRPr="000A5CE5" w:rsidRDefault="00DE004A" w:rsidP="00D459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PELINDUNGNYA</w:t>
            </w:r>
          </w:p>
        </w:tc>
        <w:tc>
          <w:tcPr>
            <w:tcW w:w="3420" w:type="dxa"/>
          </w:tcPr>
          <w:p w14:paraId="0CD62749" w14:textId="49E68941" w:rsidR="00DE004A" w:rsidRPr="000A5CE5" w:rsidRDefault="00DE004A" w:rsidP="000A5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</w:p>
        </w:tc>
        <w:tc>
          <w:tcPr>
            <w:tcW w:w="4860" w:type="dxa"/>
          </w:tcPr>
          <w:p w14:paraId="0851353E" w14:textId="16712991" w:rsidR="00DE004A" w:rsidRPr="000A5CE5" w:rsidRDefault="00DE004A" w:rsidP="000A5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0A5CE5" w:rsidRPr="000A5CE5" w14:paraId="16851880" w14:textId="2E74424C" w:rsidTr="000A5CE5">
        <w:trPr>
          <w:trHeight w:val="7433"/>
        </w:trPr>
        <w:tc>
          <w:tcPr>
            <w:tcW w:w="2155" w:type="dxa"/>
          </w:tcPr>
          <w:p w14:paraId="3C94A230" w14:textId="5BEEF5D7" w:rsidR="00DE004A" w:rsidRPr="000A5CE5" w:rsidRDefault="00DE00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Helm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</w:p>
        </w:tc>
        <w:tc>
          <w:tcPr>
            <w:tcW w:w="3420" w:type="dxa"/>
          </w:tcPr>
          <w:p w14:paraId="2D1EED5F" w14:textId="6CFFEF15" w:rsidR="00DE004A" w:rsidRPr="000A5CE5" w:rsidRDefault="00DE00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01EF418" wp14:editId="264B0A2F">
                  <wp:simplePos x="0" y="0"/>
                  <wp:positionH relativeFrom="column">
                    <wp:posOffset>2964</wp:posOffset>
                  </wp:positionH>
                  <wp:positionV relativeFrom="paragraph">
                    <wp:posOffset>84667</wp:posOffset>
                  </wp:positionV>
                  <wp:extent cx="1980346" cy="1473200"/>
                  <wp:effectExtent l="0" t="0" r="1270" b="0"/>
                  <wp:wrapTopAndBottom/>
                  <wp:docPr id="147990736" name="Picture 1" descr="SIOPEN HSS - TOKO WILDAN - TOPI KERJA/HELM PROYE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OPEN HSS - TOKO WILDAN - TOPI KERJA/HELM PROYE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346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</w:tcPr>
          <w:p w14:paraId="3F5DDB71" w14:textId="425CFC35" w:rsidR="00DE004A" w:rsidRPr="000A5CE5" w:rsidRDefault="00DE004A" w:rsidP="000A5C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Helm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dikenakan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umumnya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terbuat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58F8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evlar</w:t>
            </w:r>
            <w:proofErr w:type="spellEnd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serat</w:t>
            </w:r>
            <w:proofErr w:type="spellEnd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resin </w:t>
            </w:r>
            <w:proofErr w:type="spellStart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="004B5D32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Helm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benturan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1CEE34" w14:textId="77777777" w:rsidR="00CD1FCC" w:rsidRPr="000A5CE5" w:rsidRDefault="00CD1FCC" w:rsidP="000A5C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6E234" w14:textId="6EEE206A" w:rsidR="00CD1FCC" w:rsidRPr="000A5CE5" w:rsidRDefault="00CD1FCC" w:rsidP="000A5C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industr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helm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enunjukkan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hierarki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proofErr w:type="gram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2A089ECF" w14:textId="79A2D7EB" w:rsidR="00CD1FCC" w:rsidRPr="000A5CE5" w:rsidRDefault="00CD1FCC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Putih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mandor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insinyur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pengawasan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manajer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10890A" w14:textId="15355D87" w:rsidR="00CD1FCC" w:rsidRPr="000A5CE5" w:rsidRDefault="00CD1FCC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Kuning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oleh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subkontraktor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konstruksi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64AD2A" w14:textId="52CC1086" w:rsidR="00CD1FCC" w:rsidRPr="000A5CE5" w:rsidRDefault="00CD1FCC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Hijau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7568C5" w14:textId="3DB75CE4" w:rsidR="00CD1FCC" w:rsidRPr="000A5CE5" w:rsidRDefault="00CD1FCC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Biru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supervisor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kontraktor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kelistrikan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49A08E" w14:textId="53C011CB" w:rsidR="00CD1FCC" w:rsidRPr="000A5CE5" w:rsidRDefault="00CD1FCC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Oranye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erusahaan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203CA3" w14:textId="3562C7DD" w:rsidR="00CD1FCC" w:rsidRPr="000A5CE5" w:rsidRDefault="003037B6" w:rsidP="000A5C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Merah </w:t>
            </w:r>
            <w:proofErr w:type="spellStart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oleh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untuk mem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eriksa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0A5CE5" w:rsidRPr="000A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025514" w14:textId="77777777" w:rsidR="00D459CB" w:rsidRDefault="00D459CB"/>
    <w:sectPr w:rsidR="00D45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17AE8"/>
    <w:multiLevelType w:val="hybridMultilevel"/>
    <w:tmpl w:val="AD90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CB"/>
    <w:rsid w:val="000458F8"/>
    <w:rsid w:val="000551F8"/>
    <w:rsid w:val="000A5CE5"/>
    <w:rsid w:val="003037B6"/>
    <w:rsid w:val="00415DD3"/>
    <w:rsid w:val="004B5D32"/>
    <w:rsid w:val="00CD1FCC"/>
    <w:rsid w:val="00D459CB"/>
    <w:rsid w:val="00DE004A"/>
    <w:rsid w:val="00ED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FC0F"/>
  <w15:chartTrackingRefBased/>
  <w15:docId w15:val="{D0BB8502-D556-4223-B1CC-D2E4A6D7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9C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1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2</cp:revision>
  <dcterms:created xsi:type="dcterms:W3CDTF">2024-10-01T08:31:00Z</dcterms:created>
  <dcterms:modified xsi:type="dcterms:W3CDTF">2024-10-01T09:52:00Z</dcterms:modified>
</cp:coreProperties>
</file>