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1C9CB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LAPORAN PRAKTIKUM</w:t>
      </w:r>
    </w:p>
    <w:p w14:paraId="75C75034" w14:textId="6ECB31E3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JOBSHEET 1</w:t>
      </w:r>
      <w:r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7A5CC476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3E9E085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E573FAF" w14:textId="77777777" w:rsidR="00D07573" w:rsidRDefault="00D07573" w:rsidP="00D0757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C05FD7B" wp14:editId="0CDA544B">
            <wp:extent cx="2377440" cy="2377440"/>
            <wp:effectExtent l="0" t="0" r="3810" b="381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EF99" w14:textId="77777777" w:rsidR="00D07573" w:rsidRDefault="00D07573" w:rsidP="00D07573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11E7DF3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NADYA AURORA GEBI AGISTA</w:t>
      </w:r>
    </w:p>
    <w:p w14:paraId="79D2A40C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NIM 244107020034</w:t>
      </w:r>
    </w:p>
    <w:p w14:paraId="20EC5939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KELAS TI 1H</w:t>
      </w:r>
    </w:p>
    <w:p w14:paraId="262792BC" w14:textId="77777777" w:rsidR="00D07573" w:rsidRDefault="00D07573" w:rsidP="00D07573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7350485" w14:textId="77777777" w:rsidR="00D07573" w:rsidRDefault="00D07573" w:rsidP="00D07573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7FB546F" w14:textId="77777777" w:rsidR="00D07573" w:rsidRDefault="00D07573" w:rsidP="00D07573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FE2F24D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PROGRAM STUDI D-IV TEKNIK INFORMATIKA</w:t>
      </w:r>
    </w:p>
    <w:p w14:paraId="707654DA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JURUSAN TEKNOLOGI INFORMASI</w:t>
      </w:r>
    </w:p>
    <w:p w14:paraId="06A22A28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POLITEKNIK NEGERI MALANG</w:t>
      </w:r>
    </w:p>
    <w:p w14:paraId="1637F6DB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2024</w:t>
      </w:r>
    </w:p>
    <w:p w14:paraId="55148B7B" w14:textId="53CA3F53" w:rsidR="00415DD3" w:rsidRDefault="00D07573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PERCOBAAN 1</w:t>
      </w:r>
    </w:p>
    <w:p w14:paraId="4F560025" w14:textId="1090866E" w:rsidR="00D07573" w:rsidRDefault="00D07573" w:rsidP="00D0757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Buat</w:t>
      </w:r>
      <w:proofErr w:type="spellEnd"/>
      <w:r>
        <w:rPr>
          <w:rFonts w:ascii="Times New Roman" w:hAnsi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/>
          <w:sz w:val="24"/>
          <w:szCs w:val="24"/>
        </w:rPr>
        <w:t>baru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nama</w:t>
      </w:r>
      <w:proofErr w:type="spellEnd"/>
      <w:r>
        <w:rPr>
          <w:rFonts w:ascii="Times New Roman" w:hAnsi="Times New Roman"/>
          <w:sz w:val="24"/>
          <w:szCs w:val="24"/>
        </w:rPr>
        <w:t xml:space="preserve"> Percobaan1</w:t>
      </w:r>
    </w:p>
    <w:p w14:paraId="7AAE059C" w14:textId="3CB80A7B" w:rsidR="00D07573" w:rsidRDefault="00D07573" w:rsidP="00D07573">
      <w:pPr>
        <w:pStyle w:val="ListParagraph"/>
        <w:rPr>
          <w:rFonts w:ascii="Times New Roman" w:hAnsi="Times New Roman"/>
          <w:sz w:val="24"/>
          <w:szCs w:val="24"/>
        </w:rPr>
      </w:pPr>
      <w:r w:rsidRPr="00D07573">
        <w:rPr>
          <w:rFonts w:ascii="Times New Roman" w:hAnsi="Times New Roman"/>
          <w:sz w:val="24"/>
          <w:szCs w:val="24"/>
        </w:rPr>
        <w:drawing>
          <wp:inline distT="0" distB="0" distL="0" distR="0" wp14:anchorId="7B76DC48" wp14:editId="3B1F621F">
            <wp:extent cx="1524000" cy="437512"/>
            <wp:effectExtent l="0" t="0" r="0" b="1270"/>
            <wp:docPr id="5814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40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1264" cy="44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1D7F" w14:textId="77777777" w:rsidR="00D07573" w:rsidRDefault="00D07573" w:rsidP="00D07573">
      <w:pPr>
        <w:pStyle w:val="ListParagraph"/>
        <w:rPr>
          <w:rFonts w:ascii="Times New Roman" w:hAnsi="Times New Roman"/>
          <w:sz w:val="24"/>
          <w:szCs w:val="24"/>
        </w:rPr>
      </w:pPr>
    </w:p>
    <w:p w14:paraId="0DB8648D" w14:textId="649391C9" w:rsidR="00D07573" w:rsidRDefault="00D07573" w:rsidP="00D0757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fungsi</w:t>
      </w:r>
      <w:proofErr w:type="spellEnd"/>
      <w:r>
        <w:rPr>
          <w:rFonts w:ascii="Times New Roman" w:hAnsi="Times New Roman"/>
          <w:sz w:val="24"/>
          <w:szCs w:val="24"/>
        </w:rPr>
        <w:t xml:space="preserve"> static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nama</w:t>
      </w:r>
      <w:proofErr w:type="spellEnd"/>
      <w:r>
        <w:rPr>
          <w:rFonts w:ascii="Times New Roman" w:hAnsi="Times New Roman"/>
          <w:sz w:val="24"/>
          <w:szCs w:val="24"/>
        </w:rPr>
        <w:t xml:space="preserve"> faktorialRekursif()</w:t>
      </w:r>
    </w:p>
    <w:p w14:paraId="3AFF51C0" w14:textId="688CDE1A" w:rsidR="00D07573" w:rsidRPr="00D07573" w:rsidRDefault="00D07573" w:rsidP="00D07573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1729E" wp14:editId="4CF9B15A">
                <wp:simplePos x="0" y="0"/>
                <wp:positionH relativeFrom="column">
                  <wp:posOffset>457200</wp:posOffset>
                </wp:positionH>
                <wp:positionV relativeFrom="paragraph">
                  <wp:posOffset>64770</wp:posOffset>
                </wp:positionV>
                <wp:extent cx="4206240" cy="1447800"/>
                <wp:effectExtent l="0" t="0" r="22860" b="19050"/>
                <wp:wrapNone/>
                <wp:docPr id="20894015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24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E1BB4" w14:textId="77777777" w:rsidR="00D07573" w:rsidRPr="00D07573" w:rsidRDefault="00D07573" w:rsidP="00D0757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0757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faktorialRekursif</w:t>
                            </w:r>
                            <w:proofErr w:type="spellEnd"/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D07573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E599CD6" w14:textId="77777777" w:rsidR="00D07573" w:rsidRPr="00D07573" w:rsidRDefault="00D07573" w:rsidP="00D0757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EE28C6C" w14:textId="77777777" w:rsidR="00D07573" w:rsidRPr="00D07573" w:rsidRDefault="00D07573" w:rsidP="00D0757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431B413" w14:textId="77777777" w:rsidR="00D07573" w:rsidRPr="00D07573" w:rsidRDefault="00D07573" w:rsidP="00D0757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21D5F028" w14:textId="77777777" w:rsidR="00D07573" w:rsidRPr="00D07573" w:rsidRDefault="00D07573" w:rsidP="00D0757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D07573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faktorialRekursif</w:t>
                            </w:r>
                            <w:proofErr w:type="spellEnd"/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276AEB4D" w14:textId="77777777" w:rsidR="00D07573" w:rsidRPr="00D07573" w:rsidRDefault="00D07573" w:rsidP="00D0757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4BD1A85D" w14:textId="77777777" w:rsidR="00D07573" w:rsidRPr="00D07573" w:rsidRDefault="00D07573" w:rsidP="00D0757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07573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368829E7" w14:textId="77777777" w:rsidR="00D07573" w:rsidRPr="00D07573" w:rsidRDefault="00D07573" w:rsidP="00D0757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8DE1DFB" w14:textId="77777777" w:rsidR="00D07573" w:rsidRDefault="00D075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31729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pt;margin-top:5.1pt;width:331.2pt;height:11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" fillcolor="white [3201]" strokeweight=".5pt">
                <v:textbox>
                  <w:txbxContent>
                    <w:p w14:paraId="1D5E1BB4" w14:textId="77777777" w:rsidR="00D07573" w:rsidRPr="00D07573" w:rsidRDefault="00D07573" w:rsidP="00D0757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D0757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faktorialRekursif</w:t>
                      </w:r>
                      <w:proofErr w:type="spellEnd"/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D07573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E599CD6" w14:textId="77777777" w:rsidR="00D07573" w:rsidRPr="00D07573" w:rsidRDefault="00D07573" w:rsidP="00D0757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EE28C6C" w14:textId="77777777" w:rsidR="00D07573" w:rsidRPr="00D07573" w:rsidRDefault="00D07573" w:rsidP="00D0757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431B413" w14:textId="77777777" w:rsidR="00D07573" w:rsidRPr="00D07573" w:rsidRDefault="00D07573" w:rsidP="00D0757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21D5F028" w14:textId="77777777" w:rsidR="00D07573" w:rsidRPr="00D07573" w:rsidRDefault="00D07573" w:rsidP="00D0757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D07573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faktorialRekursif</w:t>
                      </w:r>
                      <w:proofErr w:type="spellEnd"/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276AEB4D" w14:textId="77777777" w:rsidR="00D07573" w:rsidRPr="00D07573" w:rsidRDefault="00D07573" w:rsidP="00D0757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4BD1A85D" w14:textId="77777777" w:rsidR="00D07573" w:rsidRPr="00D07573" w:rsidRDefault="00D07573" w:rsidP="00D07573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D07573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368829E7" w14:textId="77777777" w:rsidR="00D07573" w:rsidRPr="00D07573" w:rsidRDefault="00D07573" w:rsidP="00D07573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8DE1DFB" w14:textId="77777777" w:rsidR="00D07573" w:rsidRDefault="00D07573"/>
                  </w:txbxContent>
                </v:textbox>
              </v:shape>
            </w:pict>
          </mc:Fallback>
        </mc:AlternateContent>
      </w:r>
    </w:p>
    <w:sectPr w:rsidR="00D07573" w:rsidRPr="00D07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A1686"/>
    <w:multiLevelType w:val="hybridMultilevel"/>
    <w:tmpl w:val="A0C2C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5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73"/>
    <w:rsid w:val="0023730E"/>
    <w:rsid w:val="00415DD3"/>
    <w:rsid w:val="00D07573"/>
    <w:rsid w:val="00D4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43EF7"/>
  <w15:chartTrackingRefBased/>
  <w15:docId w15:val="{76CEA5DB-A4FA-41F8-B1C3-A1C2EA93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573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5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5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3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1</cp:revision>
  <dcterms:created xsi:type="dcterms:W3CDTF">2024-11-27T07:00:00Z</dcterms:created>
  <dcterms:modified xsi:type="dcterms:W3CDTF">2024-11-27T15:34:00Z</dcterms:modified>
</cp:coreProperties>
</file>