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AC9A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Guarde Dinheiro, Não Desculpas</w:t>
      </w:r>
    </w:p>
    <w:p w14:paraId="537567AF" w14:textId="77777777" w:rsidR="00606066" w:rsidRPr="00606066" w:rsidRDefault="00606066" w:rsidP="00606066">
      <w:r w:rsidRPr="00606066">
        <w:rPr>
          <w:b/>
          <w:bCs/>
        </w:rPr>
        <w:t>Um guia provocante para quem cansou de ver o dinheiro sumir antes do fim do mês</w:t>
      </w:r>
    </w:p>
    <w:p w14:paraId="5A179950" w14:textId="77777777" w:rsidR="00606066" w:rsidRPr="00606066" w:rsidRDefault="00606066" w:rsidP="00606066">
      <w:r w:rsidRPr="00606066">
        <w:pict w14:anchorId="2C8CA92C">
          <v:rect id="_x0000_i1103" style="width:0;height:1.5pt" o:hralign="center" o:hrstd="t" o:hr="t" fillcolor="#a0a0a0" stroked="f"/>
        </w:pict>
      </w:r>
    </w:p>
    <w:p w14:paraId="56616BC0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Apresentação</w:t>
      </w:r>
    </w:p>
    <w:p w14:paraId="726F8ED9" w14:textId="77777777" w:rsidR="00606066" w:rsidRPr="00606066" w:rsidRDefault="00606066" w:rsidP="00606066">
      <w:r w:rsidRPr="00606066">
        <w:t xml:space="preserve">O e-book que você tem em mãos não é mais um manual chato sobre planilhas. É um </w:t>
      </w:r>
      <w:r w:rsidRPr="00606066">
        <w:rPr>
          <w:b/>
          <w:bCs/>
        </w:rPr>
        <w:t>despertador financeiro</w:t>
      </w:r>
      <w:r w:rsidRPr="00606066">
        <w:t>. Ele foi escrito para quem está cansado de viver no ciclo da ansiedade, do arrependimento e da famosa "fatura surpresa".</w:t>
      </w:r>
    </w:p>
    <w:p w14:paraId="3CC7FC77" w14:textId="77777777" w:rsidR="00606066" w:rsidRPr="00606066" w:rsidRDefault="00606066" w:rsidP="00606066">
      <w:r w:rsidRPr="00606066">
        <w:t>Aqui, você será provocado a encarar a verdade sobre seu comportamento com o dinheiro — sem jargões complexos, mas com a dose certa de humor ácido e realidade nua e crua.</w:t>
      </w:r>
    </w:p>
    <w:p w14:paraId="5F2D2EC8" w14:textId="77777777" w:rsidR="00606066" w:rsidRPr="00606066" w:rsidRDefault="00606066" w:rsidP="00606066">
      <w:r w:rsidRPr="00606066">
        <w:rPr>
          <w:b/>
          <w:bCs/>
        </w:rPr>
        <w:t>Atenção:</w:t>
      </w:r>
      <w:r w:rsidRPr="00606066">
        <w:t xml:space="preserve"> Se você gosta de desculpas, este livro vai te incomodar. Se você quer liberdade, continue lendo.</w:t>
      </w:r>
    </w:p>
    <w:p w14:paraId="6368886B" w14:textId="77777777" w:rsidR="00606066" w:rsidRPr="00606066" w:rsidRDefault="00606066" w:rsidP="00606066">
      <w:r w:rsidRPr="00606066">
        <w:pict w14:anchorId="2B42DAB9">
          <v:rect id="_x0000_i1104" style="width:0;height:1.5pt" o:hralign="center" o:hrstd="t" o:hr="t" fillcolor="#a0a0a0" stroked="f"/>
        </w:pict>
      </w:r>
    </w:p>
    <w:p w14:paraId="3C4661F0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Sumário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547"/>
        <w:gridCol w:w="3821"/>
      </w:tblGrid>
      <w:tr w:rsidR="00606066" w:rsidRPr="00606066" w14:paraId="664E33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811B2" w14:textId="77777777" w:rsidR="00606066" w:rsidRPr="00606066" w:rsidRDefault="00606066" w:rsidP="00606066">
            <w:r w:rsidRPr="00606066">
              <w:t>Capítulo</w:t>
            </w:r>
          </w:p>
        </w:tc>
        <w:tc>
          <w:tcPr>
            <w:tcW w:w="0" w:type="auto"/>
            <w:vAlign w:val="center"/>
            <w:hideMark/>
          </w:tcPr>
          <w:p w14:paraId="633BCDE0" w14:textId="77777777" w:rsidR="00606066" w:rsidRPr="00606066" w:rsidRDefault="00606066" w:rsidP="00606066">
            <w:r w:rsidRPr="00606066">
              <w:t>Título</w:t>
            </w:r>
          </w:p>
        </w:tc>
        <w:tc>
          <w:tcPr>
            <w:tcW w:w="0" w:type="auto"/>
            <w:vAlign w:val="center"/>
            <w:hideMark/>
          </w:tcPr>
          <w:p w14:paraId="08560017" w14:textId="77777777" w:rsidR="00606066" w:rsidRPr="00606066" w:rsidRDefault="00606066" w:rsidP="00606066">
            <w:r w:rsidRPr="00606066">
              <w:t>Foco Principal</w:t>
            </w:r>
          </w:p>
        </w:tc>
      </w:tr>
      <w:tr w:rsidR="00606066" w:rsidRPr="00606066" w14:paraId="7173D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3662" w14:textId="77777777" w:rsidR="00606066" w:rsidRPr="00606066" w:rsidRDefault="00606066" w:rsidP="00606066">
            <w:r w:rsidRPr="00606066">
              <w:rPr>
                <w:b/>
                <w:bCs/>
              </w:rPr>
              <w:t>Capítulo 1</w:t>
            </w:r>
          </w:p>
        </w:tc>
        <w:tc>
          <w:tcPr>
            <w:tcW w:w="0" w:type="auto"/>
            <w:vAlign w:val="center"/>
            <w:hideMark/>
          </w:tcPr>
          <w:p w14:paraId="125F341B" w14:textId="77777777" w:rsidR="00606066" w:rsidRPr="00606066" w:rsidRDefault="00606066" w:rsidP="00606066">
            <w:r w:rsidRPr="00606066">
              <w:t>Por que a fatura não aceita desculpas, só pagamento.</w:t>
            </w:r>
          </w:p>
        </w:tc>
        <w:tc>
          <w:tcPr>
            <w:tcW w:w="0" w:type="auto"/>
            <w:vAlign w:val="center"/>
            <w:hideMark/>
          </w:tcPr>
          <w:p w14:paraId="695EB5DD" w14:textId="77777777" w:rsidR="00606066" w:rsidRPr="00606066" w:rsidRDefault="00606066" w:rsidP="00606066">
            <w:r w:rsidRPr="00606066">
              <w:t>O custo das justificativas e a frieza dos juros.</w:t>
            </w:r>
          </w:p>
        </w:tc>
      </w:tr>
      <w:tr w:rsidR="00606066" w:rsidRPr="00606066" w14:paraId="7FD7F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3B14" w14:textId="77777777" w:rsidR="00606066" w:rsidRPr="00606066" w:rsidRDefault="00606066" w:rsidP="00606066">
            <w:r w:rsidRPr="00606066">
              <w:rPr>
                <w:b/>
                <w:bCs/>
              </w:rPr>
              <w:t>Capítulo 2</w:t>
            </w:r>
          </w:p>
        </w:tc>
        <w:tc>
          <w:tcPr>
            <w:tcW w:w="0" w:type="auto"/>
            <w:vAlign w:val="center"/>
            <w:hideMark/>
          </w:tcPr>
          <w:p w14:paraId="07B02664" w14:textId="77777777" w:rsidR="00606066" w:rsidRPr="00606066" w:rsidRDefault="00606066" w:rsidP="00606066">
            <w:r w:rsidRPr="00606066">
              <w:t>Seu bolso está cansado de sofrer. Faça algo por ele.</w:t>
            </w:r>
          </w:p>
        </w:tc>
        <w:tc>
          <w:tcPr>
            <w:tcW w:w="0" w:type="auto"/>
            <w:vAlign w:val="center"/>
            <w:hideMark/>
          </w:tcPr>
          <w:p w14:paraId="0BBD7FAE" w14:textId="77777777" w:rsidR="00606066" w:rsidRPr="00606066" w:rsidRDefault="00606066" w:rsidP="00606066">
            <w:r w:rsidRPr="00606066">
              <w:t>Pare de tratar o dinheiro como inimigo e comece a priorizar o futuro.</w:t>
            </w:r>
          </w:p>
        </w:tc>
      </w:tr>
      <w:tr w:rsidR="00606066" w:rsidRPr="00606066" w14:paraId="22BA1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C0E3" w14:textId="77777777" w:rsidR="00606066" w:rsidRPr="00606066" w:rsidRDefault="00606066" w:rsidP="00606066">
            <w:r w:rsidRPr="00606066">
              <w:rPr>
                <w:b/>
                <w:bCs/>
              </w:rPr>
              <w:t>Capítulo 3</w:t>
            </w:r>
          </w:p>
        </w:tc>
        <w:tc>
          <w:tcPr>
            <w:tcW w:w="0" w:type="auto"/>
            <w:vAlign w:val="center"/>
            <w:hideMark/>
          </w:tcPr>
          <w:p w14:paraId="466775D8" w14:textId="77777777" w:rsidR="00606066" w:rsidRPr="00606066" w:rsidRDefault="00606066" w:rsidP="00606066">
            <w:r w:rsidRPr="00606066">
              <w:t xml:space="preserve">Menos drama, mais </w:t>
            </w:r>
            <w:proofErr w:type="gramStart"/>
            <w:r w:rsidRPr="00606066">
              <w:t>grana</w:t>
            </w:r>
            <w:proofErr w:type="gramEnd"/>
            <w:r w:rsidRPr="00606066">
              <w:t>.</w:t>
            </w:r>
          </w:p>
        </w:tc>
        <w:tc>
          <w:tcPr>
            <w:tcW w:w="0" w:type="auto"/>
            <w:vAlign w:val="center"/>
            <w:hideMark/>
          </w:tcPr>
          <w:p w14:paraId="0A20ADD9" w14:textId="77777777" w:rsidR="00606066" w:rsidRPr="00606066" w:rsidRDefault="00606066" w:rsidP="00606066">
            <w:r w:rsidRPr="00606066">
              <w:t>A diferença entre reclamar e planejar.</w:t>
            </w:r>
          </w:p>
        </w:tc>
      </w:tr>
      <w:tr w:rsidR="00606066" w:rsidRPr="00606066" w14:paraId="03518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15A1" w14:textId="77777777" w:rsidR="00606066" w:rsidRPr="00606066" w:rsidRDefault="00606066" w:rsidP="00606066">
            <w:r w:rsidRPr="00606066">
              <w:rPr>
                <w:b/>
                <w:bCs/>
              </w:rPr>
              <w:t>Capítulo 4</w:t>
            </w:r>
          </w:p>
        </w:tc>
        <w:tc>
          <w:tcPr>
            <w:tcW w:w="0" w:type="auto"/>
            <w:vAlign w:val="center"/>
            <w:hideMark/>
          </w:tcPr>
          <w:p w14:paraId="1117A31F" w14:textId="77777777" w:rsidR="00606066" w:rsidRPr="00606066" w:rsidRDefault="00606066" w:rsidP="00606066">
            <w:r w:rsidRPr="00606066">
              <w:t>Você não é ruim com dinheiro — só anda dando mole para ele.</w:t>
            </w:r>
          </w:p>
        </w:tc>
        <w:tc>
          <w:tcPr>
            <w:tcW w:w="0" w:type="auto"/>
            <w:vAlign w:val="center"/>
            <w:hideMark/>
          </w:tcPr>
          <w:p w14:paraId="52D9A9BD" w14:textId="77777777" w:rsidR="00606066" w:rsidRPr="00606066" w:rsidRDefault="00606066" w:rsidP="00606066">
            <w:r w:rsidRPr="00606066">
              <w:t>A urgência de acabar com o relacionamento tóxico com o seu saldo.</w:t>
            </w:r>
          </w:p>
        </w:tc>
      </w:tr>
      <w:tr w:rsidR="00606066" w:rsidRPr="00606066" w14:paraId="2BD9FB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7954" w14:textId="77777777" w:rsidR="00606066" w:rsidRPr="00606066" w:rsidRDefault="00606066" w:rsidP="00606066">
            <w:r w:rsidRPr="00606066">
              <w:rPr>
                <w:b/>
                <w:bCs/>
              </w:rPr>
              <w:t>Capítulo 5</w:t>
            </w:r>
          </w:p>
        </w:tc>
        <w:tc>
          <w:tcPr>
            <w:tcW w:w="0" w:type="auto"/>
            <w:vAlign w:val="center"/>
            <w:hideMark/>
          </w:tcPr>
          <w:p w14:paraId="39F068A8" w14:textId="77777777" w:rsidR="00606066" w:rsidRPr="00606066" w:rsidRDefault="00606066" w:rsidP="00606066">
            <w:r w:rsidRPr="00606066">
              <w:t>Não dá para pagar boleto com motivação, mas ajuda a economizar.</w:t>
            </w:r>
          </w:p>
        </w:tc>
        <w:tc>
          <w:tcPr>
            <w:tcW w:w="0" w:type="auto"/>
            <w:vAlign w:val="center"/>
            <w:hideMark/>
          </w:tcPr>
          <w:p w14:paraId="56EBB70B" w14:textId="77777777" w:rsidR="00606066" w:rsidRPr="00606066" w:rsidRDefault="00606066" w:rsidP="00606066">
            <w:r w:rsidRPr="00606066">
              <w:t>Transforme a empolgação em hábitos concretos.</w:t>
            </w:r>
          </w:p>
        </w:tc>
      </w:tr>
      <w:tr w:rsidR="00606066" w:rsidRPr="00606066" w14:paraId="4D212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13BB" w14:textId="77777777" w:rsidR="00606066" w:rsidRPr="00606066" w:rsidRDefault="00606066" w:rsidP="00606066">
            <w:r w:rsidRPr="00606066">
              <w:rPr>
                <w:b/>
                <w:bCs/>
              </w:rPr>
              <w:t>Capítulo 6</w:t>
            </w:r>
          </w:p>
        </w:tc>
        <w:tc>
          <w:tcPr>
            <w:tcW w:w="0" w:type="auto"/>
            <w:vAlign w:val="center"/>
            <w:hideMark/>
          </w:tcPr>
          <w:p w14:paraId="1F67DD7A" w14:textId="77777777" w:rsidR="00606066" w:rsidRPr="00606066" w:rsidRDefault="00606066" w:rsidP="00606066">
            <w:r w:rsidRPr="00606066">
              <w:t>Pare de justificar o prejuízo. Comece a multiplicar o lucro.</w:t>
            </w:r>
          </w:p>
        </w:tc>
        <w:tc>
          <w:tcPr>
            <w:tcW w:w="0" w:type="auto"/>
            <w:vAlign w:val="center"/>
            <w:hideMark/>
          </w:tcPr>
          <w:p w14:paraId="6EA8646A" w14:textId="77777777" w:rsidR="00606066" w:rsidRPr="00606066" w:rsidRDefault="00606066" w:rsidP="00606066">
            <w:r w:rsidRPr="00606066">
              <w:t xml:space="preserve">Mude o </w:t>
            </w:r>
            <w:r w:rsidRPr="00606066">
              <w:rPr>
                <w:i/>
                <w:iCs/>
              </w:rPr>
              <w:t>mindset</w:t>
            </w:r>
            <w:r w:rsidRPr="00606066">
              <w:t xml:space="preserve"> de consumo emocional para investimento.</w:t>
            </w:r>
          </w:p>
        </w:tc>
      </w:tr>
      <w:tr w:rsidR="00606066" w:rsidRPr="00606066" w14:paraId="48E3C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BAE9" w14:textId="77777777" w:rsidR="00606066" w:rsidRPr="00606066" w:rsidRDefault="00606066" w:rsidP="00606066">
            <w:r w:rsidRPr="00606066">
              <w:rPr>
                <w:b/>
                <w:bCs/>
              </w:rPr>
              <w:lastRenderedPageBreak/>
              <w:t>Capítulo 7</w:t>
            </w:r>
          </w:p>
        </w:tc>
        <w:tc>
          <w:tcPr>
            <w:tcW w:w="0" w:type="auto"/>
            <w:vAlign w:val="center"/>
            <w:hideMark/>
          </w:tcPr>
          <w:p w14:paraId="29262927" w14:textId="77777777" w:rsidR="00606066" w:rsidRPr="00606066" w:rsidRDefault="00606066" w:rsidP="00606066">
            <w:r w:rsidRPr="00606066">
              <w:t>Se o dinheiro falasse, ele pediria para você ler este livro.</w:t>
            </w:r>
          </w:p>
        </w:tc>
        <w:tc>
          <w:tcPr>
            <w:tcW w:w="0" w:type="auto"/>
            <w:vAlign w:val="center"/>
            <w:hideMark/>
          </w:tcPr>
          <w:p w14:paraId="380592F6" w14:textId="77777777" w:rsidR="00606066" w:rsidRPr="00606066" w:rsidRDefault="00606066" w:rsidP="00606066">
            <w:r w:rsidRPr="00606066">
              <w:t>O que o dinheiro realmente quer de você: respeito e multiplicação.</w:t>
            </w:r>
          </w:p>
        </w:tc>
      </w:tr>
      <w:tr w:rsidR="00606066" w:rsidRPr="00606066" w14:paraId="35381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4159" w14:textId="77777777" w:rsidR="00606066" w:rsidRPr="00606066" w:rsidRDefault="00606066" w:rsidP="00606066">
            <w:r w:rsidRPr="00606066">
              <w:rPr>
                <w:b/>
                <w:bCs/>
              </w:rPr>
              <w:t>Capítulo 8</w:t>
            </w:r>
          </w:p>
        </w:tc>
        <w:tc>
          <w:tcPr>
            <w:tcW w:w="0" w:type="auto"/>
            <w:vAlign w:val="center"/>
            <w:hideMark/>
          </w:tcPr>
          <w:p w14:paraId="28CFD3B1" w14:textId="77777777" w:rsidR="00606066" w:rsidRPr="00606066" w:rsidRDefault="00606066" w:rsidP="00606066">
            <w:r w:rsidRPr="00606066">
              <w:t>Guarde o dinheiro. As desculpas não rendem juros.</w:t>
            </w:r>
          </w:p>
        </w:tc>
        <w:tc>
          <w:tcPr>
            <w:tcW w:w="0" w:type="auto"/>
            <w:vAlign w:val="center"/>
            <w:hideMark/>
          </w:tcPr>
          <w:p w14:paraId="47F8F768" w14:textId="77777777" w:rsidR="00606066" w:rsidRPr="00606066" w:rsidRDefault="00606066" w:rsidP="00606066">
            <w:r w:rsidRPr="00606066">
              <w:t>O mito de "guardar o que sobra" e a regra de ouro do tempo.</w:t>
            </w:r>
          </w:p>
        </w:tc>
      </w:tr>
      <w:tr w:rsidR="00606066" w:rsidRPr="00606066" w14:paraId="7ABB1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F1A" w14:textId="77777777" w:rsidR="00606066" w:rsidRPr="00606066" w:rsidRDefault="00606066" w:rsidP="00606066">
            <w:r w:rsidRPr="00606066">
              <w:rPr>
                <w:b/>
                <w:bCs/>
              </w:rPr>
              <w:t>Capítulo 9</w:t>
            </w:r>
          </w:p>
        </w:tc>
        <w:tc>
          <w:tcPr>
            <w:tcW w:w="0" w:type="auto"/>
            <w:vAlign w:val="center"/>
            <w:hideMark/>
          </w:tcPr>
          <w:p w14:paraId="29B0B4B9" w14:textId="77777777" w:rsidR="00606066" w:rsidRPr="00606066" w:rsidRDefault="00606066" w:rsidP="00606066">
            <w:r w:rsidRPr="00606066">
              <w:t>Quer ficar rico ou continuar culpando o cartão?</w:t>
            </w:r>
          </w:p>
        </w:tc>
        <w:tc>
          <w:tcPr>
            <w:tcW w:w="0" w:type="auto"/>
            <w:vAlign w:val="center"/>
            <w:hideMark/>
          </w:tcPr>
          <w:p w14:paraId="7B11F399" w14:textId="77777777" w:rsidR="00606066" w:rsidRPr="00606066" w:rsidRDefault="00606066" w:rsidP="00606066">
            <w:r w:rsidRPr="00606066">
              <w:t>Use o cartão como aliado, não como fuga do seu limite.</w:t>
            </w:r>
          </w:p>
        </w:tc>
      </w:tr>
      <w:tr w:rsidR="00606066" w:rsidRPr="00606066" w14:paraId="607BBF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5A52" w14:textId="77777777" w:rsidR="00606066" w:rsidRPr="00606066" w:rsidRDefault="00606066" w:rsidP="00606066">
            <w:r w:rsidRPr="00606066">
              <w:rPr>
                <w:b/>
                <w:bCs/>
              </w:rPr>
              <w:t>Capítulo 10</w:t>
            </w:r>
          </w:p>
        </w:tc>
        <w:tc>
          <w:tcPr>
            <w:tcW w:w="0" w:type="auto"/>
            <w:vAlign w:val="center"/>
            <w:hideMark/>
          </w:tcPr>
          <w:p w14:paraId="5DB60595" w14:textId="77777777" w:rsidR="00606066" w:rsidRPr="00606066" w:rsidRDefault="00606066" w:rsidP="00606066">
            <w:r w:rsidRPr="00606066">
              <w:t>Economizar é sexy. Endividar-se, nem tanto.</w:t>
            </w:r>
          </w:p>
        </w:tc>
        <w:tc>
          <w:tcPr>
            <w:tcW w:w="0" w:type="auto"/>
            <w:vAlign w:val="center"/>
            <w:hideMark/>
          </w:tcPr>
          <w:p w14:paraId="2B010078" w14:textId="77777777" w:rsidR="00606066" w:rsidRPr="00606066" w:rsidRDefault="00606066" w:rsidP="00606066">
            <w:r w:rsidRPr="00606066">
              <w:t>Autocontrole como o afrodisíaco financeiro definitivo.</w:t>
            </w:r>
          </w:p>
        </w:tc>
      </w:tr>
    </w:tbl>
    <w:p w14:paraId="06621B69" w14:textId="77777777" w:rsidR="00606066" w:rsidRPr="00606066" w:rsidRDefault="00606066" w:rsidP="00606066">
      <w:r w:rsidRPr="00606066">
        <w:t>Exportar para as Planilhas</w:t>
      </w:r>
    </w:p>
    <w:p w14:paraId="7CC23A7F" w14:textId="77777777" w:rsidR="00606066" w:rsidRPr="00606066" w:rsidRDefault="00606066" w:rsidP="00606066">
      <w:r w:rsidRPr="00606066">
        <w:pict w14:anchorId="3ECDA79A">
          <v:rect id="_x0000_i1105" style="width:0;height:1.5pt" o:hralign="center" o:hrstd="t" o:hr="t" fillcolor="#a0a0a0" stroked="f"/>
        </w:pict>
      </w:r>
    </w:p>
    <w:p w14:paraId="424B128C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 xml:space="preserve">CAPÍTULO 1 — </w:t>
      </w:r>
      <w:proofErr w:type="gramStart"/>
      <w:r w:rsidRPr="00606066">
        <w:rPr>
          <w:b/>
          <w:bCs/>
        </w:rPr>
        <w:t>Por que</w:t>
      </w:r>
      <w:proofErr w:type="gramEnd"/>
      <w:r w:rsidRPr="00606066">
        <w:rPr>
          <w:b/>
          <w:bCs/>
        </w:rPr>
        <w:t xml:space="preserve"> a fatura não aceita desculpas, só pagamento.</w:t>
      </w:r>
    </w:p>
    <w:p w14:paraId="55135ACD" w14:textId="77777777" w:rsidR="00606066" w:rsidRPr="00606066" w:rsidRDefault="00606066" w:rsidP="00606066">
      <w:r w:rsidRPr="00606066">
        <w:t xml:space="preserve">A fatura é aquele </w:t>
      </w:r>
      <w:r w:rsidRPr="00606066">
        <w:rPr>
          <w:b/>
          <w:bCs/>
        </w:rPr>
        <w:t>lembrete mensal frio, calculista e sem-vergonha</w:t>
      </w:r>
      <w:r w:rsidRPr="00606066">
        <w:t xml:space="preserve"> de que o mundo real não perdoa drama. Ela chega na sua caixa de entrada (ou, pior, na porta, para os nostálgicos) como um juiz impiedoso, vestida de PDF, pronta para o veredicto.</w:t>
      </w:r>
    </w:p>
    <w:p w14:paraId="628F516C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A Fria Realidade da Senhora Fatura</w:t>
      </w:r>
    </w:p>
    <w:p w14:paraId="2F338C1B" w14:textId="77777777" w:rsidR="00606066" w:rsidRPr="00606066" w:rsidRDefault="00606066" w:rsidP="00606066">
      <w:r w:rsidRPr="00606066">
        <w:t xml:space="preserve">Ela não quer saber se você </w:t>
      </w:r>
      <w:r w:rsidRPr="00606066">
        <w:rPr>
          <w:b/>
          <w:bCs/>
        </w:rPr>
        <w:t>"teve imprevistos"</w:t>
      </w:r>
      <w:r w:rsidRPr="00606066">
        <w:t xml:space="preserve"> (leia-se: o pneu furou </w:t>
      </w:r>
      <w:r w:rsidRPr="00606066">
        <w:rPr>
          <w:i/>
          <w:iCs/>
        </w:rPr>
        <w:t>e</w:t>
      </w:r>
      <w:r w:rsidRPr="00606066">
        <w:t xml:space="preserve"> você comprou aquele tênis que não precisava), se </w:t>
      </w:r>
      <w:r w:rsidRPr="00606066">
        <w:rPr>
          <w:b/>
          <w:bCs/>
        </w:rPr>
        <w:t>"o mês foi puxado"</w:t>
      </w:r>
      <w:r w:rsidRPr="00606066">
        <w:t xml:space="preserve"> (leia-se: você comeu fora todos os dias para "economizar tempo") ou se </w:t>
      </w:r>
      <w:r w:rsidRPr="00606066">
        <w:rPr>
          <w:b/>
          <w:bCs/>
        </w:rPr>
        <w:t>"era promoção imperdível"</w:t>
      </w:r>
      <w:r w:rsidRPr="00606066">
        <w:t xml:space="preserve"> (leia-se: era só mais um item que vai mofar no armário ou ser usado duas vezes).</w:t>
      </w:r>
    </w:p>
    <w:p w14:paraId="6792A28D" w14:textId="77777777" w:rsidR="00606066" w:rsidRPr="00606066" w:rsidRDefault="00606066" w:rsidP="00606066">
      <w:r w:rsidRPr="00606066">
        <w:t xml:space="preserve">Ela quer o quê? </w:t>
      </w:r>
      <w:r w:rsidRPr="00606066">
        <w:rPr>
          <w:b/>
          <w:bCs/>
        </w:rPr>
        <w:t>Pagamento.</w:t>
      </w:r>
      <w:r w:rsidRPr="00606066">
        <w:t xml:space="preserve"> Em dinheiro. Em números. Em uma transferência TED ou Pix.</w:t>
      </w:r>
    </w:p>
    <w:p w14:paraId="7F72E4A5" w14:textId="77777777" w:rsidR="00606066" w:rsidRPr="00606066" w:rsidRDefault="00606066" w:rsidP="00606066">
      <w:r w:rsidRPr="00606066">
        <w:t xml:space="preserve">A verdade nua e crua é que a fatura não tem coração — e você não precisa ter pena dela, você precisa ter </w:t>
      </w:r>
      <w:r w:rsidRPr="00606066">
        <w:rPr>
          <w:b/>
          <w:bCs/>
        </w:rPr>
        <w:t>planejamento</w:t>
      </w:r>
      <w:r w:rsidRPr="00606066">
        <w:t>.</w:t>
      </w:r>
    </w:p>
    <w:p w14:paraId="75BA7D95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Enquanto Isso, na Agência do Gerente de Juros...</w:t>
      </w:r>
    </w:p>
    <w:p w14:paraId="0E70AFD9" w14:textId="77777777" w:rsidR="00606066" w:rsidRPr="00606066" w:rsidRDefault="00606066" w:rsidP="00606066">
      <w:r w:rsidRPr="00606066">
        <w:t xml:space="preserve">Pense na fatura como aquele seu parente super rico e sem paciência. Enquanto você está na fase de "deixa eu ver aqui o que aconteceu com o meu salário", procurando justificativas criativas (tipo: "Ah, o Uber para buscar o brigadeiro contou como investimento em bem-estar"), o banco está fazendo uma coisa muito mais produtiva: </w:t>
      </w:r>
      <w:r w:rsidRPr="00606066">
        <w:rPr>
          <w:b/>
          <w:bCs/>
        </w:rPr>
        <w:t>calculando juros</w:t>
      </w:r>
      <w:r w:rsidRPr="00606066">
        <w:t>.</w:t>
      </w:r>
    </w:p>
    <w:p w14:paraId="1416CEE8" w14:textId="77777777" w:rsidR="00606066" w:rsidRPr="00606066" w:rsidRDefault="00606066" w:rsidP="00606066">
      <w:r w:rsidRPr="00606066">
        <w:lastRenderedPageBreak/>
        <w:t xml:space="preserve">Eles não estão chorando com a sua história de vida; eles estão sorrindo, porque sabem que a sua desculpa de hoje é o </w:t>
      </w:r>
      <w:r w:rsidRPr="00606066">
        <w:rPr>
          <w:b/>
          <w:bCs/>
        </w:rPr>
        <w:t>lucro deles de amanhã</w:t>
      </w:r>
      <w:r w:rsidRPr="00606066">
        <w:t xml:space="preserve">. Juros são o preço que você paga por ter sido otimista demais com o futuro e, francamente, </w:t>
      </w:r>
      <w:r w:rsidRPr="00606066">
        <w:rPr>
          <w:b/>
          <w:bCs/>
        </w:rPr>
        <w:t>preguiçoso demais</w:t>
      </w:r>
      <w:r w:rsidRPr="00606066">
        <w:t xml:space="preserve"> no presente para olhar sua conta.</w:t>
      </w:r>
    </w:p>
    <w:p w14:paraId="4A0C612A" w14:textId="77777777" w:rsidR="00606066" w:rsidRPr="00606066" w:rsidRDefault="00606066" w:rsidP="00606066">
      <w:r w:rsidRPr="00606066">
        <w:rPr>
          <w:b/>
          <w:bCs/>
        </w:rPr>
        <w:t>Cuidado:</w:t>
      </w:r>
      <w:r w:rsidRPr="00606066">
        <w:t xml:space="preserve"> Dizer "Pago o mínimo, o mês que vem resolvo" é como dizer "Vou comer só um pedacinho desse bolo de 1 kg". Você sabe que não vai parar, e a fatura sabe que você está apenas adiando a dor, mas multiplicando o custo.</w:t>
      </w:r>
    </w:p>
    <w:p w14:paraId="57F85BA7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A Dieta Financeira da Verdade</w:t>
      </w:r>
    </w:p>
    <w:p w14:paraId="6DE0F5E0" w14:textId="77777777" w:rsidR="00606066" w:rsidRPr="00606066" w:rsidRDefault="00606066" w:rsidP="00606066">
      <w:r w:rsidRPr="00606066">
        <w:t xml:space="preserve">Chega de "mimimi" financeiro. O dinheiro não desaparece por mágica. Ele some porque você o mandou sumir. Ele foi para o </w:t>
      </w:r>
      <w:r w:rsidRPr="00606066">
        <w:rPr>
          <w:i/>
          <w:iCs/>
        </w:rPr>
        <w:t>delivery</w:t>
      </w:r>
      <w:r w:rsidRPr="00606066">
        <w:t xml:space="preserve"> das 22h, para a roupa que vai ser usada uma vez, para a assinatura que você esqueceu de cancelar.</w:t>
      </w:r>
    </w:p>
    <w:p w14:paraId="6A4574E7" w14:textId="77777777" w:rsidR="00606066" w:rsidRPr="00606066" w:rsidRDefault="00606066" w:rsidP="00606066">
      <w:r w:rsidRPr="00606066">
        <w:t>A fatura é só o mensageiro. Se você está com raiva dela, está com raiva de si mesmo.</w:t>
      </w:r>
    </w:p>
    <w:p w14:paraId="05A2BCBB" w14:textId="77777777" w:rsidR="00606066" w:rsidRPr="00606066" w:rsidRDefault="00606066" w:rsidP="00606066">
      <w:r w:rsidRPr="00606066">
        <w:t xml:space="preserve">Ela é um espelho. E a imagem que ela reflete é a do seu </w:t>
      </w:r>
      <w:r w:rsidRPr="00606066">
        <w:rPr>
          <w:b/>
          <w:bCs/>
        </w:rPr>
        <w:t>mau hábito disfarçado de necessidade</w:t>
      </w:r>
      <w:r w:rsidRPr="00606066">
        <w:t>.</w:t>
      </w:r>
    </w:p>
    <w:p w14:paraId="4F2EFA3F" w14:textId="77777777" w:rsidR="00606066" w:rsidRPr="00606066" w:rsidRDefault="00606066" w:rsidP="00606066">
      <w:r w:rsidRPr="00606066">
        <w:t xml:space="preserve">Da próxima vez que o valor assustador piscar na tela, em vez de murmurar uma desculpa, faça uma pergunta a si mesmo: </w:t>
      </w:r>
      <w:r w:rsidRPr="00606066">
        <w:rPr>
          <w:i/>
          <w:iCs/>
        </w:rPr>
        <w:t>Onde está o erro?</w:t>
      </w:r>
      <w:r w:rsidRPr="00606066">
        <w:t xml:space="preserve"> Está na falta de controle? Na impulsividade? Na crença de que "mereço" tudo agora?</w:t>
      </w:r>
    </w:p>
    <w:p w14:paraId="58431216" w14:textId="77777777" w:rsidR="00606066" w:rsidRPr="00606066" w:rsidRDefault="00606066" w:rsidP="00606066">
      <w:r w:rsidRPr="00606066">
        <w:rPr>
          <w:b/>
          <w:bCs/>
        </w:rPr>
        <w:t>Lição do Capítulo:</w:t>
      </w:r>
      <w:r w:rsidRPr="00606066">
        <w:t xml:space="preserve"> Desculpas não quitam dívidas. Elas apenas adiam a dor e aumentam a conta. </w:t>
      </w:r>
      <w:r w:rsidRPr="00606066">
        <w:rPr>
          <w:b/>
          <w:bCs/>
        </w:rPr>
        <w:t>Saldo positivo, sim</w:t>
      </w:r>
      <w:r w:rsidRPr="00606066">
        <w:t>, quita tudo — e ainda te dá o direito de dar risada da fatura no próximo mês.</w:t>
      </w:r>
    </w:p>
    <w:p w14:paraId="2019AF9C" w14:textId="77777777" w:rsidR="00606066" w:rsidRPr="00606066" w:rsidRDefault="00606066" w:rsidP="00606066">
      <w:r w:rsidRPr="00606066">
        <w:pict w14:anchorId="72A381DA">
          <v:rect id="_x0000_i1106" style="width:0;height:1.5pt" o:hralign="center" o:hrstd="t" o:hr="t" fillcolor="#a0a0a0" stroked="f"/>
        </w:pict>
      </w:r>
    </w:p>
    <w:p w14:paraId="1472B071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2 — Seu bolso está cansado de sofrer. Faça algo por ele.</w:t>
      </w:r>
    </w:p>
    <w:p w14:paraId="0EE79E72" w14:textId="77777777" w:rsidR="00606066" w:rsidRPr="00606066" w:rsidRDefault="00606066" w:rsidP="00606066">
      <w:r w:rsidRPr="00606066">
        <w:t xml:space="preserve">Pense no seu bolso. Não aquele pedaço de tecido na calça, mas o seu </w:t>
      </w:r>
      <w:r w:rsidRPr="00606066">
        <w:rPr>
          <w:b/>
          <w:bCs/>
        </w:rPr>
        <w:t>saldo bancário</w:t>
      </w:r>
      <w:r w:rsidRPr="00606066">
        <w:t xml:space="preserve">. Ele é o herói silencioso da sua vida, te aguenta em silêncio, coitado, enquanto você desfere uma </w:t>
      </w:r>
      <w:r w:rsidRPr="00606066">
        <w:rPr>
          <w:b/>
          <w:bCs/>
        </w:rPr>
        <w:t>facada emocional</w:t>
      </w:r>
      <w:r w:rsidRPr="00606066">
        <w:t xml:space="preserve"> a cada compra impulsiva.</w:t>
      </w:r>
    </w:p>
    <w:p w14:paraId="66B62226" w14:textId="77777777" w:rsidR="00606066" w:rsidRPr="00606066" w:rsidRDefault="00606066" w:rsidP="00606066">
      <w:r w:rsidRPr="00606066">
        <w:t xml:space="preserve">Ele só suspira eletronicamente quando você diz, com aquele ar de vítima: </w:t>
      </w:r>
      <w:r w:rsidRPr="00606066">
        <w:rPr>
          <w:b/>
          <w:bCs/>
        </w:rPr>
        <w:t>“Ah, mas eu mereço!”</w:t>
      </w:r>
    </w:p>
    <w:p w14:paraId="7449087C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O Seu Bolso Não É Um Saco de Pancadas</w:t>
      </w:r>
    </w:p>
    <w:p w14:paraId="30D7607A" w14:textId="77777777" w:rsidR="00606066" w:rsidRPr="00606066" w:rsidRDefault="00606066" w:rsidP="00606066">
      <w:r w:rsidRPr="00606066">
        <w:t xml:space="preserve">Toda vez que você desliza o cartão sem olhar o saldo, é como se desse um tapa no seu futuro financeiro. O bolso não te odeia; ele está exausto. Ele tem limites. E, sinceramente, ele está </w:t>
      </w:r>
      <w:r w:rsidRPr="00606066">
        <w:rPr>
          <w:i/>
          <w:iCs/>
        </w:rPr>
        <w:t>confuso</w:t>
      </w:r>
      <w:r w:rsidRPr="00606066">
        <w:t>.</w:t>
      </w:r>
    </w:p>
    <w:p w14:paraId="519D03A8" w14:textId="77777777" w:rsidR="00606066" w:rsidRPr="00606066" w:rsidRDefault="00606066" w:rsidP="00606066">
      <w:r w:rsidRPr="00606066">
        <w:t>Ele não entende por que, depois de trabalhar 30 dias, você o trata com tanto desdém.</w:t>
      </w:r>
    </w:p>
    <w:p w14:paraId="0FA22DFC" w14:textId="77777777" w:rsidR="00606066" w:rsidRPr="00606066" w:rsidRDefault="00606066" w:rsidP="00606066">
      <w:r w:rsidRPr="00606066">
        <w:rPr>
          <w:b/>
          <w:bCs/>
        </w:rPr>
        <w:lastRenderedPageBreak/>
        <w:t>A Verdade Desconfortável:</w:t>
      </w:r>
      <w:r w:rsidRPr="00606066">
        <w:t xml:space="preserve"> Seu bolso não é seu inimigo, é seu </w:t>
      </w:r>
      <w:r w:rsidRPr="00606066">
        <w:rPr>
          <w:b/>
          <w:bCs/>
        </w:rPr>
        <w:t>reflexo</w:t>
      </w:r>
      <w:r w:rsidRPr="00606066">
        <w:t xml:space="preserve">. Ele não mente. Ele mostra exatamente o que você decide priorizar: </w:t>
      </w:r>
      <w:r w:rsidRPr="00606066">
        <w:rPr>
          <w:b/>
          <w:bCs/>
        </w:rPr>
        <w:t>prazer imediato ou liberdade futura.</w:t>
      </w:r>
      <w:r w:rsidRPr="00606066">
        <w:t xml:space="preserve"> Se a sua fatura está gorda, não culpe o banco; culpe a sua prioridade.</w:t>
      </w:r>
    </w:p>
    <w:p w14:paraId="5BCAC9E1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Pare de Confundir "Necessidade" com "Desejo de Curta Duração"</w:t>
      </w:r>
    </w:p>
    <w:p w14:paraId="0DAF9276" w14:textId="77777777" w:rsidR="00606066" w:rsidRPr="00606066" w:rsidRDefault="00606066" w:rsidP="00606066">
      <w:r w:rsidRPr="00606066">
        <w:t xml:space="preserve">O dinheiro se torna um </w:t>
      </w:r>
      <w:r w:rsidRPr="00606066">
        <w:rPr>
          <w:b/>
          <w:bCs/>
        </w:rPr>
        <w:t>analgésico caro</w:t>
      </w:r>
      <w:r w:rsidRPr="00606066">
        <w:t xml:space="preserve">. Você está com um problema estrutural na sua vida, mas tenta resolvê-lo comprando uma luminária nova ou um bolo </w:t>
      </w:r>
      <w:r w:rsidRPr="00606066">
        <w:rPr>
          <w:i/>
          <w:iCs/>
        </w:rPr>
        <w:t>gourmet</w:t>
      </w:r>
      <w:r w:rsidRPr="00606066">
        <w:t>. O problema volta, mas a conta fica.</w:t>
      </w:r>
    </w:p>
    <w:p w14:paraId="2392648D" w14:textId="77777777" w:rsidR="00606066" w:rsidRPr="00606066" w:rsidRDefault="00606066" w:rsidP="00606066">
      <w:r w:rsidRPr="00606066">
        <w:t xml:space="preserve">O Bolso Grita: "Eu não sou o pote de ouro no fim do arco-íris de suas emoções! Eu sou a ferramenta para construir o arco-íris da sua </w:t>
      </w:r>
      <w:r w:rsidRPr="00606066">
        <w:rPr>
          <w:b/>
          <w:bCs/>
        </w:rPr>
        <w:t>estabilidade</w:t>
      </w:r>
      <w:r w:rsidRPr="00606066">
        <w:t>!"</w:t>
      </w:r>
    </w:p>
    <w:p w14:paraId="42284B17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Invista no Seu Bolso, Ele Vai Devolver o Favor</w:t>
      </w:r>
    </w:p>
    <w:p w14:paraId="1ED59157" w14:textId="77777777" w:rsidR="00606066" w:rsidRPr="00606066" w:rsidRDefault="00606066" w:rsidP="00606066">
      <w:r w:rsidRPr="00606066">
        <w:t>Seu bolso é como um cão leal. Alimente-o bem, cuide dele e ele vai te defender.</w:t>
      </w:r>
    </w:p>
    <w:p w14:paraId="0235843C" w14:textId="77777777" w:rsidR="00606066" w:rsidRPr="00606066" w:rsidRDefault="00606066" w:rsidP="00606066">
      <w:r w:rsidRPr="00606066">
        <w:t>Quer começar a tratar seu bolso com o respeito que ele merece? A regra é simples:</w:t>
      </w:r>
    </w:p>
    <w:p w14:paraId="5A1EAC2A" w14:textId="77777777" w:rsidR="00606066" w:rsidRPr="00606066" w:rsidRDefault="00606066" w:rsidP="00606066">
      <w:pPr>
        <w:numPr>
          <w:ilvl w:val="0"/>
          <w:numId w:val="1"/>
        </w:numPr>
      </w:pPr>
      <w:r w:rsidRPr="00606066">
        <w:rPr>
          <w:b/>
          <w:bCs/>
        </w:rPr>
        <w:t>Separe antes de gastar:</w:t>
      </w:r>
      <w:r w:rsidRPr="00606066">
        <w:t xml:space="preserve"> A primeira "conta" a ser paga no mês é a sua </w:t>
      </w:r>
      <w:r w:rsidRPr="00606066">
        <w:rPr>
          <w:b/>
          <w:bCs/>
        </w:rPr>
        <w:t>Reserva de Emergência</w:t>
      </w:r>
      <w:r w:rsidRPr="00606066">
        <w:t xml:space="preserve"> e seu </w:t>
      </w:r>
      <w:r w:rsidRPr="00606066">
        <w:rPr>
          <w:b/>
          <w:bCs/>
        </w:rPr>
        <w:t>Investimento para Sonhos</w:t>
      </w:r>
      <w:r w:rsidRPr="00606066">
        <w:t>. Chame isso de "Salário para o Seu Futuro Eu".</w:t>
      </w:r>
    </w:p>
    <w:p w14:paraId="65BFB434" w14:textId="77777777" w:rsidR="00606066" w:rsidRPr="00606066" w:rsidRDefault="00606066" w:rsidP="00606066">
      <w:pPr>
        <w:numPr>
          <w:ilvl w:val="0"/>
          <w:numId w:val="1"/>
        </w:numPr>
      </w:pPr>
      <w:r w:rsidRPr="00606066">
        <w:rPr>
          <w:b/>
          <w:bCs/>
        </w:rPr>
        <w:t>Pare de negociar com você mesmo:</w:t>
      </w:r>
      <w:r w:rsidRPr="00606066">
        <w:t xml:space="preserve"> Aquele diálogo interno ("Ah, só hoje", "Da próxima vez eu economizo") é seu principal inimigo. Trate seus limites de gastos como leis que não podem ser quebradas.</w:t>
      </w:r>
    </w:p>
    <w:p w14:paraId="067123C8" w14:textId="77777777" w:rsidR="00606066" w:rsidRPr="00606066" w:rsidRDefault="00606066" w:rsidP="00606066">
      <w:r w:rsidRPr="00606066">
        <w:rPr>
          <w:b/>
          <w:bCs/>
        </w:rPr>
        <w:t>Lição do Capítulo:</w:t>
      </w:r>
      <w:r w:rsidRPr="00606066">
        <w:t xml:space="preserve"> Pare de tratá-lo como um cofre furado de onde se tira para pagar caprichos. Comece a cuidar dele como um </w:t>
      </w:r>
      <w:r w:rsidRPr="00606066">
        <w:rPr>
          <w:b/>
          <w:bCs/>
        </w:rPr>
        <w:t>investimento na sua liberdade e paz de espírito</w:t>
      </w:r>
      <w:r w:rsidRPr="00606066">
        <w:t>.</w:t>
      </w:r>
    </w:p>
    <w:p w14:paraId="3D7670EB" w14:textId="77777777" w:rsidR="00606066" w:rsidRPr="00606066" w:rsidRDefault="00606066" w:rsidP="00606066">
      <w:r w:rsidRPr="00606066">
        <w:pict w14:anchorId="05B99045">
          <v:rect id="_x0000_i1107" style="width:0;height:1.5pt" o:hralign="center" o:hrstd="t" o:hr="t" fillcolor="#a0a0a0" stroked="f"/>
        </w:pict>
      </w:r>
    </w:p>
    <w:p w14:paraId="03D6C93B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 xml:space="preserve">CAPÍTULO 3 — Menos drama, mais </w:t>
      </w:r>
      <w:proofErr w:type="gramStart"/>
      <w:r w:rsidRPr="00606066">
        <w:rPr>
          <w:b/>
          <w:bCs/>
        </w:rPr>
        <w:t>grana</w:t>
      </w:r>
      <w:proofErr w:type="gramEnd"/>
      <w:r w:rsidRPr="00606066">
        <w:rPr>
          <w:b/>
          <w:bCs/>
        </w:rPr>
        <w:t>.</w:t>
      </w:r>
    </w:p>
    <w:p w14:paraId="61F29873" w14:textId="77777777" w:rsidR="00606066" w:rsidRPr="00606066" w:rsidRDefault="00606066" w:rsidP="00606066">
      <w:r w:rsidRPr="00606066">
        <w:t xml:space="preserve">Tem gente que gasta mais energia </w:t>
      </w:r>
      <w:r w:rsidRPr="00606066">
        <w:rPr>
          <w:b/>
          <w:bCs/>
        </w:rPr>
        <w:t>reclamando de dinheiro</w:t>
      </w:r>
      <w:r w:rsidRPr="00606066">
        <w:t xml:space="preserve"> do que planejando o uso dele. É um fenômeno curioso: a pessoa passa 40 minutos em um áudio do WhatsApp descrevendo </w:t>
      </w:r>
      <w:proofErr w:type="gramStart"/>
      <w:r w:rsidRPr="00606066">
        <w:t xml:space="preserve">o quão </w:t>
      </w:r>
      <w:r w:rsidRPr="00606066">
        <w:rPr>
          <w:i/>
          <w:iCs/>
        </w:rPr>
        <w:t>caótica</w:t>
      </w:r>
      <w:proofErr w:type="gramEnd"/>
      <w:r w:rsidRPr="00606066">
        <w:t xml:space="preserve"> está a vida financeira dela, mas não consegue passar 5 minutos abrindo o extrato.</w:t>
      </w:r>
    </w:p>
    <w:p w14:paraId="32CF6093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A Novela Mexicana do Boleto</w:t>
      </w:r>
    </w:p>
    <w:p w14:paraId="58B8B75A" w14:textId="77777777" w:rsidR="00606066" w:rsidRPr="00606066" w:rsidRDefault="00606066" w:rsidP="00606066">
      <w:r w:rsidRPr="00606066">
        <w:t xml:space="preserve">O dinheiro não liga para seus lamentos. Para o seu bolso, isso é apenas </w:t>
      </w:r>
      <w:r w:rsidRPr="00606066">
        <w:rPr>
          <w:b/>
          <w:bCs/>
        </w:rPr>
        <w:t>ruído de fundo</w:t>
      </w:r>
      <w:r w:rsidRPr="00606066">
        <w:t>.</w:t>
      </w:r>
    </w:p>
    <w:p w14:paraId="415ECA44" w14:textId="77777777" w:rsidR="00606066" w:rsidRPr="00606066" w:rsidRDefault="00606066" w:rsidP="00606066">
      <w:r w:rsidRPr="00606066">
        <w:lastRenderedPageBreak/>
        <w:t xml:space="preserve">A verdade é: Quanto mais você </w:t>
      </w:r>
      <w:r w:rsidRPr="00606066">
        <w:rPr>
          <w:b/>
          <w:bCs/>
        </w:rPr>
        <w:t>dramatiza</w:t>
      </w:r>
      <w:r w:rsidRPr="00606066">
        <w:t xml:space="preserve">, menos você age. E, para o seu azar (ou sorte, se for inteligente), dinheiro gosta de </w:t>
      </w:r>
      <w:r w:rsidRPr="00606066">
        <w:rPr>
          <w:b/>
          <w:bCs/>
        </w:rPr>
        <w:t>ação</w:t>
      </w:r>
      <w:r w:rsidRPr="00606066">
        <w:t xml:space="preserve">, gosta de ser movido e, principalmente, </w:t>
      </w:r>
      <w:r w:rsidRPr="00606066">
        <w:rPr>
          <w:b/>
          <w:bCs/>
        </w:rPr>
        <w:t>gosta de ser contabilizado</w:t>
      </w:r>
      <w:r w:rsidRPr="00606066">
        <w:t>.</w:t>
      </w:r>
    </w:p>
    <w:p w14:paraId="6C8272FC" w14:textId="77777777" w:rsidR="00606066" w:rsidRPr="00606066" w:rsidRDefault="00606066" w:rsidP="00606066">
      <w:r w:rsidRPr="00606066">
        <w:t>Você não precisa virar um "</w:t>
      </w:r>
      <w:proofErr w:type="spellStart"/>
      <w:r w:rsidRPr="00606066">
        <w:t>planilheiro</w:t>
      </w:r>
      <w:proofErr w:type="spellEnd"/>
      <w:r w:rsidRPr="00606066">
        <w:t xml:space="preserve"> </w:t>
      </w:r>
      <w:r w:rsidRPr="00606066">
        <w:rPr>
          <w:i/>
          <w:iCs/>
        </w:rPr>
        <w:t>hardcore</w:t>
      </w:r>
      <w:r w:rsidRPr="00606066">
        <w:t xml:space="preserve">". Você só precisa de uma coisa: </w:t>
      </w:r>
      <w:r w:rsidRPr="00606066">
        <w:rPr>
          <w:b/>
          <w:bCs/>
        </w:rPr>
        <w:t>encarar o número na tela sem desmaiar.</w:t>
      </w:r>
    </w:p>
    <w:p w14:paraId="6382170B" w14:textId="77777777" w:rsidR="00606066" w:rsidRPr="00606066" w:rsidRDefault="00606066" w:rsidP="00606066">
      <w:r w:rsidRPr="00606066">
        <w:rPr>
          <w:b/>
          <w:bCs/>
        </w:rPr>
        <w:t>O Teste da Preguiça Produtiva:</w:t>
      </w:r>
      <w:r w:rsidRPr="00606066">
        <w:t xml:space="preserve"> A energia que você usa para culpar o governo, o seu chefe, ou o cartão de crédito é a mesma energia que poderia ser usada para abrir uma planilha simples de gastos ou automatizar uma transferência de investimento. Qual dos dois te dá resultado? Exato.</w:t>
      </w:r>
    </w:p>
    <w:p w14:paraId="10BAF79C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Fim das Desculpas, Início do Orçamento</w:t>
      </w:r>
    </w:p>
    <w:p w14:paraId="6FB9E3C0" w14:textId="77777777" w:rsidR="00606066" w:rsidRPr="00606066" w:rsidRDefault="00606066" w:rsidP="00606066">
      <w:r w:rsidRPr="00606066">
        <w:t xml:space="preserve">Aceitar o número da fatura não é se render; é ganhar </w:t>
      </w:r>
      <w:r w:rsidRPr="00606066">
        <w:rPr>
          <w:b/>
          <w:bCs/>
        </w:rPr>
        <w:t>poder</w:t>
      </w:r>
      <w:r w:rsidRPr="00606066">
        <w:t xml:space="preserve">. Quando você para de dizer "Não sei onde meu dinheiro foi" e passa a dizer "Meu dinheiro foi 40% em comida de </w:t>
      </w:r>
      <w:r w:rsidRPr="00606066">
        <w:rPr>
          <w:i/>
          <w:iCs/>
        </w:rPr>
        <w:t>delivery</w:t>
      </w:r>
      <w:r w:rsidRPr="00606066">
        <w:t xml:space="preserve"> e 20% em roupas", você transforma a vítima em </w:t>
      </w:r>
      <w:r w:rsidRPr="00606066">
        <w:rPr>
          <w:b/>
          <w:bCs/>
        </w:rPr>
        <w:t>solucionador</w:t>
      </w:r>
      <w:r w:rsidRPr="00606066">
        <w:t>.</w:t>
      </w:r>
    </w:p>
    <w:p w14:paraId="496332E9" w14:textId="77777777" w:rsidR="00606066" w:rsidRPr="00606066" w:rsidRDefault="00606066" w:rsidP="00606066">
      <w:r w:rsidRPr="00606066">
        <w:t xml:space="preserve">O drama é confortável porque não exige esforço. O plano é desconfortável porque exige </w:t>
      </w:r>
      <w:r w:rsidRPr="00606066">
        <w:rPr>
          <w:b/>
          <w:bCs/>
        </w:rPr>
        <w:t>disciplina</w:t>
      </w:r>
      <w:r w:rsidRPr="00606066">
        <w:t>. A escolha é sua.</w:t>
      </w:r>
    </w:p>
    <w:p w14:paraId="7DA4FFB7" w14:textId="77777777" w:rsidR="00606066" w:rsidRPr="00606066" w:rsidRDefault="00606066" w:rsidP="00606066">
      <w:r w:rsidRPr="00606066">
        <w:rPr>
          <w:b/>
          <w:bCs/>
        </w:rPr>
        <w:t>Regra Simples:</w:t>
      </w:r>
      <w:r w:rsidRPr="00606066">
        <w:t xml:space="preserve"> Pare de fazer novela com o boleto. O boleto só quer a data e o valor. </w:t>
      </w:r>
      <w:r w:rsidRPr="00606066">
        <w:rPr>
          <w:b/>
          <w:bCs/>
        </w:rPr>
        <w:t>Escreva um plano</w:t>
      </w:r>
      <w:r w:rsidRPr="00606066">
        <w:t xml:space="preserve"> com o saldo que sobra (ou o que </w:t>
      </w:r>
      <w:r w:rsidRPr="00606066">
        <w:rPr>
          <w:i/>
          <w:iCs/>
        </w:rPr>
        <w:t>precisa</w:t>
      </w:r>
      <w:r w:rsidRPr="00606066">
        <w:t xml:space="preserve"> sobrar) e veja a mágica acontecer.</w:t>
      </w:r>
    </w:p>
    <w:p w14:paraId="3DF2FEF9" w14:textId="77777777" w:rsidR="00606066" w:rsidRPr="00606066" w:rsidRDefault="00606066" w:rsidP="00606066">
      <w:r w:rsidRPr="00606066">
        <w:pict w14:anchorId="3AE05526">
          <v:rect id="_x0000_i1108" style="width:0;height:1.5pt" o:hralign="center" o:hrstd="t" o:hr="t" fillcolor="#a0a0a0" stroked="f"/>
        </w:pict>
      </w:r>
    </w:p>
    <w:p w14:paraId="2E2C7B16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4 — Você não é ruim com dinheiro — só anda dando mole para ele.</w:t>
      </w:r>
    </w:p>
    <w:p w14:paraId="7B7AD2A8" w14:textId="77777777" w:rsidR="00606066" w:rsidRPr="00606066" w:rsidRDefault="00606066" w:rsidP="00606066">
      <w:r w:rsidRPr="00606066">
        <w:t xml:space="preserve">Vamos desmistificar: você não é geneticamente incapaz de gerenciar finanças. Seu problema não é falta de capacidade, é </w:t>
      </w:r>
      <w:r w:rsidRPr="00606066">
        <w:rPr>
          <w:b/>
          <w:bCs/>
        </w:rPr>
        <w:t>excesso de descuido</w:t>
      </w:r>
      <w:r w:rsidRPr="00606066">
        <w:t xml:space="preserve">. O termo técnico para isso é: </w:t>
      </w:r>
      <w:r w:rsidRPr="00606066">
        <w:rPr>
          <w:b/>
          <w:bCs/>
        </w:rPr>
        <w:t>Relacionamento Tóxico com o Dinheiro.</w:t>
      </w:r>
    </w:p>
    <w:p w14:paraId="31F064CD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O Relacionamento Abusivo com o Saldo</w:t>
      </w:r>
    </w:p>
    <w:p w14:paraId="6E57EA5B" w14:textId="77777777" w:rsidR="00606066" w:rsidRPr="00606066" w:rsidRDefault="00606066" w:rsidP="00606066">
      <w:r w:rsidRPr="00606066">
        <w:t>Pense no ciclo da enrolação financeira:</w:t>
      </w:r>
    </w:p>
    <w:p w14:paraId="3DC695C0" w14:textId="77777777" w:rsidR="00606066" w:rsidRPr="00606066" w:rsidRDefault="00606066" w:rsidP="00606066">
      <w:pPr>
        <w:numPr>
          <w:ilvl w:val="0"/>
          <w:numId w:val="2"/>
        </w:numPr>
      </w:pPr>
      <w:r w:rsidRPr="00606066">
        <w:rPr>
          <w:b/>
          <w:bCs/>
        </w:rPr>
        <w:t>Você o ignora:</w:t>
      </w:r>
      <w:r w:rsidRPr="00606066">
        <w:t xml:space="preserve"> Ele se sente desvalorizado e sem rumo.</w:t>
      </w:r>
    </w:p>
    <w:p w14:paraId="066BC7C9" w14:textId="77777777" w:rsidR="00606066" w:rsidRPr="00606066" w:rsidRDefault="00606066" w:rsidP="00606066">
      <w:pPr>
        <w:numPr>
          <w:ilvl w:val="0"/>
          <w:numId w:val="2"/>
        </w:numPr>
      </w:pPr>
      <w:r w:rsidRPr="00606066">
        <w:rPr>
          <w:b/>
          <w:bCs/>
        </w:rPr>
        <w:t>Ele se vinga sumindo:</w:t>
      </w:r>
      <w:r w:rsidRPr="00606066">
        <w:t xml:space="preserve"> Ele evapora no </w:t>
      </w:r>
      <w:r w:rsidRPr="00606066">
        <w:rPr>
          <w:i/>
          <w:iCs/>
        </w:rPr>
        <w:t>delivery</w:t>
      </w:r>
      <w:r w:rsidRPr="00606066">
        <w:t xml:space="preserve"> das 23h.</w:t>
      </w:r>
    </w:p>
    <w:p w14:paraId="6FDC261C" w14:textId="77777777" w:rsidR="00606066" w:rsidRPr="00606066" w:rsidRDefault="00606066" w:rsidP="00606066">
      <w:pPr>
        <w:numPr>
          <w:ilvl w:val="0"/>
          <w:numId w:val="2"/>
        </w:numPr>
      </w:pPr>
      <w:r w:rsidRPr="00606066">
        <w:rPr>
          <w:b/>
          <w:bCs/>
        </w:rPr>
        <w:t>Você promete mudar:</w:t>
      </w:r>
      <w:r w:rsidRPr="00606066">
        <w:t xml:space="preserve"> Ele até volta (no próximo salário), mas logo vai embora de novo, porque a promessa era vazia.</w:t>
      </w:r>
    </w:p>
    <w:p w14:paraId="6BAEF3EF" w14:textId="77777777" w:rsidR="00606066" w:rsidRPr="00606066" w:rsidRDefault="00606066" w:rsidP="00606066">
      <w:r w:rsidRPr="00606066">
        <w:t xml:space="preserve">Você trata seu dinheiro como um </w:t>
      </w:r>
      <w:r w:rsidRPr="00606066">
        <w:rPr>
          <w:i/>
          <w:iCs/>
        </w:rPr>
        <w:t>crush</w:t>
      </w:r>
      <w:r w:rsidRPr="00606066">
        <w:t xml:space="preserve"> que só serve para um </w:t>
      </w:r>
      <w:r w:rsidRPr="00606066">
        <w:rPr>
          <w:i/>
          <w:iCs/>
        </w:rPr>
        <w:t>date</w:t>
      </w:r>
      <w:r w:rsidRPr="00606066">
        <w:t xml:space="preserve"> de emergência.</w:t>
      </w:r>
    </w:p>
    <w:p w14:paraId="31D10A17" w14:textId="77777777" w:rsidR="00606066" w:rsidRPr="00606066" w:rsidRDefault="00606066" w:rsidP="00606066">
      <w:r w:rsidRPr="00606066">
        <w:rPr>
          <w:b/>
          <w:bCs/>
        </w:rPr>
        <w:t>O Choque de Realidade:</w:t>
      </w:r>
      <w:r w:rsidRPr="00606066">
        <w:t xml:space="preserve"> Você trata seu tempo, sua saúde e seu trabalho com mais respeito do que o seu próprio dinheiro. Por que o dinheiro, que é a ferramenta da sua liberdade, merece menos atenção?</w:t>
      </w:r>
    </w:p>
    <w:p w14:paraId="3B7CEE58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lastRenderedPageBreak/>
        <w:t>Dinheiro Gosta de Compromisso (A Exclusividade Financeira)</w:t>
      </w:r>
    </w:p>
    <w:p w14:paraId="42D08594" w14:textId="77777777" w:rsidR="00606066" w:rsidRPr="00606066" w:rsidRDefault="00606066" w:rsidP="00606066">
      <w:r w:rsidRPr="00606066">
        <w:t>Quer que seu saldo cresça? É hora de ter um relacionamento sério, exclusivo e com regras claras:</w:t>
      </w:r>
    </w:p>
    <w:p w14:paraId="54A14FE9" w14:textId="77777777" w:rsidR="00606066" w:rsidRPr="00606066" w:rsidRDefault="00606066" w:rsidP="00606066">
      <w:pPr>
        <w:numPr>
          <w:ilvl w:val="0"/>
          <w:numId w:val="3"/>
        </w:numPr>
      </w:pPr>
      <w:r w:rsidRPr="00606066">
        <w:rPr>
          <w:b/>
          <w:bCs/>
        </w:rPr>
        <w:t>Ver:</w:t>
      </w:r>
      <w:r w:rsidRPr="00606066">
        <w:t xml:space="preserve"> Olhe o extrato toda semana. A dor da verdade é melhor que a dor dos juros.</w:t>
      </w:r>
    </w:p>
    <w:p w14:paraId="4B8392FB" w14:textId="77777777" w:rsidR="00606066" w:rsidRPr="00606066" w:rsidRDefault="00606066" w:rsidP="00606066">
      <w:pPr>
        <w:numPr>
          <w:ilvl w:val="0"/>
          <w:numId w:val="3"/>
        </w:numPr>
      </w:pPr>
      <w:r w:rsidRPr="00606066">
        <w:rPr>
          <w:b/>
          <w:bCs/>
        </w:rPr>
        <w:t>Nomear:</w:t>
      </w:r>
      <w:r w:rsidRPr="00606066">
        <w:t xml:space="preserve"> Dê um "nome" a cada real. Dinheiro sem nome é dinheiro sem destino.</w:t>
      </w:r>
    </w:p>
    <w:p w14:paraId="11AA9242" w14:textId="77777777" w:rsidR="00606066" w:rsidRPr="00606066" w:rsidRDefault="00606066" w:rsidP="00606066">
      <w:pPr>
        <w:numPr>
          <w:ilvl w:val="0"/>
          <w:numId w:val="3"/>
        </w:numPr>
      </w:pPr>
      <w:r w:rsidRPr="00606066">
        <w:rPr>
          <w:b/>
          <w:bCs/>
        </w:rPr>
        <w:t>Direcionar:</w:t>
      </w:r>
      <w:r w:rsidRPr="00606066">
        <w:t xml:space="preserve"> Separe o dinheiro para o investimento </w:t>
      </w:r>
      <w:r w:rsidRPr="00606066">
        <w:rPr>
          <w:b/>
          <w:bCs/>
        </w:rPr>
        <w:t>antes</w:t>
      </w:r>
      <w:r w:rsidRPr="00606066">
        <w:t xml:space="preserve"> de pagar qualquer outra conta.</w:t>
      </w:r>
    </w:p>
    <w:p w14:paraId="57B9B71B" w14:textId="77777777" w:rsidR="00606066" w:rsidRPr="00606066" w:rsidRDefault="00606066" w:rsidP="00606066">
      <w:r w:rsidRPr="00606066">
        <w:rPr>
          <w:b/>
          <w:bCs/>
        </w:rPr>
        <w:t>Tratamento de Choque:</w:t>
      </w:r>
      <w:r w:rsidRPr="00606066">
        <w:t xml:space="preserve"> Dinheiro gosta de compromisso. Quer crescer? Pare de dar mole e comece a dar </w:t>
      </w:r>
      <w:r w:rsidRPr="00606066">
        <w:rPr>
          <w:b/>
          <w:bCs/>
        </w:rPr>
        <w:t>atenção</w:t>
      </w:r>
      <w:r w:rsidRPr="00606066">
        <w:t>.</w:t>
      </w:r>
    </w:p>
    <w:p w14:paraId="0AB26B71" w14:textId="77777777" w:rsidR="00606066" w:rsidRPr="00606066" w:rsidRDefault="00606066" w:rsidP="00606066">
      <w:r w:rsidRPr="00606066">
        <w:pict w14:anchorId="4B2F617B">
          <v:rect id="_x0000_i1109" style="width:0;height:1.5pt" o:hralign="center" o:hrstd="t" o:hr="t" fillcolor="#a0a0a0" stroked="f"/>
        </w:pict>
      </w:r>
    </w:p>
    <w:p w14:paraId="79D07F5A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5 — Não dá para pagar boleto com motivação, mas ajuda a economizar.</w:t>
      </w:r>
    </w:p>
    <w:p w14:paraId="4EB28D77" w14:textId="77777777" w:rsidR="00606066" w:rsidRPr="00606066" w:rsidRDefault="00606066" w:rsidP="00606066">
      <w:r w:rsidRPr="00606066">
        <w:t xml:space="preserve">Vamos ser francos: </w:t>
      </w:r>
      <w:r w:rsidRPr="00606066">
        <w:rPr>
          <w:b/>
          <w:bCs/>
        </w:rPr>
        <w:t>Frase motivacional não paga conta.</w:t>
      </w:r>
      <w:r w:rsidRPr="00606066">
        <w:t xml:space="preserve"> Ponto.</w:t>
      </w:r>
    </w:p>
    <w:p w14:paraId="32E9EC1E" w14:textId="77777777" w:rsidR="00606066" w:rsidRPr="00606066" w:rsidRDefault="00606066" w:rsidP="00606066">
      <w:r w:rsidRPr="00606066">
        <w:t xml:space="preserve">Aquele </w:t>
      </w:r>
      <w:r w:rsidRPr="00606066">
        <w:rPr>
          <w:i/>
          <w:iCs/>
        </w:rPr>
        <w:t>post</w:t>
      </w:r>
      <w:r w:rsidRPr="00606066">
        <w:t xml:space="preserve"> inspirador no Instagram sobre "acredite no seu potencial" não vai cobrir o débito. O que paga é o boleto liquidado, o PIX enviado, o débito automático programado.</w:t>
      </w:r>
    </w:p>
    <w:p w14:paraId="5314053A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O Café da Motivação (Que Esfria Rápido)</w:t>
      </w:r>
    </w:p>
    <w:p w14:paraId="4219631A" w14:textId="77777777" w:rsidR="00606066" w:rsidRPr="00606066" w:rsidRDefault="00606066" w:rsidP="00606066">
      <w:r w:rsidRPr="00606066">
        <w:t xml:space="preserve">Motivação é como o café forte de segunda-feira: te dá um </w:t>
      </w:r>
      <w:r w:rsidRPr="00606066">
        <w:rPr>
          <w:b/>
          <w:bCs/>
        </w:rPr>
        <w:t>empurrão</w:t>
      </w:r>
      <w:r w:rsidRPr="00606066">
        <w:t xml:space="preserve">, mas não te sustenta. Você fica empolgado, mas a motivação é o </w:t>
      </w:r>
      <w:r w:rsidRPr="00606066">
        <w:rPr>
          <w:i/>
          <w:iCs/>
        </w:rPr>
        <w:t>marketing</w:t>
      </w:r>
      <w:r w:rsidRPr="00606066">
        <w:t xml:space="preserve"> das finanças; o </w:t>
      </w:r>
      <w:r w:rsidRPr="00606066">
        <w:rPr>
          <w:b/>
          <w:bCs/>
        </w:rPr>
        <w:t>Hábito</w:t>
      </w:r>
      <w:r w:rsidRPr="00606066">
        <w:t xml:space="preserve"> é o </w:t>
      </w:r>
      <w:r w:rsidRPr="00606066">
        <w:rPr>
          <w:i/>
          <w:iCs/>
        </w:rPr>
        <w:t>produto</w:t>
      </w:r>
      <w:r w:rsidRPr="00606066">
        <w:t xml:space="preserve"> que entrega.</w:t>
      </w:r>
    </w:p>
    <w:p w14:paraId="62FBBEE6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 xml:space="preserve">Drama </w:t>
      </w:r>
      <w:r w:rsidRPr="00606066">
        <w:rPr>
          <w:b/>
          <w:bCs/>
          <w:i/>
          <w:iCs/>
        </w:rPr>
        <w:t>vs.</w:t>
      </w:r>
      <w:r w:rsidRPr="00606066">
        <w:rPr>
          <w:b/>
          <w:bCs/>
        </w:rPr>
        <w:t xml:space="preserve"> Planilha: Quem Vence?</w:t>
      </w:r>
    </w:p>
    <w:p w14:paraId="6ED77151" w14:textId="77777777" w:rsidR="00606066" w:rsidRPr="00606066" w:rsidRDefault="00606066" w:rsidP="00606066">
      <w:r w:rsidRPr="00606066">
        <w:t>A diferença entre quem reclama e quem resolve é brutalmente simples: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47"/>
        <w:gridCol w:w="3337"/>
      </w:tblGrid>
      <w:tr w:rsidR="00606066" w:rsidRPr="00606066" w14:paraId="4ECF60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3229D" w14:textId="77777777" w:rsidR="00606066" w:rsidRPr="00606066" w:rsidRDefault="00606066" w:rsidP="00606066">
            <w:r w:rsidRPr="00606066">
              <w:t>O Tipo Financeiro</w:t>
            </w:r>
          </w:p>
        </w:tc>
        <w:tc>
          <w:tcPr>
            <w:tcW w:w="0" w:type="auto"/>
            <w:vAlign w:val="center"/>
            <w:hideMark/>
          </w:tcPr>
          <w:p w14:paraId="10F3DA59" w14:textId="77777777" w:rsidR="00606066" w:rsidRPr="00606066" w:rsidRDefault="00606066" w:rsidP="00606066">
            <w:r w:rsidRPr="00606066">
              <w:t>O Que Ele Tem</w:t>
            </w:r>
          </w:p>
        </w:tc>
        <w:tc>
          <w:tcPr>
            <w:tcW w:w="0" w:type="auto"/>
            <w:vAlign w:val="center"/>
            <w:hideMark/>
          </w:tcPr>
          <w:p w14:paraId="760C3EBA" w14:textId="77777777" w:rsidR="00606066" w:rsidRPr="00606066" w:rsidRDefault="00606066" w:rsidP="00606066">
            <w:r w:rsidRPr="00606066">
              <w:t>O Resultado no Fim do Mês</w:t>
            </w:r>
          </w:p>
        </w:tc>
      </w:tr>
      <w:tr w:rsidR="00606066" w:rsidRPr="00606066" w14:paraId="632DD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7737" w14:textId="77777777" w:rsidR="00606066" w:rsidRPr="00606066" w:rsidRDefault="00606066" w:rsidP="00606066">
            <w:r w:rsidRPr="00606066">
              <w:rPr>
                <w:b/>
                <w:bCs/>
              </w:rPr>
              <w:t>O Dramático</w:t>
            </w:r>
          </w:p>
        </w:tc>
        <w:tc>
          <w:tcPr>
            <w:tcW w:w="0" w:type="auto"/>
            <w:vAlign w:val="center"/>
            <w:hideMark/>
          </w:tcPr>
          <w:p w14:paraId="3364366C" w14:textId="77777777" w:rsidR="00606066" w:rsidRPr="00606066" w:rsidRDefault="00606066" w:rsidP="00606066">
            <w:r w:rsidRPr="00606066">
              <w:t>Drama, Emoção, Lista de Desculpas</w:t>
            </w:r>
          </w:p>
        </w:tc>
        <w:tc>
          <w:tcPr>
            <w:tcW w:w="0" w:type="auto"/>
            <w:vAlign w:val="center"/>
            <w:hideMark/>
          </w:tcPr>
          <w:p w14:paraId="2688A4FA" w14:textId="77777777" w:rsidR="00606066" w:rsidRPr="00606066" w:rsidRDefault="00606066" w:rsidP="00606066">
            <w:r w:rsidRPr="00606066">
              <w:t>Ansiedade, Juros no cartão, Arrependimento</w:t>
            </w:r>
          </w:p>
        </w:tc>
      </w:tr>
      <w:tr w:rsidR="00606066" w:rsidRPr="00606066" w14:paraId="5B4B4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2CDA" w14:textId="77777777" w:rsidR="00606066" w:rsidRPr="00606066" w:rsidRDefault="00606066" w:rsidP="00606066">
            <w:r w:rsidRPr="00606066">
              <w:rPr>
                <w:b/>
                <w:bCs/>
              </w:rPr>
              <w:t>O Resolvedor</w:t>
            </w:r>
          </w:p>
        </w:tc>
        <w:tc>
          <w:tcPr>
            <w:tcW w:w="0" w:type="auto"/>
            <w:vAlign w:val="center"/>
            <w:hideMark/>
          </w:tcPr>
          <w:p w14:paraId="15AF914C" w14:textId="77777777" w:rsidR="00606066" w:rsidRPr="00606066" w:rsidRDefault="00606066" w:rsidP="00606066">
            <w:r w:rsidRPr="00606066">
              <w:t>Planilha simples, Hábito de guardar, Orçamento Fixo</w:t>
            </w:r>
          </w:p>
        </w:tc>
        <w:tc>
          <w:tcPr>
            <w:tcW w:w="0" w:type="auto"/>
            <w:vAlign w:val="center"/>
            <w:hideMark/>
          </w:tcPr>
          <w:p w14:paraId="0B65CBE2" w14:textId="77777777" w:rsidR="00606066" w:rsidRPr="00606066" w:rsidRDefault="00606066" w:rsidP="00606066">
            <w:r w:rsidRPr="00606066">
              <w:t>Paz de espírito, Crescimento, Opções</w:t>
            </w:r>
          </w:p>
        </w:tc>
      </w:tr>
    </w:tbl>
    <w:p w14:paraId="7184C4C6" w14:textId="77777777" w:rsidR="00606066" w:rsidRPr="00606066" w:rsidRDefault="00606066" w:rsidP="00606066">
      <w:r w:rsidRPr="00606066">
        <w:t>Exportar para as Planilhas</w:t>
      </w:r>
    </w:p>
    <w:p w14:paraId="0D7DD51F" w14:textId="77777777" w:rsidR="00606066" w:rsidRPr="00606066" w:rsidRDefault="00606066" w:rsidP="00606066">
      <w:r w:rsidRPr="00606066">
        <w:t xml:space="preserve">Seja mais </w:t>
      </w:r>
      <w:r w:rsidRPr="00606066">
        <w:rPr>
          <w:b/>
          <w:bCs/>
        </w:rPr>
        <w:t>constante</w:t>
      </w:r>
      <w:r w:rsidRPr="00606066">
        <w:t xml:space="preserve"> e menos intenso. A </w:t>
      </w:r>
      <w:r w:rsidRPr="00606066">
        <w:rPr>
          <w:b/>
          <w:bCs/>
        </w:rPr>
        <w:t>Constância é Chata, Mas Funciona.</w:t>
      </w:r>
    </w:p>
    <w:p w14:paraId="2F65BD09" w14:textId="77777777" w:rsidR="00606066" w:rsidRPr="00606066" w:rsidRDefault="00606066" w:rsidP="00606066">
      <w:r w:rsidRPr="00606066">
        <w:rPr>
          <w:b/>
          <w:bCs/>
        </w:rPr>
        <w:lastRenderedPageBreak/>
        <w:t>Dica Prática:</w:t>
      </w:r>
      <w:r w:rsidRPr="00606066">
        <w:t xml:space="preserve"> Transforme a empolgação de segunda-feira (a motivação) em constância de sexta (o hábito). Programe o pagamento a si mesmo no início da semana. </w:t>
      </w:r>
      <w:r w:rsidRPr="00606066">
        <w:rPr>
          <w:b/>
          <w:bCs/>
        </w:rPr>
        <w:t>Motivação passa, hábito paga.</w:t>
      </w:r>
    </w:p>
    <w:p w14:paraId="6D11D3A4" w14:textId="77777777" w:rsidR="00606066" w:rsidRPr="00606066" w:rsidRDefault="00606066" w:rsidP="00606066">
      <w:r w:rsidRPr="00606066">
        <w:pict w14:anchorId="73BB7AE1">
          <v:rect id="_x0000_i1110" style="width:0;height:1.5pt" o:hralign="center" o:hrstd="t" o:hr="t" fillcolor="#a0a0a0" stroked="f"/>
        </w:pict>
      </w:r>
    </w:p>
    <w:p w14:paraId="5FF11E75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6 — Pare de justificar o prejuízo. Comece a multiplicar o lucro.</w:t>
      </w:r>
    </w:p>
    <w:p w14:paraId="402A4D4A" w14:textId="77777777" w:rsidR="00606066" w:rsidRPr="00606066" w:rsidRDefault="00606066" w:rsidP="00606066">
      <w:r w:rsidRPr="00606066">
        <w:t xml:space="preserve">Toda vez que você diz, após uma compra desnecessária: </w:t>
      </w:r>
      <w:r w:rsidRPr="00606066">
        <w:rPr>
          <w:b/>
          <w:bCs/>
        </w:rPr>
        <w:t>“Ah, mas eu precisava, senão ia surtar”</w:t>
      </w:r>
      <w:r w:rsidRPr="00606066">
        <w:t>, o prejuízo dá gargalhadas na sua cara. O prejuízo adora desculpas bem contadas.</w:t>
      </w:r>
    </w:p>
    <w:p w14:paraId="31E3E11B" w14:textId="77777777" w:rsidR="00606066" w:rsidRPr="00606066" w:rsidRDefault="00606066" w:rsidP="00606066">
      <w:r w:rsidRPr="00606066">
        <w:rPr>
          <w:b/>
          <w:bCs/>
        </w:rPr>
        <w:t>Justificar um gasto ruim é o principal sintoma de que você está no time do Consumo Emocional e não no time da Liberdade Financeira.</w:t>
      </w:r>
    </w:p>
    <w:p w14:paraId="0E3F9EC1" w14:textId="77777777" w:rsidR="00606066" w:rsidRPr="00606066" w:rsidRDefault="00606066" w:rsidP="00606066">
      <w:r w:rsidRPr="00606066">
        <w:rPr>
          <w:b/>
          <w:bCs/>
        </w:rPr>
        <w:t>O Diagnóstico Financeiro:</w:t>
      </w:r>
      <w:r w:rsidRPr="00606066">
        <w:t xml:space="preserve"> O problema não é errar — o erro faz parte. O problema é insistir no erro, justificar a insistência e chamar isso de destino. Não é destino; é falta de freio de mão.</w:t>
      </w:r>
    </w:p>
    <w:p w14:paraId="39BA12B4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A Estratégia do Investimento: O Soldado Que Trabalha Por Você</w:t>
      </w:r>
    </w:p>
    <w:p w14:paraId="326C4CE5" w14:textId="77777777" w:rsidR="00606066" w:rsidRPr="00606066" w:rsidRDefault="00606066" w:rsidP="00606066">
      <w:r w:rsidRPr="00606066">
        <w:t>Chega de cavar o buraco do prejuízo. Agora, você vai plantar sementes de lucro.</w:t>
      </w:r>
    </w:p>
    <w:p w14:paraId="7FCECE4B" w14:textId="77777777" w:rsidR="00606066" w:rsidRPr="00606066" w:rsidRDefault="00606066" w:rsidP="00606066">
      <w:r w:rsidRPr="00606066">
        <w:t>Um real investido é um soldado que vai trabalhar para você 24 horas por dia, gerando mais dinheiro. Um real gasto em algo impulsivo é um real que se aposentou e nunca mais volta.</w:t>
      </w:r>
    </w:p>
    <w:p w14:paraId="3BCD2309" w14:textId="77777777" w:rsidR="00606066" w:rsidRPr="00606066" w:rsidRDefault="00606066" w:rsidP="00606066">
      <w:r w:rsidRPr="00606066">
        <w:rPr>
          <w:b/>
          <w:bCs/>
        </w:rPr>
        <w:t>Pare de se explicar e comece a investir.</w:t>
      </w:r>
      <w:r w:rsidRPr="00606066">
        <w:t xml:space="preserve"> O que importa é a disciplina e a </w:t>
      </w:r>
      <w:r w:rsidRPr="00606066">
        <w:rPr>
          <w:b/>
          <w:bCs/>
        </w:rPr>
        <w:t xml:space="preserve">mudança de </w:t>
      </w:r>
      <w:r w:rsidRPr="00606066">
        <w:rPr>
          <w:b/>
          <w:bCs/>
          <w:i/>
          <w:iCs/>
        </w:rPr>
        <w:t>mindset</w:t>
      </w:r>
      <w:r w:rsidRPr="00606066">
        <w:t xml:space="preserve">. Você não está mais </w:t>
      </w:r>
      <w:r w:rsidRPr="00606066">
        <w:rPr>
          <w:i/>
          <w:iCs/>
        </w:rPr>
        <w:t>tirando</w:t>
      </w:r>
      <w:r w:rsidRPr="00606066">
        <w:t xml:space="preserve"> dinheiro; está </w:t>
      </w:r>
      <w:r w:rsidRPr="00606066">
        <w:rPr>
          <w:i/>
          <w:iCs/>
        </w:rPr>
        <w:t>colocando</w:t>
      </w:r>
      <w:r w:rsidRPr="00606066">
        <w:t>-o para trabalhar.</w:t>
      </w:r>
    </w:p>
    <w:p w14:paraId="47C5D9A0" w14:textId="77777777" w:rsidR="00606066" w:rsidRPr="00606066" w:rsidRDefault="00606066" w:rsidP="00606066">
      <w:r w:rsidRPr="00606066">
        <w:rPr>
          <w:b/>
          <w:bCs/>
        </w:rPr>
        <w:t>Recomece:</w:t>
      </w:r>
      <w:r w:rsidRPr="00606066">
        <w:t xml:space="preserve"> Cada real poupado é uma desculpa a menos e um passo a mais para o lucro.</w:t>
      </w:r>
    </w:p>
    <w:p w14:paraId="0C3AA24D" w14:textId="77777777" w:rsidR="00606066" w:rsidRPr="00606066" w:rsidRDefault="00606066" w:rsidP="00606066">
      <w:r w:rsidRPr="00606066">
        <w:pict w14:anchorId="7A6609B6">
          <v:rect id="_x0000_i1111" style="width:0;height:1.5pt" o:hralign="center" o:hrstd="t" o:hr="t" fillcolor="#a0a0a0" stroked="f"/>
        </w:pict>
      </w:r>
    </w:p>
    <w:p w14:paraId="407108EA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7 — Se o dinheiro falasse, ele pediria para você ler este livro.</w:t>
      </w:r>
    </w:p>
    <w:p w14:paraId="4B6FC18A" w14:textId="77777777" w:rsidR="00606066" w:rsidRPr="00606066" w:rsidRDefault="00606066" w:rsidP="00606066">
      <w:r w:rsidRPr="00606066">
        <w:t>Se o seu dinheiro pudesse se manifestar, ele faria três pedidos básicos (e bastante dramáticos):</w:t>
      </w:r>
    </w:p>
    <w:p w14:paraId="19609E61" w14:textId="77777777" w:rsidR="00606066" w:rsidRPr="00606066" w:rsidRDefault="00606066" w:rsidP="00606066">
      <w:pPr>
        <w:numPr>
          <w:ilvl w:val="0"/>
          <w:numId w:val="4"/>
        </w:numPr>
      </w:pPr>
      <w:r w:rsidRPr="00606066">
        <w:t>“</w:t>
      </w:r>
      <w:r w:rsidRPr="00606066">
        <w:rPr>
          <w:b/>
          <w:bCs/>
        </w:rPr>
        <w:t>Por favor, me trate melhor.</w:t>
      </w:r>
      <w:r w:rsidRPr="00606066">
        <w:t>”</w:t>
      </w:r>
    </w:p>
    <w:p w14:paraId="2AA8C183" w14:textId="77777777" w:rsidR="00606066" w:rsidRPr="00606066" w:rsidRDefault="00606066" w:rsidP="00606066">
      <w:pPr>
        <w:numPr>
          <w:ilvl w:val="0"/>
          <w:numId w:val="4"/>
        </w:numPr>
      </w:pPr>
      <w:r w:rsidRPr="00606066">
        <w:t>“</w:t>
      </w:r>
      <w:r w:rsidRPr="00606066">
        <w:rPr>
          <w:b/>
          <w:bCs/>
        </w:rPr>
        <w:t>Pare de me gastar com bobagem.</w:t>
      </w:r>
      <w:r w:rsidRPr="00606066">
        <w:t>”</w:t>
      </w:r>
    </w:p>
    <w:p w14:paraId="27148300" w14:textId="77777777" w:rsidR="00606066" w:rsidRPr="00606066" w:rsidRDefault="00606066" w:rsidP="00606066">
      <w:pPr>
        <w:numPr>
          <w:ilvl w:val="0"/>
          <w:numId w:val="4"/>
        </w:numPr>
      </w:pPr>
      <w:r w:rsidRPr="00606066">
        <w:t xml:space="preserve">“E, de preferência, </w:t>
      </w:r>
      <w:r w:rsidRPr="00606066">
        <w:rPr>
          <w:b/>
          <w:bCs/>
        </w:rPr>
        <w:t>me multiplique.</w:t>
      </w:r>
      <w:r w:rsidRPr="00606066">
        <w:t>”</w:t>
      </w:r>
    </w:p>
    <w:p w14:paraId="58F26A9E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O Dinheiro Tem Personalidade (E Gosta de Gente Séria)</w:t>
      </w:r>
    </w:p>
    <w:p w14:paraId="66F12482" w14:textId="77777777" w:rsidR="00606066" w:rsidRPr="00606066" w:rsidRDefault="00606066" w:rsidP="00606066">
      <w:r w:rsidRPr="00606066">
        <w:lastRenderedPageBreak/>
        <w:t xml:space="preserve">O dinheiro é como um cão de guarda de alto valor: </w:t>
      </w:r>
      <w:r w:rsidRPr="00606066">
        <w:rPr>
          <w:b/>
          <w:bCs/>
        </w:rPr>
        <w:t>ele gosta de quem o respeita e o guia.</w:t>
      </w:r>
    </w:p>
    <w:p w14:paraId="4C128BC2" w14:textId="77777777" w:rsidR="00606066" w:rsidRPr="00606066" w:rsidRDefault="00606066" w:rsidP="00606066">
      <w:pPr>
        <w:numPr>
          <w:ilvl w:val="0"/>
          <w:numId w:val="5"/>
        </w:numPr>
      </w:pPr>
      <w:r w:rsidRPr="00606066">
        <w:t xml:space="preserve">Ele </w:t>
      </w:r>
      <w:r w:rsidRPr="00606066">
        <w:rPr>
          <w:b/>
          <w:bCs/>
        </w:rPr>
        <w:t>foge</w:t>
      </w:r>
      <w:r w:rsidRPr="00606066">
        <w:t xml:space="preserve"> de quem o ignora.</w:t>
      </w:r>
    </w:p>
    <w:p w14:paraId="7E8866F7" w14:textId="77777777" w:rsidR="00606066" w:rsidRPr="00606066" w:rsidRDefault="00606066" w:rsidP="00606066">
      <w:pPr>
        <w:numPr>
          <w:ilvl w:val="0"/>
          <w:numId w:val="5"/>
        </w:numPr>
      </w:pPr>
      <w:r w:rsidRPr="00606066">
        <w:t xml:space="preserve">Ele </w:t>
      </w:r>
      <w:r w:rsidRPr="00606066">
        <w:rPr>
          <w:b/>
          <w:bCs/>
        </w:rPr>
        <w:t>se multiplica</w:t>
      </w:r>
      <w:r w:rsidRPr="00606066">
        <w:t xml:space="preserve"> nas mãos de quem o entende.</w:t>
      </w:r>
    </w:p>
    <w:p w14:paraId="51E31B99" w14:textId="77777777" w:rsidR="00606066" w:rsidRPr="00606066" w:rsidRDefault="00606066" w:rsidP="00606066">
      <w:r w:rsidRPr="00606066">
        <w:t xml:space="preserve">A maior prova de respeito que você pode dar ao seu dinheiro é </w:t>
      </w:r>
      <w:r w:rsidRPr="00606066">
        <w:rPr>
          <w:b/>
          <w:bCs/>
        </w:rPr>
        <w:t>guardar uma parte dele antes de gastar</w:t>
      </w:r>
      <w:r w:rsidRPr="00606066">
        <w:t>.</w:t>
      </w:r>
    </w:p>
    <w:p w14:paraId="10A69ED1" w14:textId="77777777" w:rsidR="00606066" w:rsidRPr="00606066" w:rsidRDefault="00606066" w:rsidP="00606066">
      <w:r w:rsidRPr="00606066">
        <w:rPr>
          <w:b/>
          <w:bCs/>
        </w:rPr>
        <w:t>A Fofoca Financeira:</w:t>
      </w:r>
      <w:r w:rsidRPr="00606066">
        <w:t xml:space="preserve"> A riqueza é silenciosa. Quem está tranquilo está sempre em silêncio. A dívida faz barulho.</w:t>
      </w:r>
    </w:p>
    <w:p w14:paraId="6327706B" w14:textId="77777777" w:rsidR="00606066" w:rsidRPr="00606066" w:rsidRDefault="00606066" w:rsidP="00606066">
      <w:r w:rsidRPr="00606066">
        <w:rPr>
          <w:b/>
          <w:bCs/>
        </w:rPr>
        <w:t>Resumo do Capítulo:</w:t>
      </w:r>
      <w:r w:rsidRPr="00606066">
        <w:t xml:space="preserve"> O dinheiro é silencioso, mas fala por resultados. Se você quer que ele fale bem de você, comece a tratá-lo com a atenção que ele merece.</w:t>
      </w:r>
    </w:p>
    <w:p w14:paraId="7B10B76C" w14:textId="77777777" w:rsidR="00606066" w:rsidRPr="00606066" w:rsidRDefault="00606066" w:rsidP="00606066">
      <w:r w:rsidRPr="00606066">
        <w:pict w14:anchorId="378F949D">
          <v:rect id="_x0000_i1112" style="width:0;height:1.5pt" o:hralign="center" o:hrstd="t" o:hr="t" fillcolor="#a0a0a0" stroked="f"/>
        </w:pict>
      </w:r>
    </w:p>
    <w:p w14:paraId="4B59A26B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8 — Guarde o dinheiro. As desculpas não rendem juros.</w:t>
      </w:r>
    </w:p>
    <w:p w14:paraId="48B8CA32" w14:textId="77777777" w:rsidR="00606066" w:rsidRPr="00606066" w:rsidRDefault="00606066" w:rsidP="00606066">
      <w:r w:rsidRPr="00606066">
        <w:t xml:space="preserve">Você pode até guardar ressentimentos, mas, pelo amor de Deus, </w:t>
      </w:r>
      <w:r w:rsidRPr="00606066">
        <w:rPr>
          <w:b/>
          <w:bCs/>
        </w:rPr>
        <w:t>guarde dinheiro também!</w:t>
      </w:r>
    </w:p>
    <w:p w14:paraId="7431CC82" w14:textId="77777777" w:rsidR="00606066" w:rsidRPr="00606066" w:rsidRDefault="00606066" w:rsidP="00606066">
      <w:r w:rsidRPr="00606066">
        <w:t xml:space="preserve">Desculpas não rendem nada no mundo real. Elas só rendem uma coisa: </w:t>
      </w:r>
      <w:r w:rsidRPr="00606066">
        <w:rPr>
          <w:b/>
          <w:bCs/>
        </w:rPr>
        <w:t>arrependimento</w:t>
      </w:r>
      <w:r w:rsidRPr="00606066">
        <w:t xml:space="preserve"> e, na prática, </w:t>
      </w:r>
      <w:r w:rsidRPr="00606066">
        <w:rPr>
          <w:b/>
          <w:bCs/>
        </w:rPr>
        <w:t>juros do cartão de crédito</w:t>
      </w:r>
      <w:r w:rsidRPr="00606066">
        <w:t>.</w:t>
      </w:r>
    </w:p>
    <w:p w14:paraId="357F8A18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O Mito do "Se Sobrar, Eu Guardo"</w:t>
      </w:r>
    </w:p>
    <w:p w14:paraId="78E17FB9" w14:textId="77777777" w:rsidR="00606066" w:rsidRPr="00606066" w:rsidRDefault="00606066" w:rsidP="00606066">
      <w:r w:rsidRPr="00606066">
        <w:t xml:space="preserve">O maior mito financeiro que te mantém pobre é este: </w:t>
      </w:r>
      <w:r w:rsidRPr="00606066">
        <w:rPr>
          <w:b/>
          <w:bCs/>
        </w:rPr>
        <w:t>"Vou guardar o dinheiro que sobrar no fim do mês."</w:t>
      </w:r>
      <w:r w:rsidRPr="00606066">
        <w:t xml:space="preserve"> </w:t>
      </w:r>
      <w:r w:rsidRPr="00606066">
        <w:rPr>
          <w:b/>
          <w:bCs/>
        </w:rPr>
        <w:t>Resultado: Nunca sobra.</w:t>
      </w:r>
    </w:p>
    <w:p w14:paraId="7DEDE792" w14:textId="77777777" w:rsidR="00606066" w:rsidRPr="00606066" w:rsidRDefault="00606066" w:rsidP="00606066">
      <w:r w:rsidRPr="00606066">
        <w:t xml:space="preserve">A realidade brutal e libertadora é: </w:t>
      </w:r>
      <w:r w:rsidRPr="00606066">
        <w:rPr>
          <w:b/>
          <w:bCs/>
        </w:rPr>
        <w:t>Guardar não é sobre quanto sobra, é sobre decidir sobrar.</w:t>
      </w:r>
    </w:p>
    <w:p w14:paraId="2AD9C68C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Pague a Si Mesmo Primeiro (E Calado)</w:t>
      </w:r>
    </w:p>
    <w:p w14:paraId="7FA2C218" w14:textId="77777777" w:rsidR="00606066" w:rsidRPr="00606066" w:rsidRDefault="00606066" w:rsidP="00606066">
      <w:r w:rsidRPr="00606066">
        <w:t xml:space="preserve">Você tem que pagar a si mesmo (o "Salário para o seu Futuro Eu") no </w:t>
      </w:r>
      <w:r w:rsidRPr="00606066">
        <w:rPr>
          <w:b/>
          <w:bCs/>
        </w:rPr>
        <w:t>início</w:t>
      </w:r>
      <w:r w:rsidRPr="00606066">
        <w:t xml:space="preserve"> do mês. O dinheiro guardado é uma despesa fixa, não uma sobra de luxo.</w:t>
      </w:r>
    </w:p>
    <w:p w14:paraId="21FD1FBC" w14:textId="77777777" w:rsidR="00606066" w:rsidRPr="00606066" w:rsidRDefault="00606066" w:rsidP="00606066">
      <w:r w:rsidRPr="00606066">
        <w:rPr>
          <w:b/>
          <w:bCs/>
        </w:rPr>
        <w:t>Pare de esperar o momento ideal.</w:t>
      </w:r>
      <w:r w:rsidRPr="00606066">
        <w:t xml:space="preserve"> O momento ideal para começar a guardar R$ 50 é </w:t>
      </w:r>
      <w:r w:rsidRPr="00606066">
        <w:rPr>
          <w:b/>
          <w:bCs/>
        </w:rPr>
        <w:t>agora</w:t>
      </w:r>
      <w:r w:rsidRPr="00606066">
        <w:t>. O tempo é o recurso mais valioso do mundo das finanças, e os juros compostos amam quem começa cedo.</w:t>
      </w:r>
    </w:p>
    <w:p w14:paraId="06B74372" w14:textId="77777777" w:rsidR="00606066" w:rsidRPr="00606066" w:rsidRDefault="00606066" w:rsidP="00606066">
      <w:r w:rsidRPr="00606066">
        <w:rPr>
          <w:b/>
          <w:bCs/>
        </w:rPr>
        <w:t>Regra de Ouro:</w:t>
      </w:r>
      <w:r w:rsidRPr="00606066">
        <w:t xml:space="preserve"> O melhor dia para guardar foi ontem. O segundo melhor é hoje.</w:t>
      </w:r>
    </w:p>
    <w:p w14:paraId="3FA31F37" w14:textId="77777777" w:rsidR="00606066" w:rsidRPr="00606066" w:rsidRDefault="00606066" w:rsidP="00606066">
      <w:r w:rsidRPr="00606066">
        <w:pict w14:anchorId="1A450A81">
          <v:rect id="_x0000_i1113" style="width:0;height:1.5pt" o:hralign="center" o:hrstd="t" o:hr="t" fillcolor="#a0a0a0" stroked="f"/>
        </w:pict>
      </w:r>
    </w:p>
    <w:p w14:paraId="6FF160A9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9 — Quer ficar rico ou continuar culpando o cartão?</w:t>
      </w:r>
    </w:p>
    <w:p w14:paraId="1A1631E0" w14:textId="77777777" w:rsidR="00606066" w:rsidRPr="00606066" w:rsidRDefault="00606066" w:rsidP="00606066">
      <w:r w:rsidRPr="00606066">
        <w:t xml:space="preserve">O cartão não tem culpa. Ele não é uma entidade do mal. Ele é só o </w:t>
      </w:r>
      <w:r w:rsidRPr="00606066">
        <w:rPr>
          <w:b/>
          <w:bCs/>
        </w:rPr>
        <w:t>mensageiro do seu impulso</w:t>
      </w:r>
      <w:r w:rsidRPr="00606066">
        <w:t>. Você aperta o botão ou insere a senha, ele obedece.</w:t>
      </w:r>
    </w:p>
    <w:p w14:paraId="6084293A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lastRenderedPageBreak/>
        <w:t>O Cartão é Um Dedo-Duro Eletrônico</w:t>
      </w:r>
    </w:p>
    <w:p w14:paraId="492E8184" w14:textId="77777777" w:rsidR="00606066" w:rsidRPr="00606066" w:rsidRDefault="00606066" w:rsidP="00606066">
      <w:r w:rsidRPr="00606066">
        <w:t xml:space="preserve">O cartão de crédito é como um espelho de alta definição. Ele te mostra como você </w:t>
      </w:r>
      <w:r w:rsidRPr="00606066">
        <w:rPr>
          <w:i/>
          <w:iCs/>
        </w:rPr>
        <w:t>realmente</w:t>
      </w:r>
      <w:r w:rsidRPr="00606066">
        <w:t xml:space="preserve"> está agindo.</w:t>
      </w:r>
    </w:p>
    <w:p w14:paraId="182B90ED" w14:textId="77777777" w:rsidR="00606066" w:rsidRPr="00606066" w:rsidRDefault="00606066" w:rsidP="00606066">
      <w:r w:rsidRPr="00606066">
        <w:rPr>
          <w:b/>
          <w:bCs/>
        </w:rPr>
        <w:t>O Verdugo Silencioso:</w:t>
      </w:r>
      <w:r w:rsidRPr="00606066">
        <w:t xml:space="preserve"> A culpa não está no plástico. A culpa está no </w:t>
      </w:r>
      <w:r w:rsidRPr="00606066">
        <w:rPr>
          <w:b/>
          <w:bCs/>
        </w:rPr>
        <w:t>“só dessa vez”</w:t>
      </w:r>
      <w:r w:rsidRPr="00606066">
        <w:t xml:space="preserve"> que você repete há seis meses.</w:t>
      </w:r>
    </w:p>
    <w:p w14:paraId="5A63A41F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Transforme a Arma em Ferramenta</w:t>
      </w:r>
    </w:p>
    <w:p w14:paraId="3B9C12CD" w14:textId="77777777" w:rsidR="00606066" w:rsidRPr="00606066" w:rsidRDefault="00606066" w:rsidP="00606066">
      <w:r w:rsidRPr="00606066">
        <w:t xml:space="preserve">O cartão, quando bem usado, é seu aliado: ele te dá milhas, prazo e segurança. Quando </w:t>
      </w:r>
      <w:proofErr w:type="gramStart"/>
      <w:r w:rsidRPr="00606066">
        <w:t>mal usado</w:t>
      </w:r>
      <w:proofErr w:type="gramEnd"/>
      <w:r w:rsidRPr="00606066">
        <w:t xml:space="preserve">, ele é seu carrasco. A questão não é eliminá-lo, é </w:t>
      </w:r>
      <w:r w:rsidRPr="00606066">
        <w:rPr>
          <w:b/>
          <w:bCs/>
        </w:rPr>
        <w:t>controlar o limite</w:t>
      </w:r>
      <w:r w:rsidRPr="00606066">
        <w:t>, antes que ele controle você.</w:t>
      </w:r>
    </w:p>
    <w:p w14:paraId="6D8A1EA2" w14:textId="77777777" w:rsidR="00606066" w:rsidRPr="00606066" w:rsidRDefault="00606066" w:rsidP="00606066">
      <w:r w:rsidRPr="00606066">
        <w:rPr>
          <w:b/>
          <w:bCs/>
        </w:rPr>
        <w:t>A Regra do Ouro do Cartão:</w:t>
      </w:r>
      <w:r w:rsidRPr="00606066">
        <w:t xml:space="preserve"> Nunca gaste no crédito algo que você não possa pagar AGORA, à vista, com o dinheiro que </w:t>
      </w:r>
      <w:r w:rsidRPr="00606066">
        <w:rPr>
          <w:i/>
          <w:iCs/>
        </w:rPr>
        <w:t>já está</w:t>
      </w:r>
      <w:r w:rsidRPr="00606066">
        <w:t xml:space="preserve"> na sua conta.</w:t>
      </w:r>
    </w:p>
    <w:p w14:paraId="66C616B9" w14:textId="77777777" w:rsidR="00606066" w:rsidRPr="00606066" w:rsidRDefault="00606066" w:rsidP="00606066">
      <w:r w:rsidRPr="00606066">
        <w:rPr>
          <w:b/>
          <w:bCs/>
        </w:rPr>
        <w:t>Quer Liberdade?</w:t>
      </w:r>
      <w:r w:rsidRPr="00606066">
        <w:t xml:space="preserve"> Use o cartão como aliado, não como fuga. </w:t>
      </w:r>
      <w:r w:rsidRPr="00606066">
        <w:rPr>
          <w:b/>
          <w:bCs/>
        </w:rPr>
        <w:t>Controle o limite</w:t>
      </w:r>
      <w:r w:rsidRPr="00606066">
        <w:t>, antes que ele controle você.</w:t>
      </w:r>
    </w:p>
    <w:p w14:paraId="5862AA5F" w14:textId="77777777" w:rsidR="00606066" w:rsidRPr="00606066" w:rsidRDefault="00606066" w:rsidP="00606066">
      <w:r w:rsidRPr="00606066">
        <w:pict w14:anchorId="65B0A491">
          <v:rect id="_x0000_i1114" style="width:0;height:1.5pt" o:hralign="center" o:hrstd="t" o:hr="t" fillcolor="#a0a0a0" stroked="f"/>
        </w:pict>
      </w:r>
    </w:p>
    <w:p w14:paraId="5C2EDF51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CAPÍTULO 10 — Economizar é sexy. Endividar-se, nem tanto.</w:t>
      </w:r>
    </w:p>
    <w:p w14:paraId="0D3A1A58" w14:textId="77777777" w:rsidR="00606066" w:rsidRPr="00606066" w:rsidRDefault="00606066" w:rsidP="00606066">
      <w:r w:rsidRPr="00606066">
        <w:rPr>
          <w:b/>
          <w:bCs/>
        </w:rPr>
        <w:t>O autocontrole é o afrodisíaco financeiro mais potente que existe.</w:t>
      </w:r>
      <w:r w:rsidRPr="00606066">
        <w:t xml:space="preserve"> Nada mais atraente do que alguém que tem a vida sob controle e </w:t>
      </w:r>
      <w:r w:rsidRPr="00606066">
        <w:rPr>
          <w:b/>
          <w:bCs/>
        </w:rPr>
        <w:t>sabe o valor do próprio dinheiro</w:t>
      </w:r>
      <w:r w:rsidRPr="00606066">
        <w:t>.</w:t>
      </w:r>
    </w:p>
    <w:p w14:paraId="09115560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 xml:space="preserve">O Barulho da Dívida </w:t>
      </w:r>
      <w:r w:rsidRPr="00606066">
        <w:rPr>
          <w:b/>
          <w:bCs/>
          <w:i/>
          <w:iCs/>
        </w:rPr>
        <w:t>vs.</w:t>
      </w:r>
      <w:r w:rsidRPr="00606066">
        <w:rPr>
          <w:b/>
          <w:bCs/>
        </w:rPr>
        <w:t xml:space="preserve"> O Silêncio da Riqueza</w:t>
      </w:r>
    </w:p>
    <w:p w14:paraId="7904E836" w14:textId="77777777" w:rsidR="00606066" w:rsidRPr="00606066" w:rsidRDefault="00606066" w:rsidP="00606066">
      <w:pPr>
        <w:numPr>
          <w:ilvl w:val="0"/>
          <w:numId w:val="6"/>
        </w:numPr>
      </w:pPr>
      <w:r w:rsidRPr="00606066">
        <w:rPr>
          <w:b/>
          <w:bCs/>
        </w:rPr>
        <w:t>Quem economiza:</w:t>
      </w:r>
      <w:r w:rsidRPr="00606066">
        <w:t xml:space="preserve"> Dorme melhor, escolhe com calma e sorri no fim do mês.</w:t>
      </w:r>
    </w:p>
    <w:p w14:paraId="4C4D637E" w14:textId="77777777" w:rsidR="00606066" w:rsidRPr="00606066" w:rsidRDefault="00606066" w:rsidP="00606066">
      <w:pPr>
        <w:numPr>
          <w:ilvl w:val="0"/>
          <w:numId w:val="6"/>
        </w:numPr>
      </w:pPr>
      <w:r w:rsidRPr="00606066">
        <w:rPr>
          <w:b/>
          <w:bCs/>
        </w:rPr>
        <w:t>Quem se endivida:</w:t>
      </w:r>
      <w:r w:rsidRPr="00606066">
        <w:t xml:space="preserve"> Perde o sono, vive apagando incêndios e culpa o cartão.</w:t>
      </w:r>
    </w:p>
    <w:p w14:paraId="4FEEA6A0" w14:textId="77777777" w:rsidR="00606066" w:rsidRPr="00606066" w:rsidRDefault="00606066" w:rsidP="00606066">
      <w:r w:rsidRPr="00606066">
        <w:t xml:space="preserve">A </w:t>
      </w:r>
      <w:r w:rsidRPr="00606066">
        <w:rPr>
          <w:b/>
          <w:bCs/>
        </w:rPr>
        <w:t>riqueza é silenciosa</w:t>
      </w:r>
      <w:r w:rsidRPr="00606066">
        <w:t xml:space="preserve">. O milionário discreto vive uma vida calma, porque não precisa provar nada. A </w:t>
      </w:r>
      <w:r w:rsidRPr="00606066">
        <w:rPr>
          <w:b/>
          <w:bCs/>
        </w:rPr>
        <w:t>dívida faz barulho</w:t>
      </w:r>
      <w:r w:rsidRPr="00606066">
        <w:t xml:space="preserve"> (é o carro parcelado em 60x, a roupa no cheque especial).</w:t>
      </w:r>
    </w:p>
    <w:p w14:paraId="117B1767" w14:textId="77777777" w:rsidR="00606066" w:rsidRPr="00606066" w:rsidRDefault="00606066" w:rsidP="00606066">
      <w:r w:rsidRPr="00606066">
        <w:t xml:space="preserve">Você precisa parar de ser o tipo de pessoa que o dinheiro </w:t>
      </w:r>
      <w:r w:rsidRPr="00606066">
        <w:rPr>
          <w:b/>
          <w:bCs/>
        </w:rPr>
        <w:t>foge</w:t>
      </w:r>
      <w:r w:rsidRPr="00606066">
        <w:t xml:space="preserve"> e começar a ser o tipo de pessoa que o dinheiro </w:t>
      </w:r>
      <w:r w:rsidRPr="00606066">
        <w:rPr>
          <w:b/>
          <w:bCs/>
        </w:rPr>
        <w:t>quer ficar perto</w:t>
      </w:r>
      <w:r w:rsidRPr="00606066">
        <w:t>.</w:t>
      </w:r>
    </w:p>
    <w:p w14:paraId="3A3D84A3" w14:textId="77777777" w:rsidR="00606066" w:rsidRPr="00606066" w:rsidRDefault="00606066" w:rsidP="00606066">
      <w:r w:rsidRPr="00606066">
        <w:rPr>
          <w:b/>
          <w:bCs/>
        </w:rPr>
        <w:t>Conclusão Provocante:</w:t>
      </w:r>
      <w:r w:rsidRPr="00606066">
        <w:t xml:space="preserve"> Riqueza é silenciosa, dívida faz barulho. Seja o tipo de pessoa que o dinheiro quer ficar perto. </w:t>
      </w:r>
      <w:r w:rsidRPr="00606066">
        <w:rPr>
          <w:b/>
          <w:bCs/>
        </w:rPr>
        <w:t>Guarde Dinheiro, Não Desculpas.</w:t>
      </w:r>
    </w:p>
    <w:p w14:paraId="65164039" w14:textId="77777777" w:rsidR="00606066" w:rsidRPr="00606066" w:rsidRDefault="00606066" w:rsidP="00606066">
      <w:r w:rsidRPr="00606066">
        <w:pict w14:anchorId="44A6473C">
          <v:rect id="_x0000_i1115" style="width:0;height:1.5pt" o:hralign="center" o:hrstd="t" o:hr="t" fillcolor="#a0a0a0" stroked="f"/>
        </w:pict>
      </w:r>
    </w:p>
    <w:p w14:paraId="21AAB0D6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Epílogo — Guarde Dinheiro, Não Desculpas</w:t>
      </w:r>
    </w:p>
    <w:p w14:paraId="2C4ECB53" w14:textId="77777777" w:rsidR="00606066" w:rsidRPr="00606066" w:rsidRDefault="00606066" w:rsidP="00606066">
      <w:r w:rsidRPr="00606066">
        <w:lastRenderedPageBreak/>
        <w:t xml:space="preserve">No fim das contas (literalmente), o dinheiro não é sobre poder — é sobre </w:t>
      </w:r>
      <w:r w:rsidRPr="00606066">
        <w:rPr>
          <w:b/>
          <w:bCs/>
        </w:rPr>
        <w:t>paz</w:t>
      </w:r>
      <w:r w:rsidRPr="00606066">
        <w:t>.</w:t>
      </w:r>
    </w:p>
    <w:p w14:paraId="65DAF0DD" w14:textId="77777777" w:rsidR="00606066" w:rsidRPr="00606066" w:rsidRDefault="00606066" w:rsidP="00606066">
      <w:r w:rsidRPr="00606066">
        <w:t>É o silêncio do boleto pago, o sorriso do saldo positivo e a liberdade de dizer “não preciso disso agora”.</w:t>
      </w:r>
    </w:p>
    <w:p w14:paraId="1B573397" w14:textId="77777777" w:rsidR="00606066" w:rsidRPr="00606066" w:rsidRDefault="00606066" w:rsidP="00606066">
      <w:r w:rsidRPr="00606066">
        <w:t>Então, pare de justificar. Pare de dramatizar. E comece a guardar.</w:t>
      </w:r>
    </w:p>
    <w:p w14:paraId="7B62F182" w14:textId="77777777" w:rsidR="00606066" w:rsidRPr="00606066" w:rsidRDefault="00606066" w:rsidP="00606066">
      <w:r w:rsidRPr="00606066">
        <w:t>Porque as desculpas não rendem juros — mas o seu futuro, sim.</w:t>
      </w:r>
    </w:p>
    <w:p w14:paraId="1DD7F746" w14:textId="77777777" w:rsidR="00606066" w:rsidRPr="00606066" w:rsidRDefault="00606066" w:rsidP="00606066">
      <w:pPr>
        <w:rPr>
          <w:b/>
          <w:bCs/>
        </w:rPr>
      </w:pPr>
      <w:r w:rsidRPr="00606066">
        <w:rPr>
          <w:b/>
          <w:bCs/>
        </w:rPr>
        <w:t>Sobre a Autora</w:t>
      </w:r>
    </w:p>
    <w:p w14:paraId="0135F367" w14:textId="2BAE9A91" w:rsidR="00606066" w:rsidRPr="00606066" w:rsidRDefault="00606066" w:rsidP="00606066">
      <w:proofErr w:type="spellStart"/>
      <w:r w:rsidRPr="00606066">
        <w:rPr>
          <w:b/>
          <w:bCs/>
        </w:rPr>
        <w:t>Nadjara</w:t>
      </w:r>
      <w:proofErr w:type="spellEnd"/>
      <w:r w:rsidR="005E09BE">
        <w:rPr>
          <w:b/>
          <w:bCs/>
        </w:rPr>
        <w:t xml:space="preserve"> Martins</w:t>
      </w:r>
      <w:r w:rsidRPr="00606066">
        <w:t xml:space="preserve"> é especialista em finanças pessoais, comunicadora e autora de conteúdo provocante sobre dinheiro e comportamento financeiro. Com linguagem direta e humor afiado, ela transforma o tema "educação financeira" em conversas reais, acessíveis e, acima de tudo, eficazes. Sua missão é provocar o leitor a assumir o controle da própria vida financeira — sem jargões, sem fórmulas mágicas, e com uma boa dose de sarcasmo.</w:t>
      </w:r>
    </w:p>
    <w:p w14:paraId="6B8F32F7" w14:textId="77777777" w:rsidR="00606066" w:rsidRDefault="00606066"/>
    <w:sectPr w:rsidR="00606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228AA"/>
    <w:multiLevelType w:val="multilevel"/>
    <w:tmpl w:val="893A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4066"/>
    <w:multiLevelType w:val="multilevel"/>
    <w:tmpl w:val="7BA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1408D"/>
    <w:multiLevelType w:val="multilevel"/>
    <w:tmpl w:val="516A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0980"/>
    <w:multiLevelType w:val="multilevel"/>
    <w:tmpl w:val="6E5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C2459"/>
    <w:multiLevelType w:val="multilevel"/>
    <w:tmpl w:val="4D8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F3F1E"/>
    <w:multiLevelType w:val="multilevel"/>
    <w:tmpl w:val="665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067240">
    <w:abstractNumId w:val="0"/>
  </w:num>
  <w:num w:numId="2" w16cid:durableId="433553314">
    <w:abstractNumId w:val="1"/>
  </w:num>
  <w:num w:numId="3" w16cid:durableId="2032105435">
    <w:abstractNumId w:val="3"/>
  </w:num>
  <w:num w:numId="4" w16cid:durableId="815530929">
    <w:abstractNumId w:val="2"/>
  </w:num>
  <w:num w:numId="5" w16cid:durableId="63721229">
    <w:abstractNumId w:val="4"/>
  </w:num>
  <w:num w:numId="6" w16cid:durableId="1265454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6"/>
    <w:rsid w:val="002834E3"/>
    <w:rsid w:val="0059393E"/>
    <w:rsid w:val="005E09BE"/>
    <w:rsid w:val="006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D244"/>
  <w15:chartTrackingRefBased/>
  <w15:docId w15:val="{3B194A22-3D49-4635-8C69-AFAF971B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0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0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0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0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0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0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2552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carladenisemartins67@gmail.com</dc:creator>
  <cp:keywords/>
  <dc:description/>
  <cp:lastModifiedBy>carladenisemartins67@gmail.com</cp:lastModifiedBy>
  <cp:revision>2</cp:revision>
  <cp:lastPrinted>2025-10-28T02:33:00Z</cp:lastPrinted>
  <dcterms:created xsi:type="dcterms:W3CDTF">2025-10-28T02:43:00Z</dcterms:created>
  <dcterms:modified xsi:type="dcterms:W3CDTF">2025-10-28T02:43:00Z</dcterms:modified>
</cp:coreProperties>
</file>