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1C3510" w14:paraId="189802F0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59C9245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2A42EEB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FA8BCA4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759E687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1EED81C4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A259B3" w14:paraId="42A1B7EF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B576A6" w14:textId="77777777" w:rsidR="00A259B3" w:rsidRDefault="00A259B3" w:rsidP="00A259B3">
            <w:pPr>
              <w:jc w:val="center"/>
            </w:pPr>
            <w:r>
              <w:t>TC_001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958064" w14:textId="3FAC82E1" w:rsidR="00A259B3" w:rsidRPr="00742138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10 registrations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A5D1C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</w:t>
            </w:r>
            <w:proofErr w:type="gramStart"/>
            <w:r>
              <w:rPr>
                <w:rFonts w:ascii="Calibri" w:hAnsi="Calibri" w:cs="Calibri"/>
                <w:color w:val="000000"/>
              </w:rPr>
              <w:t>handle  10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 registrations within 5 min</w:t>
            </w:r>
          </w:p>
          <w:p w14:paraId="086B5E1D" w14:textId="3DEBBE43" w:rsidR="00A259B3" w:rsidRPr="00933CDD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7D3D2B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0.00%</w:t>
            </w:r>
          </w:p>
          <w:p w14:paraId="1A063396" w14:textId="419A74BD" w:rsidR="00A259B3" w:rsidRDefault="00A259B3" w:rsidP="00A259B3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F5CC0B" w14:textId="77777777" w:rsidR="00A259B3" w:rsidRDefault="00A259B3" w:rsidP="00A259B3">
            <w:pPr>
              <w:jc w:val="center"/>
            </w:pPr>
            <w:r>
              <w:t>Pass</w:t>
            </w:r>
          </w:p>
        </w:tc>
      </w:tr>
    </w:tbl>
    <w:p w14:paraId="28803594" w14:textId="2D4E6CBC" w:rsidR="001C3510" w:rsidRDefault="001C3510">
      <w:r w:rsidRPr="001C3510">
        <w:rPr>
          <w:noProof/>
        </w:rPr>
        <w:drawing>
          <wp:inline distT="0" distB="0" distL="0" distR="0" wp14:anchorId="4DE24A82" wp14:editId="41D1EBC3">
            <wp:extent cx="5731510" cy="286067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3A6B" w14:textId="0C01E60C" w:rsidR="001C3510" w:rsidRDefault="001C3510">
      <w:r w:rsidRPr="001C3510">
        <w:rPr>
          <w:noProof/>
        </w:rPr>
        <w:drawing>
          <wp:inline distT="0" distB="0" distL="0" distR="0" wp14:anchorId="37A510FD" wp14:editId="4F78A0BA">
            <wp:extent cx="5731510" cy="3792220"/>
            <wp:effectExtent l="0" t="0" r="254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31866" w14:textId="062BEA2F" w:rsidR="001C3510" w:rsidRDefault="001C3510"/>
    <w:p w14:paraId="5DC3BA7B" w14:textId="38D5DD5F" w:rsidR="001C3510" w:rsidRDefault="001C3510"/>
    <w:p w14:paraId="7F9A536F" w14:textId="5E7FC5EE" w:rsidR="001C3510" w:rsidRDefault="001C3510"/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1C3510" w14:paraId="5D5969BF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10600F4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E5F7292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EBB3463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4ED5A2CA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74D2FDA4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1C3510" w14:paraId="5CB01331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3AB740" w14:textId="3C15CCCB" w:rsidR="001C3510" w:rsidRDefault="001C3510" w:rsidP="00010665">
            <w:pPr>
              <w:jc w:val="center"/>
            </w:pPr>
            <w:r>
              <w:t>TC_002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94FD8C" w14:textId="06438B9A" w:rsidR="001C3510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10 logins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125D16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handle 10 logins within 5 </w:t>
            </w:r>
            <w:proofErr w:type="gramStart"/>
            <w:r>
              <w:rPr>
                <w:rFonts w:ascii="Calibri" w:hAnsi="Calibri" w:cs="Calibri"/>
                <w:color w:val="000000"/>
              </w:rPr>
              <w:t>min</w:t>
            </w:r>
            <w:proofErr w:type="gramEnd"/>
          </w:p>
          <w:p w14:paraId="73CFC1E4" w14:textId="77777777" w:rsidR="001C3510" w:rsidRPr="00933CDD" w:rsidRDefault="001C3510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21DCF6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0.00%</w:t>
            </w:r>
          </w:p>
          <w:p w14:paraId="044E4676" w14:textId="3895B33B" w:rsidR="001C3510" w:rsidRDefault="001C3510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1CF72" w14:textId="77777777" w:rsidR="001C3510" w:rsidRDefault="001C3510" w:rsidP="00010665">
            <w:pPr>
              <w:jc w:val="center"/>
            </w:pPr>
            <w:r>
              <w:t>Pass</w:t>
            </w:r>
          </w:p>
        </w:tc>
      </w:tr>
    </w:tbl>
    <w:p w14:paraId="5440B253" w14:textId="3265D5B9" w:rsidR="001C3510" w:rsidRDefault="001C3510">
      <w:r w:rsidRPr="001C3510">
        <w:rPr>
          <w:noProof/>
        </w:rPr>
        <w:drawing>
          <wp:inline distT="0" distB="0" distL="0" distR="0" wp14:anchorId="7676DF22" wp14:editId="7E4183AF">
            <wp:extent cx="5731510" cy="2860675"/>
            <wp:effectExtent l="0" t="0" r="254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EB82" w14:textId="17E7A489" w:rsidR="001C3510" w:rsidRDefault="001C3510">
      <w:r w:rsidRPr="001C3510">
        <w:rPr>
          <w:noProof/>
        </w:rPr>
        <w:drawing>
          <wp:inline distT="0" distB="0" distL="0" distR="0" wp14:anchorId="7BF03D47" wp14:editId="7FCA889B">
            <wp:extent cx="5731510" cy="3837305"/>
            <wp:effectExtent l="0" t="0" r="254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FE9EC" w14:textId="0DDDC786" w:rsidR="001C3510" w:rsidRDefault="001C3510"/>
    <w:p w14:paraId="103C096B" w14:textId="6A420803" w:rsidR="001C3510" w:rsidRDefault="001C3510"/>
    <w:p w14:paraId="023A597F" w14:textId="13882106" w:rsidR="001C3510" w:rsidRDefault="001C3510"/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1C3510" w14:paraId="70035DDE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564560E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54629F4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4FC471CC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E4E7820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363355F" w14:textId="77777777" w:rsidR="001C3510" w:rsidRDefault="001C3510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1C3510" w14:paraId="4792B4B6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34FE1E" w14:textId="6C7305D0" w:rsidR="001C3510" w:rsidRDefault="001C3510" w:rsidP="00010665">
            <w:pPr>
              <w:jc w:val="center"/>
            </w:pPr>
            <w:r>
              <w:t>TC_00</w:t>
            </w:r>
            <w:r w:rsidR="00AC797F">
              <w:t>3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05911A" w14:textId="684FC269" w:rsidR="001C3510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100 registrations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4214CB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</w:t>
            </w:r>
            <w:proofErr w:type="gramStart"/>
            <w:r>
              <w:rPr>
                <w:rFonts w:ascii="Calibri" w:hAnsi="Calibri" w:cs="Calibri"/>
                <w:color w:val="000000"/>
              </w:rPr>
              <w:t>handle  100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registrations within 5 min</w:t>
            </w:r>
          </w:p>
          <w:p w14:paraId="789C61DE" w14:textId="77777777" w:rsidR="001C3510" w:rsidRPr="00933CDD" w:rsidRDefault="001C3510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1D7168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0.00%</w:t>
            </w:r>
          </w:p>
          <w:p w14:paraId="2263702B" w14:textId="5214A665" w:rsidR="001C3510" w:rsidRDefault="001C3510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2F876" w14:textId="77777777" w:rsidR="001C3510" w:rsidRDefault="001C3510" w:rsidP="00010665">
            <w:pPr>
              <w:jc w:val="center"/>
            </w:pPr>
            <w:r>
              <w:t>Pass</w:t>
            </w:r>
          </w:p>
        </w:tc>
      </w:tr>
    </w:tbl>
    <w:p w14:paraId="6BFE3C55" w14:textId="51F20116" w:rsidR="00AC797F" w:rsidRDefault="00AC797F">
      <w:r w:rsidRPr="00AC797F">
        <w:rPr>
          <w:noProof/>
        </w:rPr>
        <w:drawing>
          <wp:inline distT="0" distB="0" distL="0" distR="0" wp14:anchorId="5BD99797" wp14:editId="428A512B">
            <wp:extent cx="5357813" cy="3591266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282" cy="35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EE073" w14:textId="77777777" w:rsidR="00AC797F" w:rsidRDefault="00AC797F" w:rsidP="00AC797F">
      <w:pPr>
        <w:tabs>
          <w:tab w:val="left" w:pos="5978"/>
        </w:tabs>
      </w:pPr>
      <w:r>
        <w:tab/>
      </w:r>
      <w:r w:rsidR="005758E9" w:rsidRPr="005758E9">
        <w:rPr>
          <w:noProof/>
        </w:rPr>
        <w:drawing>
          <wp:inline distT="0" distB="0" distL="0" distR="0" wp14:anchorId="1142A611" wp14:editId="14B63A2D">
            <wp:extent cx="5172075" cy="3439264"/>
            <wp:effectExtent l="0" t="0" r="0" b="889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5629" cy="344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4590" w14:textId="77777777" w:rsidR="00AC797F" w:rsidRDefault="00AC797F" w:rsidP="00AC797F">
      <w:pPr>
        <w:tabs>
          <w:tab w:val="left" w:pos="5978"/>
        </w:tabs>
      </w:pPr>
    </w:p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AC797F" w14:paraId="0FE8BB67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A385798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E85111F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1EEC739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05DC460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8437B94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AC797F" w14:paraId="6734915C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A21B3" w14:textId="709ED11C" w:rsidR="00AC797F" w:rsidRDefault="00AC797F" w:rsidP="00010665">
            <w:pPr>
              <w:jc w:val="center"/>
            </w:pPr>
            <w:r>
              <w:t>TC_004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9BD493" w14:textId="08BDA1D3" w:rsidR="00AC797F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100 logins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C2636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handle 100 logins within 5 </w:t>
            </w:r>
            <w:proofErr w:type="gramStart"/>
            <w:r>
              <w:rPr>
                <w:rFonts w:ascii="Calibri" w:hAnsi="Calibri" w:cs="Calibri"/>
                <w:color w:val="000000"/>
              </w:rPr>
              <w:t>min</w:t>
            </w:r>
            <w:proofErr w:type="gramEnd"/>
          </w:p>
          <w:p w14:paraId="0D36F1AF" w14:textId="77777777" w:rsidR="00AC797F" w:rsidRPr="00933CDD" w:rsidRDefault="00AC797F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235CD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0.01%</w:t>
            </w:r>
          </w:p>
          <w:p w14:paraId="0FE277CE" w14:textId="277B7215" w:rsidR="00AC797F" w:rsidRDefault="00AC797F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ADA45" w14:textId="77777777" w:rsidR="00AC797F" w:rsidRDefault="00AC797F" w:rsidP="00010665">
            <w:pPr>
              <w:jc w:val="center"/>
            </w:pPr>
            <w:r>
              <w:t>Pass</w:t>
            </w:r>
          </w:p>
        </w:tc>
      </w:tr>
    </w:tbl>
    <w:p w14:paraId="6A41CCDA" w14:textId="564F2DDC" w:rsidR="001C3510" w:rsidRDefault="005758E9" w:rsidP="00AC797F">
      <w:pPr>
        <w:tabs>
          <w:tab w:val="left" w:pos="5978"/>
        </w:tabs>
      </w:pPr>
      <w:r>
        <w:br w:type="textWrapping" w:clear="all"/>
      </w:r>
      <w:r w:rsidR="00AC797F" w:rsidRPr="00AC797F">
        <w:rPr>
          <w:noProof/>
        </w:rPr>
        <w:drawing>
          <wp:inline distT="0" distB="0" distL="0" distR="0" wp14:anchorId="75BEC5E8" wp14:editId="32BB4646">
            <wp:extent cx="5357813" cy="3591266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62282" cy="3594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3507" w14:textId="5E77D621" w:rsidR="00AC797F" w:rsidRDefault="00AC797F" w:rsidP="00AC797F">
      <w:pPr>
        <w:tabs>
          <w:tab w:val="left" w:pos="5978"/>
        </w:tabs>
      </w:pPr>
      <w:r w:rsidRPr="00AC797F">
        <w:rPr>
          <w:noProof/>
        </w:rPr>
        <w:drawing>
          <wp:inline distT="0" distB="0" distL="0" distR="0" wp14:anchorId="17DA4FD1" wp14:editId="542D0724">
            <wp:extent cx="5731510" cy="3790315"/>
            <wp:effectExtent l="0" t="0" r="2540" b="63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98F7" w14:textId="661F0190" w:rsidR="00AC797F" w:rsidRDefault="00AC797F" w:rsidP="00AC797F">
      <w:pPr>
        <w:tabs>
          <w:tab w:val="left" w:pos="5978"/>
        </w:tabs>
      </w:pPr>
    </w:p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AC797F" w14:paraId="7B6731F0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9442847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6C9EE54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BC8F1BE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6EEEF13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75678DA" w14:textId="77777777" w:rsidR="00AC797F" w:rsidRDefault="00AC797F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AC797F" w14:paraId="6C677096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F3AFDC" w14:textId="438F9D1F" w:rsidR="00AC797F" w:rsidRDefault="00AC797F" w:rsidP="00010665">
            <w:pPr>
              <w:jc w:val="center"/>
            </w:pPr>
            <w:r>
              <w:t>TC_005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E6582" w14:textId="1FC33FD5" w:rsidR="00AC797F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500 registrations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861C27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</w:t>
            </w:r>
            <w:proofErr w:type="gramStart"/>
            <w:r>
              <w:rPr>
                <w:rFonts w:ascii="Calibri" w:hAnsi="Calibri" w:cs="Calibri"/>
                <w:color w:val="000000"/>
              </w:rPr>
              <w:t>handle  500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registrations within 5 min</w:t>
            </w:r>
          </w:p>
          <w:p w14:paraId="40791D38" w14:textId="77777777" w:rsidR="00AC797F" w:rsidRPr="00933CDD" w:rsidRDefault="00AC797F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0AE0F4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2.02%</w:t>
            </w:r>
          </w:p>
          <w:p w14:paraId="0162C3E4" w14:textId="2EC6545B" w:rsidR="00AC797F" w:rsidRDefault="00AC797F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01AD70" w14:textId="77777777" w:rsidR="00AC797F" w:rsidRDefault="00AC797F" w:rsidP="00010665">
            <w:pPr>
              <w:jc w:val="center"/>
            </w:pPr>
            <w:r>
              <w:t>Pass</w:t>
            </w:r>
          </w:p>
        </w:tc>
      </w:tr>
    </w:tbl>
    <w:p w14:paraId="4E8BD63E" w14:textId="6B1C1F42" w:rsidR="00AC797F" w:rsidRDefault="00AC797F" w:rsidP="00AC797F">
      <w:pPr>
        <w:tabs>
          <w:tab w:val="left" w:pos="5978"/>
        </w:tabs>
      </w:pPr>
    </w:p>
    <w:p w14:paraId="30E80F21" w14:textId="40227841" w:rsidR="00AC797F" w:rsidRDefault="00AC797F" w:rsidP="00AC797F">
      <w:pPr>
        <w:tabs>
          <w:tab w:val="left" w:pos="5978"/>
        </w:tabs>
      </w:pPr>
      <w:r w:rsidRPr="00AC797F">
        <w:rPr>
          <w:noProof/>
        </w:rPr>
        <w:drawing>
          <wp:inline distT="0" distB="0" distL="0" distR="0" wp14:anchorId="38BB7008" wp14:editId="429626C5">
            <wp:extent cx="5334000" cy="3500253"/>
            <wp:effectExtent l="0" t="0" r="0" b="508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404" cy="350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C2531" w14:textId="7129F017" w:rsidR="00AB6804" w:rsidRDefault="00AB6804" w:rsidP="00AB6804">
      <w:r w:rsidRPr="00AB6804">
        <w:rPr>
          <w:noProof/>
        </w:rPr>
        <w:drawing>
          <wp:inline distT="0" distB="0" distL="0" distR="0" wp14:anchorId="65733B92" wp14:editId="159622DC">
            <wp:extent cx="5731510" cy="383095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AB6804" w14:paraId="247B795E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D342704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4C9929B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140A0919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00BADD1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3B180B6F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AB6804" w14:paraId="7AD42BA3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EBCF09" w14:textId="2E831EB1" w:rsidR="00AB6804" w:rsidRDefault="00AB6804" w:rsidP="00010665">
            <w:pPr>
              <w:jc w:val="center"/>
            </w:pPr>
            <w:r>
              <w:t>TC_006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472557A" w14:textId="1EA0A06C" w:rsidR="00AB6804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500 logins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6A52A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handle 500 logins within 5 </w:t>
            </w:r>
            <w:proofErr w:type="gramStart"/>
            <w:r>
              <w:rPr>
                <w:rFonts w:ascii="Calibri" w:hAnsi="Calibri" w:cs="Calibri"/>
                <w:color w:val="000000"/>
              </w:rPr>
              <w:t>min</w:t>
            </w:r>
            <w:proofErr w:type="gramEnd"/>
          </w:p>
          <w:p w14:paraId="3145EE8E" w14:textId="77777777" w:rsidR="00AB6804" w:rsidRPr="00933CDD" w:rsidRDefault="00AB6804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F83CE77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1.81%</w:t>
            </w:r>
          </w:p>
          <w:p w14:paraId="62DD9121" w14:textId="70BFC638" w:rsidR="00AB6804" w:rsidRDefault="00AB6804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158D21" w14:textId="77777777" w:rsidR="00AB6804" w:rsidRDefault="00AB6804" w:rsidP="00010665">
            <w:pPr>
              <w:jc w:val="center"/>
            </w:pPr>
            <w:r>
              <w:t>Pass</w:t>
            </w:r>
          </w:p>
        </w:tc>
      </w:tr>
    </w:tbl>
    <w:p w14:paraId="70EC8841" w14:textId="4FFD0ACF" w:rsidR="00AB6804" w:rsidRDefault="00AB6804" w:rsidP="00AB6804"/>
    <w:p w14:paraId="399474C0" w14:textId="20852131" w:rsidR="00AB6804" w:rsidRDefault="00AB6804" w:rsidP="00AB6804">
      <w:r w:rsidRPr="00AC797F">
        <w:rPr>
          <w:noProof/>
        </w:rPr>
        <w:drawing>
          <wp:inline distT="0" distB="0" distL="0" distR="0" wp14:anchorId="020C69A9" wp14:editId="313E2F8B">
            <wp:extent cx="5334000" cy="3500253"/>
            <wp:effectExtent l="0" t="0" r="0" b="508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7404" cy="350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0E46" w14:textId="788E8A2E" w:rsidR="00AB6804" w:rsidRDefault="00AB6804" w:rsidP="00AB6804">
      <w:r w:rsidRPr="00AB6804">
        <w:rPr>
          <w:noProof/>
        </w:rPr>
        <w:drawing>
          <wp:inline distT="0" distB="0" distL="0" distR="0" wp14:anchorId="69B135A6" wp14:editId="469C62FE">
            <wp:extent cx="5731510" cy="382905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AB6804" w14:paraId="5D790CAC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2B29231C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6434A064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51FA1782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0264C7BF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6F4FA4FA" w14:textId="77777777" w:rsidR="00AB6804" w:rsidRDefault="00AB6804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AB6804" w14:paraId="7C692565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E80B03" w14:textId="09F99976" w:rsidR="00AB6804" w:rsidRDefault="00AB6804" w:rsidP="00010665">
            <w:pPr>
              <w:jc w:val="center"/>
            </w:pPr>
            <w:r>
              <w:t>TC_007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FB3479" w14:textId="454A2723" w:rsidR="00AB6804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1000 registrations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EB8FE2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</w:t>
            </w:r>
            <w:proofErr w:type="gramStart"/>
            <w:r>
              <w:rPr>
                <w:rFonts w:ascii="Calibri" w:hAnsi="Calibri" w:cs="Calibri"/>
                <w:color w:val="000000"/>
              </w:rPr>
              <w:t>handle  1000</w:t>
            </w:r>
            <w:proofErr w:type="gramEnd"/>
            <w:r>
              <w:rPr>
                <w:rFonts w:ascii="Calibri" w:hAnsi="Calibri" w:cs="Calibri"/>
                <w:color w:val="000000"/>
              </w:rPr>
              <w:t xml:space="preserve"> registrations within 5 min</w:t>
            </w:r>
          </w:p>
          <w:p w14:paraId="1F19039D" w14:textId="77777777" w:rsidR="00AB6804" w:rsidRPr="00933CDD" w:rsidRDefault="00AB6804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64B70F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11.08%</w:t>
            </w:r>
          </w:p>
          <w:p w14:paraId="1DAC690A" w14:textId="3294E75A" w:rsidR="00AB6804" w:rsidRDefault="00AB6804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4677A6" w14:textId="77777777" w:rsidR="00AB6804" w:rsidRDefault="00AB6804" w:rsidP="00010665">
            <w:pPr>
              <w:jc w:val="center"/>
            </w:pPr>
            <w:r>
              <w:t>Pass</w:t>
            </w:r>
          </w:p>
        </w:tc>
      </w:tr>
    </w:tbl>
    <w:p w14:paraId="0F57F3BC" w14:textId="4D68D60F" w:rsidR="00AB6804" w:rsidRDefault="00AB6804" w:rsidP="00AB6804"/>
    <w:p w14:paraId="49E8CD8C" w14:textId="0930A8FC" w:rsidR="000C0D8B" w:rsidRDefault="000C0D8B" w:rsidP="00AB6804">
      <w:r w:rsidRPr="000C0D8B">
        <w:rPr>
          <w:noProof/>
        </w:rPr>
        <w:drawing>
          <wp:inline distT="0" distB="0" distL="0" distR="0" wp14:anchorId="5355CA48" wp14:editId="76392440">
            <wp:extent cx="5731510" cy="3139440"/>
            <wp:effectExtent l="0" t="0" r="2540" b="3810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F773B" w14:textId="459A82AC" w:rsidR="000C0D8B" w:rsidRDefault="006544CE" w:rsidP="00AB6804">
      <w:r w:rsidRPr="006544CE">
        <w:rPr>
          <w:noProof/>
        </w:rPr>
        <w:drawing>
          <wp:inline distT="0" distB="0" distL="0" distR="0" wp14:anchorId="5393EACF" wp14:editId="46FCE682">
            <wp:extent cx="5731510" cy="3808095"/>
            <wp:effectExtent l="0" t="0" r="254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926F" w14:textId="3F4C56E3" w:rsidR="000C0D8B" w:rsidRPr="000C0D8B" w:rsidRDefault="000C0D8B" w:rsidP="000C0D8B"/>
    <w:tbl>
      <w:tblPr>
        <w:tblStyle w:val="TableGrid"/>
        <w:tblW w:w="9016" w:type="dxa"/>
        <w:tblInd w:w="0" w:type="dxa"/>
        <w:tblLook w:val="04A0" w:firstRow="1" w:lastRow="0" w:firstColumn="1" w:lastColumn="0" w:noHBand="0" w:noVBand="1"/>
      </w:tblPr>
      <w:tblGrid>
        <w:gridCol w:w="970"/>
        <w:gridCol w:w="2452"/>
        <w:gridCol w:w="2569"/>
        <w:gridCol w:w="1584"/>
        <w:gridCol w:w="1441"/>
      </w:tblGrid>
      <w:tr w:rsidR="000C0D8B" w14:paraId="60364A9D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B8F140D" w14:textId="77777777" w:rsidR="000C0D8B" w:rsidRDefault="000C0D8B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lastRenderedPageBreak/>
              <w:t>Test Case ID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B01288A" w14:textId="77777777" w:rsidR="000C0D8B" w:rsidRDefault="000C0D8B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Test Case Description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367D0CAD" w14:textId="77777777" w:rsidR="000C0D8B" w:rsidRDefault="000C0D8B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Expected Result</w:t>
            </w: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  <w:hideMark/>
          </w:tcPr>
          <w:p w14:paraId="765C1AD1" w14:textId="77777777" w:rsidR="000C0D8B" w:rsidRDefault="000C0D8B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Actual Result</w:t>
            </w: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</w:tcPr>
          <w:p w14:paraId="467DB930" w14:textId="77777777" w:rsidR="000C0D8B" w:rsidRDefault="000C0D8B" w:rsidP="00010665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Status</w:t>
            </w:r>
          </w:p>
        </w:tc>
      </w:tr>
      <w:tr w:rsidR="000C0D8B" w14:paraId="776B947E" w14:textId="77777777" w:rsidTr="00010665">
        <w:tc>
          <w:tcPr>
            <w:tcW w:w="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D9639F" w14:textId="17895D39" w:rsidR="000C0D8B" w:rsidRDefault="000C0D8B" w:rsidP="00010665">
            <w:pPr>
              <w:jc w:val="center"/>
            </w:pPr>
            <w:r>
              <w:t>TC_008</w:t>
            </w:r>
          </w:p>
        </w:tc>
        <w:tc>
          <w:tcPr>
            <w:tcW w:w="24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CF8488" w14:textId="77767342" w:rsidR="000C0D8B" w:rsidRPr="00742138" w:rsidRDefault="006544CE" w:rsidP="00010665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Validate that the system can handle 1000 logins within 5 min</w:t>
            </w:r>
          </w:p>
        </w:tc>
        <w:tc>
          <w:tcPr>
            <w:tcW w:w="25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58F79" w14:textId="77777777" w:rsidR="00A259B3" w:rsidRDefault="00A259B3" w:rsidP="00A259B3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The system can handle 1000 logins within 5 </w:t>
            </w:r>
            <w:proofErr w:type="gramStart"/>
            <w:r>
              <w:rPr>
                <w:rFonts w:ascii="Calibri" w:hAnsi="Calibri" w:cs="Calibri"/>
                <w:color w:val="000000"/>
              </w:rPr>
              <w:t>min</w:t>
            </w:r>
            <w:proofErr w:type="gramEnd"/>
          </w:p>
          <w:p w14:paraId="2F1C30F8" w14:textId="77777777" w:rsidR="000C0D8B" w:rsidRPr="00933CDD" w:rsidRDefault="000C0D8B" w:rsidP="00010665">
            <w:pPr>
              <w:jc w:val="both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15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9B317" w14:textId="77777777" w:rsidR="00A259B3" w:rsidRDefault="00A259B3" w:rsidP="00A259B3">
            <w:pPr>
              <w:jc w:val="center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Error % = 11.07%</w:t>
            </w:r>
          </w:p>
          <w:p w14:paraId="678F7295" w14:textId="15FF22D5" w:rsidR="000C0D8B" w:rsidRDefault="000C0D8B" w:rsidP="00010665">
            <w:pPr>
              <w:jc w:val="center"/>
            </w:pPr>
          </w:p>
        </w:tc>
        <w:tc>
          <w:tcPr>
            <w:tcW w:w="14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BABD4" w14:textId="77777777" w:rsidR="000C0D8B" w:rsidRDefault="000C0D8B" w:rsidP="00010665">
            <w:pPr>
              <w:jc w:val="center"/>
            </w:pPr>
            <w:r>
              <w:t>Pass</w:t>
            </w:r>
          </w:p>
        </w:tc>
      </w:tr>
    </w:tbl>
    <w:p w14:paraId="61A11427" w14:textId="79351F6D" w:rsidR="000C0D8B" w:rsidRDefault="000C0D8B" w:rsidP="000C0D8B"/>
    <w:p w14:paraId="4AB68B07" w14:textId="3CE7B537" w:rsidR="006544CE" w:rsidRDefault="006544CE" w:rsidP="000C0D8B">
      <w:r w:rsidRPr="006544CE">
        <w:rPr>
          <w:noProof/>
        </w:rPr>
        <w:drawing>
          <wp:inline distT="0" distB="0" distL="0" distR="0" wp14:anchorId="6D209766" wp14:editId="2E87C718">
            <wp:extent cx="5731510" cy="3277870"/>
            <wp:effectExtent l="0" t="0" r="2540" b="0"/>
            <wp:docPr id="17" name="Picture 1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D8213" w14:textId="122A3B5B" w:rsidR="006544CE" w:rsidRDefault="006544CE" w:rsidP="000C0D8B">
      <w:r w:rsidRPr="006544CE">
        <w:rPr>
          <w:noProof/>
        </w:rPr>
        <w:drawing>
          <wp:inline distT="0" distB="0" distL="0" distR="0" wp14:anchorId="7933CA7A" wp14:editId="6B2A38E6">
            <wp:extent cx="5731510" cy="3819525"/>
            <wp:effectExtent l="0" t="0" r="2540" b="9525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13AE2" w14:textId="22B2ABB2" w:rsidR="001871C1" w:rsidRPr="000C0D8B" w:rsidRDefault="001871C1" w:rsidP="000C0D8B">
      <w:r>
        <w:t xml:space="preserve">Summary: </w:t>
      </w:r>
    </w:p>
    <w:sectPr w:rsidR="001871C1" w:rsidRPr="000C0D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B9784" w14:textId="77777777" w:rsidR="0073612C" w:rsidRDefault="0073612C" w:rsidP="00AC797F">
      <w:pPr>
        <w:spacing w:after="0" w:line="240" w:lineRule="auto"/>
      </w:pPr>
      <w:r>
        <w:separator/>
      </w:r>
    </w:p>
  </w:endnote>
  <w:endnote w:type="continuationSeparator" w:id="0">
    <w:p w14:paraId="323333B1" w14:textId="77777777" w:rsidR="0073612C" w:rsidRDefault="0073612C" w:rsidP="00AC79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B14D05" w14:textId="77777777" w:rsidR="0073612C" w:rsidRDefault="0073612C" w:rsidP="00AC797F">
      <w:pPr>
        <w:spacing w:after="0" w:line="240" w:lineRule="auto"/>
      </w:pPr>
      <w:r>
        <w:separator/>
      </w:r>
    </w:p>
  </w:footnote>
  <w:footnote w:type="continuationSeparator" w:id="0">
    <w:p w14:paraId="50E6B3B2" w14:textId="77777777" w:rsidR="0073612C" w:rsidRDefault="0073612C" w:rsidP="00AC797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3510"/>
    <w:rsid w:val="000C0D8B"/>
    <w:rsid w:val="001871C1"/>
    <w:rsid w:val="001C3510"/>
    <w:rsid w:val="005758E9"/>
    <w:rsid w:val="006544CE"/>
    <w:rsid w:val="0073612C"/>
    <w:rsid w:val="00A259B3"/>
    <w:rsid w:val="00AB6804"/>
    <w:rsid w:val="00AC797F"/>
    <w:rsid w:val="00DA6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3EB55"/>
  <w15:chartTrackingRefBased/>
  <w15:docId w15:val="{46C57165-8E5A-478B-9C4B-32C30CD0E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C3510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C3510"/>
    <w:pPr>
      <w:spacing w:after="0" w:line="240" w:lineRule="auto"/>
    </w:pPr>
    <w:rPr>
      <w:kern w:val="0"/>
      <w:lang w:val="en-US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C79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97F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AC797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97F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91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23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4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7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7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2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6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34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4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8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96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5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8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268</Words>
  <Characters>1532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Nadya</dc:creator>
  <cp:keywords/>
  <dc:description/>
  <cp:lastModifiedBy>Nadya</cp:lastModifiedBy>
  <cp:revision>2</cp:revision>
  <dcterms:created xsi:type="dcterms:W3CDTF">2023-02-05T11:05:00Z</dcterms:created>
  <dcterms:modified xsi:type="dcterms:W3CDTF">2023-02-05T11:05:00Z</dcterms:modified>
</cp:coreProperties>
</file>