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5E" w:rsidRDefault="00F4195E">
      <w:r>
        <w:t>Assignment 1 – Class Diagram</w:t>
      </w:r>
      <w:bookmarkStart w:id="0" w:name="_GoBack"/>
      <w:bookmarkEnd w:id="0"/>
    </w:p>
    <w:p w:rsidR="00316DE5" w:rsidRDefault="00F4195E">
      <w:proofErr w:type="spellStart"/>
      <w:r>
        <w:t>Nadzirah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Mokhtar</w:t>
      </w:r>
      <w:proofErr w:type="spellEnd"/>
      <w:r>
        <w:t xml:space="preserve"> (282051)</w:t>
      </w:r>
    </w:p>
    <w:p w:rsidR="00F4195E" w:rsidRDefault="00F4195E"/>
    <w:p w:rsidR="00F4195E" w:rsidRDefault="00F4195E"/>
    <w:p w:rsidR="00F4195E" w:rsidRDefault="00F4195E">
      <w:r w:rsidRPr="00F4195E">
        <w:rPr>
          <w:noProof/>
          <w:lang w:eastAsia="en-MY"/>
        </w:rPr>
        <w:drawing>
          <wp:inline distT="0" distB="0" distL="0" distR="0">
            <wp:extent cx="5731510" cy="7198877"/>
            <wp:effectExtent l="0" t="0" r="2540" b="2540"/>
            <wp:docPr id="2" name="Picture 2" descr="C:\Users\HP\Downloads\WhatsApp Image 2021-06-03 at 01.43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1-06-03 at 01.43.4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5E"/>
    <w:rsid w:val="00316DE5"/>
    <w:rsid w:val="00DC0A8B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0B00B-5585-4825-B908-FF5109A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2021-06-02T18:10:00Z</dcterms:created>
  <dcterms:modified xsi:type="dcterms:W3CDTF">2021-06-02T18:12:00Z</dcterms:modified>
</cp:coreProperties>
</file>