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DF6D0" w14:textId="06E71806" w:rsidR="00D177D5" w:rsidRDefault="007F4BB6">
      <w:r>
        <w:t>Yono SBI</w:t>
      </w:r>
    </w:p>
    <w:p w14:paraId="616CC8EE" w14:textId="3B71FE44" w:rsidR="007F4BB6" w:rsidRDefault="007F4BB6">
      <w:proofErr w:type="spellStart"/>
      <w:proofErr w:type="gramStart"/>
      <w:r>
        <w:t>UserName</w:t>
      </w:r>
      <w:proofErr w:type="spellEnd"/>
      <w:r>
        <w:t>:-</w:t>
      </w:r>
      <w:proofErr w:type="gramEnd"/>
      <w:r>
        <w:t>Naeem152002</w:t>
      </w:r>
    </w:p>
    <w:p w14:paraId="327BF344" w14:textId="39732A73" w:rsidR="007F4BB6" w:rsidRDefault="007F4BB6">
      <w:proofErr w:type="gramStart"/>
      <w:r>
        <w:t>Password:Naeem</w:t>
      </w:r>
      <w:proofErr w:type="gramEnd"/>
      <w:r>
        <w:t>@72002</w:t>
      </w:r>
    </w:p>
    <w:p w14:paraId="6BCCF6C5" w14:textId="2E305BA1" w:rsidR="007F4BB6" w:rsidRDefault="007F4BB6">
      <w:proofErr w:type="gramStart"/>
      <w:r>
        <w:t>AWS:Naeem</w:t>
      </w:r>
      <w:proofErr w:type="gramEnd"/>
      <w:r>
        <w:t>@8756</w:t>
      </w:r>
    </w:p>
    <w:p w14:paraId="500FD598" w14:textId="611E27FE" w:rsidR="007F4BB6" w:rsidRDefault="007F4BB6">
      <w:r>
        <w:t>GitHub</w:t>
      </w:r>
    </w:p>
    <w:p w14:paraId="283C85C7" w14:textId="3FC5F8BF" w:rsidR="007F4BB6" w:rsidRDefault="00670960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t>1.</w:t>
      </w:r>
      <w:r w:rsidR="007F4BB6">
        <w:t>UserName:</w:t>
      </w:r>
      <w:r w:rsidR="007F4BB6" w:rsidRPr="007F4BB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 xml:space="preserve"> </w:t>
      </w:r>
      <w:r w:rsidR="007F4BB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Naeem152002</w:t>
      </w:r>
    </w:p>
    <w:p w14:paraId="50420865" w14:textId="35A0FD78" w:rsidR="00670960" w:rsidRDefault="00670960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Password:</w:t>
      </w:r>
      <w:r w:rsidRPr="007F4BB6">
        <w:t xml:space="preserve"> </w:t>
      </w:r>
      <w:r w:rsidRPr="007F4BB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Naeem</w:t>
      </w:r>
      <w:r w:rsidR="00706E8A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@72002</w:t>
      </w:r>
    </w:p>
    <w:p w14:paraId="665AF184" w14:textId="0DF02040" w:rsidR="007F4BB6" w:rsidRDefault="007F4BB6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Email:naeemkuraishi350@gmail.com</w:t>
      </w:r>
      <w:proofErr w:type="gramEnd"/>
    </w:p>
    <w:p w14:paraId="7817457B" w14:textId="77777777" w:rsidR="00670960" w:rsidRDefault="00670960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</w:p>
    <w:p w14:paraId="2C6A1F1C" w14:textId="77777777" w:rsidR="00670960" w:rsidRDefault="00670960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2.</w:t>
      </w:r>
    </w:p>
    <w:p w14:paraId="61E3C3EA" w14:textId="17F4FBBC" w:rsidR="00670960" w:rsidRDefault="00670960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UserName:</w:t>
      </w:r>
      <w:r w:rsidRPr="00670960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Naeem</w:t>
      </w:r>
      <w:proofErr w:type="gramEnd"/>
      <w:r w:rsidRPr="00670960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786023</w:t>
      </w:r>
    </w:p>
    <w:p w14:paraId="5C43DDC6" w14:textId="07F9A742" w:rsidR="007F4BB6" w:rsidRDefault="007F4BB6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Password:</w:t>
      </w:r>
      <w:r w:rsidRPr="007F4BB6">
        <w:t xml:space="preserve"> </w:t>
      </w:r>
      <w:r w:rsidRPr="007F4BB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Naeem152002</w:t>
      </w:r>
    </w:p>
    <w:p w14:paraId="266CE30B" w14:textId="77777777" w:rsidR="002C7596" w:rsidRDefault="002C7596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</w:p>
    <w:p w14:paraId="7E94AD1F" w14:textId="3A680AD8" w:rsidR="002C7596" w:rsidRDefault="002C7596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3.Docker</w:t>
      </w:r>
    </w:p>
    <w:p w14:paraId="4E9220C8" w14:textId="443ED208" w:rsidR="002C7596" w:rsidRDefault="002C7596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UserName</w:t>
      </w:r>
      <w:proofErr w:type="spellEnd"/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:-</w:t>
      </w:r>
      <w:proofErr w:type="gramEnd"/>
      <w:r w:rsidRPr="002C7596">
        <w:t xml:space="preserve"> </w:t>
      </w:r>
      <w:r w:rsidRPr="002C7596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naeemkuraishi350159</w:t>
      </w:r>
    </w:p>
    <w:p w14:paraId="20FA73FE" w14:textId="77777777" w:rsidR="007F4BB6" w:rsidRDefault="007F4BB6">
      <w:pP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</w:pPr>
    </w:p>
    <w:p w14:paraId="232DDED7" w14:textId="77777777" w:rsidR="007F4BB6" w:rsidRDefault="007F4BB6"/>
    <w:sectPr w:rsidR="007F4BB6" w:rsidSect="00EB2851">
      <w:pgSz w:w="12240" w:h="15840"/>
      <w:pgMar w:top="1354" w:right="1296" w:bottom="274" w:left="129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B6"/>
    <w:rsid w:val="0004442E"/>
    <w:rsid w:val="001D3F7C"/>
    <w:rsid w:val="001F1462"/>
    <w:rsid w:val="002C7596"/>
    <w:rsid w:val="004823EB"/>
    <w:rsid w:val="005236D7"/>
    <w:rsid w:val="005E5909"/>
    <w:rsid w:val="00630EA6"/>
    <w:rsid w:val="00670960"/>
    <w:rsid w:val="00706E8A"/>
    <w:rsid w:val="007F4BB6"/>
    <w:rsid w:val="009B5651"/>
    <w:rsid w:val="00AF7CC6"/>
    <w:rsid w:val="00D177D5"/>
    <w:rsid w:val="00E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A99A"/>
  <w15:chartTrackingRefBased/>
  <w15:docId w15:val="{CE225B20-5E22-4574-B72A-A171AF93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Kuraishi</dc:creator>
  <cp:keywords/>
  <dc:description/>
  <cp:lastModifiedBy>Naeem Kuraishi</cp:lastModifiedBy>
  <cp:revision>4</cp:revision>
  <dcterms:created xsi:type="dcterms:W3CDTF">2024-03-10T17:42:00Z</dcterms:created>
  <dcterms:modified xsi:type="dcterms:W3CDTF">2024-03-28T12:03:00Z</dcterms:modified>
</cp:coreProperties>
</file>