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CE" w:rsidRDefault="008B38CE">
      <w:r>
        <w:t>Rubric Annotated Bibliography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38CE" w:rsidTr="000D06B6">
        <w:tc>
          <w:tcPr>
            <w:tcW w:w="2337" w:type="dxa"/>
          </w:tcPr>
          <w:p w:rsidR="008B38CE" w:rsidRDefault="008B38CE" w:rsidP="000D06B6">
            <w:r>
              <w:t>Question</w:t>
            </w:r>
          </w:p>
        </w:tc>
        <w:tc>
          <w:tcPr>
            <w:tcW w:w="2337" w:type="dxa"/>
          </w:tcPr>
          <w:p w:rsidR="008B38CE" w:rsidRDefault="008B38CE" w:rsidP="000D06B6">
            <w:r>
              <w:t>+3</w:t>
            </w:r>
          </w:p>
        </w:tc>
        <w:tc>
          <w:tcPr>
            <w:tcW w:w="2338" w:type="dxa"/>
          </w:tcPr>
          <w:p w:rsidR="008B38CE" w:rsidRDefault="008B38CE" w:rsidP="000D06B6">
            <w:r>
              <w:t>+2</w:t>
            </w:r>
          </w:p>
        </w:tc>
        <w:tc>
          <w:tcPr>
            <w:tcW w:w="2338" w:type="dxa"/>
          </w:tcPr>
          <w:p w:rsidR="008B38CE" w:rsidRDefault="008B38CE" w:rsidP="000D06B6">
            <w:r>
              <w:t>+1</w:t>
            </w:r>
          </w:p>
        </w:tc>
      </w:tr>
      <w:tr w:rsidR="008B38CE" w:rsidTr="000D06B6">
        <w:tc>
          <w:tcPr>
            <w:tcW w:w="2337" w:type="dxa"/>
          </w:tcPr>
          <w:p w:rsidR="008B38CE" w:rsidRDefault="008B38CE" w:rsidP="000D06B6">
            <w:r>
              <w:t>Does the bibliography have at least 10 sources, with the correct number annotated?</w:t>
            </w:r>
          </w:p>
        </w:tc>
        <w:tc>
          <w:tcPr>
            <w:tcW w:w="2337" w:type="dxa"/>
          </w:tcPr>
          <w:p w:rsidR="008B38CE" w:rsidRDefault="008B38CE" w:rsidP="000D06B6">
            <w:r>
              <w:t xml:space="preserve">The bibliography has at least 10 sources with the correct number annotated 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has at least 10 sources, but does not have the correct number annotated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does not have the correct number of sources or the correct number of annotations</w:t>
            </w:r>
          </w:p>
        </w:tc>
      </w:tr>
      <w:tr w:rsidR="008B38CE" w:rsidTr="000D06B6">
        <w:tc>
          <w:tcPr>
            <w:tcW w:w="2337" w:type="dxa"/>
          </w:tcPr>
          <w:p w:rsidR="008B38CE" w:rsidRDefault="008B38CE" w:rsidP="000D06B6"/>
        </w:tc>
        <w:tc>
          <w:tcPr>
            <w:tcW w:w="2337" w:type="dxa"/>
          </w:tcPr>
          <w:p w:rsidR="008B38CE" w:rsidRDefault="00E050B9" w:rsidP="000D06B6">
            <w:r>
              <w:t>+3</w:t>
            </w:r>
          </w:p>
        </w:tc>
        <w:tc>
          <w:tcPr>
            <w:tcW w:w="2338" w:type="dxa"/>
          </w:tcPr>
          <w:p w:rsidR="008B38CE" w:rsidRDefault="008B38CE" w:rsidP="000D06B6"/>
        </w:tc>
        <w:tc>
          <w:tcPr>
            <w:tcW w:w="2338" w:type="dxa"/>
          </w:tcPr>
          <w:p w:rsidR="008B38CE" w:rsidRDefault="008B38CE" w:rsidP="000D06B6"/>
        </w:tc>
      </w:tr>
      <w:tr w:rsidR="008B38CE" w:rsidTr="000D06B6">
        <w:tc>
          <w:tcPr>
            <w:tcW w:w="2337" w:type="dxa"/>
          </w:tcPr>
          <w:p w:rsidR="008B38CE" w:rsidRDefault="008B38CE" w:rsidP="000D06B6">
            <w:r>
              <w:t>Does the bibliography have an abstract?</w:t>
            </w:r>
          </w:p>
        </w:tc>
        <w:tc>
          <w:tcPr>
            <w:tcW w:w="2337" w:type="dxa"/>
          </w:tcPr>
          <w:p w:rsidR="008B38CE" w:rsidRDefault="008B38CE" w:rsidP="000D06B6">
            <w:r>
              <w:t>The bibliography has an abstract that sufficiently describes the problem and proposed solution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has an abstract that describes a problem, but may not suggest a solution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lacks a sufficiently detailed abstract</w:t>
            </w:r>
          </w:p>
        </w:tc>
      </w:tr>
      <w:tr w:rsidR="008B38CE" w:rsidTr="000D06B6">
        <w:tc>
          <w:tcPr>
            <w:tcW w:w="2337" w:type="dxa"/>
          </w:tcPr>
          <w:p w:rsidR="008B38CE" w:rsidRDefault="008B38CE" w:rsidP="000D06B6"/>
        </w:tc>
        <w:tc>
          <w:tcPr>
            <w:tcW w:w="2337" w:type="dxa"/>
          </w:tcPr>
          <w:p w:rsidR="008B38CE" w:rsidRDefault="00E050B9" w:rsidP="000D06B6">
            <w:r>
              <w:t>+3</w:t>
            </w:r>
          </w:p>
        </w:tc>
        <w:tc>
          <w:tcPr>
            <w:tcW w:w="2338" w:type="dxa"/>
          </w:tcPr>
          <w:p w:rsidR="008B38CE" w:rsidRDefault="008B38CE" w:rsidP="000D06B6"/>
        </w:tc>
        <w:tc>
          <w:tcPr>
            <w:tcW w:w="2338" w:type="dxa"/>
          </w:tcPr>
          <w:p w:rsidR="008B38CE" w:rsidRDefault="008B38CE" w:rsidP="000D06B6"/>
        </w:tc>
      </w:tr>
      <w:tr w:rsidR="008B38CE" w:rsidTr="000D06B6">
        <w:tc>
          <w:tcPr>
            <w:tcW w:w="2337" w:type="dxa"/>
          </w:tcPr>
          <w:p w:rsidR="008B38CE" w:rsidRDefault="008B38CE" w:rsidP="000D06B6">
            <w:r>
              <w:t>Does the bibliography conform to APA format, with alphabetical listings?</w:t>
            </w:r>
          </w:p>
        </w:tc>
        <w:tc>
          <w:tcPr>
            <w:tcW w:w="2337" w:type="dxa"/>
          </w:tcPr>
          <w:p w:rsidR="008B38CE" w:rsidRDefault="008B38CE" w:rsidP="000D06B6">
            <w:r>
              <w:t>The bibliography conforms to APA format and is listed in alphabetical order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conforms to the proper format, but is not in alphabetical order</w:t>
            </w:r>
          </w:p>
        </w:tc>
        <w:tc>
          <w:tcPr>
            <w:tcW w:w="2338" w:type="dxa"/>
          </w:tcPr>
          <w:p w:rsidR="008B38CE" w:rsidRDefault="008B38CE" w:rsidP="000D06B6">
            <w:r>
              <w:t xml:space="preserve">The bibliography does not conform to APA format. </w:t>
            </w:r>
          </w:p>
        </w:tc>
      </w:tr>
      <w:tr w:rsidR="008B38CE" w:rsidTr="000D06B6">
        <w:tc>
          <w:tcPr>
            <w:tcW w:w="2337" w:type="dxa"/>
          </w:tcPr>
          <w:p w:rsidR="008B38CE" w:rsidRDefault="008B38CE" w:rsidP="000D06B6"/>
        </w:tc>
        <w:tc>
          <w:tcPr>
            <w:tcW w:w="2337" w:type="dxa"/>
          </w:tcPr>
          <w:p w:rsidR="008B38CE" w:rsidRDefault="008B38CE" w:rsidP="000D06B6"/>
        </w:tc>
        <w:tc>
          <w:tcPr>
            <w:tcW w:w="2338" w:type="dxa"/>
          </w:tcPr>
          <w:p w:rsidR="008B38CE" w:rsidRDefault="008B38CE" w:rsidP="000D06B6"/>
        </w:tc>
        <w:tc>
          <w:tcPr>
            <w:tcW w:w="2338" w:type="dxa"/>
          </w:tcPr>
          <w:p w:rsidR="008B38CE" w:rsidRDefault="00E050B9" w:rsidP="000D06B6">
            <w:r>
              <w:t>+1 none of the entries conform to APA format</w:t>
            </w:r>
          </w:p>
        </w:tc>
      </w:tr>
      <w:tr w:rsidR="008B38CE" w:rsidTr="000D06B6">
        <w:tc>
          <w:tcPr>
            <w:tcW w:w="2337" w:type="dxa"/>
          </w:tcPr>
          <w:p w:rsidR="008B38CE" w:rsidRDefault="008B38CE" w:rsidP="000D06B6">
            <w:r>
              <w:t xml:space="preserve">Do annotations cover the 6 P’s? </w:t>
            </w:r>
          </w:p>
        </w:tc>
        <w:tc>
          <w:tcPr>
            <w:tcW w:w="2337" w:type="dxa"/>
          </w:tcPr>
          <w:p w:rsidR="008B38CE" w:rsidRDefault="008B38CE" w:rsidP="000D06B6">
            <w:r>
              <w:t>The bibliography addresses all 6 P’s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addresses most of the 6 P’s</w:t>
            </w:r>
          </w:p>
        </w:tc>
        <w:tc>
          <w:tcPr>
            <w:tcW w:w="2338" w:type="dxa"/>
          </w:tcPr>
          <w:p w:rsidR="008B38CE" w:rsidRDefault="008B38CE" w:rsidP="000D06B6">
            <w:r>
              <w:t>The bibliography does not address more than 4 of the 6 P’s</w:t>
            </w:r>
          </w:p>
        </w:tc>
      </w:tr>
      <w:tr w:rsidR="008B38CE" w:rsidTr="000D06B6">
        <w:tc>
          <w:tcPr>
            <w:tcW w:w="2337" w:type="dxa"/>
          </w:tcPr>
          <w:p w:rsidR="008B38CE" w:rsidRDefault="008B38CE" w:rsidP="000D06B6"/>
        </w:tc>
        <w:tc>
          <w:tcPr>
            <w:tcW w:w="2337" w:type="dxa"/>
          </w:tcPr>
          <w:p w:rsidR="008B38CE" w:rsidRDefault="008B38CE" w:rsidP="000D06B6"/>
        </w:tc>
        <w:tc>
          <w:tcPr>
            <w:tcW w:w="2338" w:type="dxa"/>
          </w:tcPr>
          <w:p w:rsidR="008B38CE" w:rsidRDefault="00E050B9" w:rsidP="000D06B6">
            <w:r>
              <w:t>+2 no price or patron</w:t>
            </w:r>
          </w:p>
        </w:tc>
        <w:tc>
          <w:tcPr>
            <w:tcW w:w="2338" w:type="dxa"/>
          </w:tcPr>
          <w:p w:rsidR="008B38CE" w:rsidRDefault="008B38CE" w:rsidP="000D06B6"/>
        </w:tc>
      </w:tr>
      <w:tr w:rsidR="008B38CE" w:rsidTr="000D06B6">
        <w:tc>
          <w:tcPr>
            <w:tcW w:w="2337" w:type="dxa"/>
          </w:tcPr>
          <w:p w:rsidR="008B38CE" w:rsidRDefault="008B38CE" w:rsidP="000D06B6">
            <w:r>
              <w:t>Are ¾ of the sources from scholarly or primary sources</w:t>
            </w:r>
          </w:p>
        </w:tc>
        <w:tc>
          <w:tcPr>
            <w:tcW w:w="2337" w:type="dxa"/>
          </w:tcPr>
          <w:p w:rsidR="008B38CE" w:rsidRPr="005B188C" w:rsidRDefault="008B38CE" w:rsidP="000D06B6">
            <w:r w:rsidRPr="005B188C">
              <w:t>3/4  of the sources are from scholarly or primary resources</w:t>
            </w:r>
          </w:p>
          <w:p w:rsidR="008B38CE" w:rsidRDefault="008B38CE" w:rsidP="000D06B6"/>
        </w:tc>
        <w:tc>
          <w:tcPr>
            <w:tcW w:w="2338" w:type="dxa"/>
          </w:tcPr>
          <w:p w:rsidR="008B38CE" w:rsidRPr="005B188C" w:rsidRDefault="008B38CE" w:rsidP="000D06B6">
            <w:r w:rsidRPr="005B188C">
              <w:t>1/3 of the resources are scholarly or primary sources</w:t>
            </w:r>
          </w:p>
          <w:p w:rsidR="008B38CE" w:rsidRDefault="008B38CE" w:rsidP="000D06B6"/>
        </w:tc>
        <w:tc>
          <w:tcPr>
            <w:tcW w:w="2338" w:type="dxa"/>
          </w:tcPr>
          <w:p w:rsidR="008B38CE" w:rsidRPr="005B188C" w:rsidRDefault="008B38CE" w:rsidP="000D06B6">
            <w:r w:rsidRPr="005B188C">
              <w:t xml:space="preserve">There is a lack of scholarly or primary resources </w:t>
            </w:r>
          </w:p>
          <w:p w:rsidR="008B38CE" w:rsidRDefault="008B38CE" w:rsidP="000D06B6"/>
        </w:tc>
      </w:tr>
      <w:tr w:rsidR="008B38CE" w:rsidTr="000D06B6">
        <w:tc>
          <w:tcPr>
            <w:tcW w:w="2337" w:type="dxa"/>
          </w:tcPr>
          <w:p w:rsidR="008B38CE" w:rsidRDefault="008B38CE" w:rsidP="000D06B6"/>
        </w:tc>
        <w:tc>
          <w:tcPr>
            <w:tcW w:w="2337" w:type="dxa"/>
          </w:tcPr>
          <w:p w:rsidR="008B38CE" w:rsidRPr="005B188C" w:rsidRDefault="00E050B9" w:rsidP="000D06B6">
            <w:r>
              <w:t>+3</w:t>
            </w:r>
          </w:p>
        </w:tc>
        <w:tc>
          <w:tcPr>
            <w:tcW w:w="2338" w:type="dxa"/>
          </w:tcPr>
          <w:p w:rsidR="008B38CE" w:rsidRPr="005B188C" w:rsidRDefault="008B38CE" w:rsidP="000D06B6"/>
        </w:tc>
        <w:tc>
          <w:tcPr>
            <w:tcW w:w="2338" w:type="dxa"/>
          </w:tcPr>
          <w:p w:rsidR="008B38CE" w:rsidRPr="005B188C" w:rsidRDefault="008B38CE" w:rsidP="000D06B6"/>
        </w:tc>
      </w:tr>
    </w:tbl>
    <w:p w:rsidR="00901EA7" w:rsidRDefault="00E050B9">
      <w:r>
        <w:t>12/15</w:t>
      </w:r>
      <w:bookmarkStart w:id="0" w:name="_GoBack"/>
      <w:bookmarkEnd w:id="0"/>
    </w:p>
    <w:sectPr w:rsidR="0090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CE"/>
    <w:rsid w:val="00066302"/>
    <w:rsid w:val="0016727A"/>
    <w:rsid w:val="008B38CE"/>
    <w:rsid w:val="00BD2394"/>
    <w:rsid w:val="00E0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259C8-4916-4F28-B08A-FECCF81E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1212</Characters>
  <Application>Microsoft Office Word</Application>
  <DocSecurity>0</DocSecurity>
  <Lines>57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2017-02-27T04:26:00Z</dcterms:created>
  <dcterms:modified xsi:type="dcterms:W3CDTF">2017-02-27T04:26:00Z</dcterms:modified>
</cp:coreProperties>
</file>