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1A" w:rsidRDefault="00064285" w:rsidP="0070666A">
      <w:pPr>
        <w:rPr>
          <w:b/>
          <w:sz w:val="40"/>
          <w:szCs w:val="40"/>
          <w:u w:val="single"/>
        </w:rPr>
      </w:pPr>
      <w:r w:rsidRPr="00064285">
        <w:rPr>
          <w:b/>
          <w:sz w:val="40"/>
          <w:szCs w:val="40"/>
          <w:u w:val="single"/>
        </w:rPr>
        <w:t xml:space="preserve">API Documentation of </w:t>
      </w:r>
      <w:proofErr w:type="spellStart"/>
      <w:r w:rsidRPr="00064285">
        <w:rPr>
          <w:b/>
          <w:sz w:val="40"/>
          <w:szCs w:val="40"/>
          <w:u w:val="single"/>
        </w:rPr>
        <w:t>LayBay</w:t>
      </w:r>
      <w:proofErr w:type="spellEnd"/>
      <w:r w:rsidRPr="00064285">
        <w:rPr>
          <w:b/>
          <w:sz w:val="40"/>
          <w:szCs w:val="40"/>
          <w:u w:val="single"/>
        </w:rPr>
        <w:t xml:space="preserve"> Android Application</w:t>
      </w:r>
    </w:p>
    <w:p w:rsidR="00064665" w:rsidRDefault="008A081D">
      <w:pPr>
        <w:rPr>
          <w:b/>
          <w:sz w:val="40"/>
          <w:szCs w:val="40"/>
          <w:u w:val="single"/>
        </w:rPr>
      </w:pPr>
      <w:hyperlink r:id="rId5" w:history="1">
        <w:r w:rsidR="00064665" w:rsidRPr="00BA6014">
          <w:rPr>
            <w:rStyle w:val="Hyperlink"/>
            <w:b/>
            <w:sz w:val="40"/>
            <w:szCs w:val="40"/>
          </w:rPr>
          <w:t>URL</w:t>
        </w:r>
        <w:r w:rsidR="00064665">
          <w:rPr>
            <w:rStyle w:val="Hyperlink"/>
            <w:b/>
            <w:sz w:val="40"/>
            <w:szCs w:val="40"/>
          </w:rPr>
          <w:t>s</w:t>
        </w:r>
        <w:r w:rsidR="00064665" w:rsidRPr="00BA6014">
          <w:rPr>
            <w:rStyle w:val="Hyperlink"/>
            <w:b/>
            <w:sz w:val="40"/>
            <w:szCs w:val="40"/>
          </w:rPr>
          <w:t>:-</w:t>
        </w:r>
      </w:hyperlink>
    </w:p>
    <w:p w:rsidR="00064665" w:rsidRPr="00064665" w:rsidRDefault="00064665" w:rsidP="00064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site_url</w:t>
      </w:r>
      <w:proofErr w:type="spellEnd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"https://www.laybayindia.com/"</w:t>
      </w:r>
      <w:proofErr w:type="gramStart"/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pay_url</w:t>
      </w:r>
      <w:proofErr w:type="spellEnd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"https://www.laybayindia.com/"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bace_url</w:t>
      </w:r>
      <w:proofErr w:type="spellEnd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site_url</w:t>
      </w:r>
      <w:proofErr w:type="spellEnd"/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api</w:t>
      </w:r>
      <w:proofErr w:type="spellEnd"/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/index.php/"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image_url</w:t>
      </w:r>
      <w:proofErr w:type="spellEnd"/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64665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site_url</w:t>
      </w:r>
      <w:proofErr w:type="spellEnd"/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"/laybay1/uploads/</w:t>
      </w:r>
      <w:proofErr w:type="spellStart"/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user_image</w:t>
      </w:r>
      <w:proofErr w:type="spellEnd"/>
      <w:r w:rsidRPr="000646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/"</w:t>
      </w:r>
      <w:r w:rsidRPr="0006466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064285" w:rsidRDefault="00064665" w:rsidP="00064665">
      <w:pPr>
        <w:rPr>
          <w:sz w:val="24"/>
          <w:szCs w:val="24"/>
        </w:rPr>
      </w:pPr>
      <w:r>
        <w:rPr>
          <w:b/>
          <w:sz w:val="40"/>
          <w:szCs w:val="40"/>
          <w:u w:val="single"/>
        </w:rPr>
        <w:t xml:space="preserve">  </w:t>
      </w:r>
    </w:p>
    <w:p w:rsidR="00961D85" w:rsidRDefault="00961D85" w:rsidP="00961D8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get_call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forgot_password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forgot_password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"number"</w:t>
      </w:r>
      <w:r>
        <w:rPr>
          <w:color w:val="000000"/>
          <w:sz w:val="18"/>
          <w:szCs w:val="18"/>
        </w:rPr>
        <w:t>) String number);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profile_update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profile_update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user_date_of_birth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user_date_of_birth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 String 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tag_orders_his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tag_orders_his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get_vehicle_expense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get_vehicle_expense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get_agent_details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get_agent_details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city_name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city_id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get_agency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get_agency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city_id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city_id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get_city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get_city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state_id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state_id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get_wallet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get_wallet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get_orders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get_orders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wallet_verification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wallet_verification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id_card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id_card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pancard_number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pancard_number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id_number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"login"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>&gt; login(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user_number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addtorecharge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addtorecharge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"number"</w:t>
      </w:r>
      <w:r>
        <w:rPr>
          <w:color w:val="000000"/>
          <w:sz w:val="18"/>
          <w:szCs w:val="18"/>
        </w:rPr>
        <w:t>) String number,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vehical_type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vehical_type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"type"</w:t>
      </w:r>
      <w:r>
        <w:rPr>
          <w:color w:val="000000"/>
          <w:sz w:val="18"/>
          <w:szCs w:val="18"/>
        </w:rPr>
        <w:t>) String type);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updaterechargeamount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updaterechargeamount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re_id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updaterechargeststus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updaterechargeststus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re_id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re_status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re_status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scheduleacall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scheduleacall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"subject"</w:t>
      </w:r>
      <w:r>
        <w:rPr>
          <w:color w:val="000000"/>
          <w:sz w:val="18"/>
          <w:szCs w:val="18"/>
        </w:rPr>
        <w:t>) String subject,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timenings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timenings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getscheduleacall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getscheduleacall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refund_request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refund_request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order_id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order_id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invoice_request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invoice_request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order_id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order_id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checkout_request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checkout_request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getrechargelist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getrechargelist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user_order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user_order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get_wallet_transaction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get_wallet_transaction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user_wallet_amount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user_wallet_amount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change_password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change_password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old_password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old_password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new_password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new_password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get_categories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get_categories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get_state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get_state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@GET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get_amount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get_amount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updatelanguage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updatelanguage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user_language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timenings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dl_update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dl_update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vechile_id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vechile_id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re_vehicle_no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re_vehicle_no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rc_update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rc_update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vechile_id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vechile_id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document_order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document_order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vehicle_id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vehicle_id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vehicle_no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vehicle_no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replace_damage_tag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replace_damage_tag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vehicle_no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vehicle_no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new_tag_request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new_tag_request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vehicle_no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vehicle_no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vehical_type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vehical_type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vehical_class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vehical_class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>) String amount);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request_statment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request_statment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v_id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statment_from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statment_from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statment_to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statment_to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"transaction"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>&gt; transaction(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transaction_id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transaction_id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response_message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response_message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transaction_amount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transaction_amount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profile_image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profile_image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add_vehicle_expense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add_vehicle_expense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paid_to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paid_to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"notes"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notes,</w:t>
      </w:r>
      <w:r>
        <w:rPr>
          <w:color w:val="000000"/>
          <w:sz w:val="18"/>
          <w:szCs w:val="18"/>
        </w:rPr>
        <w:br/>
        <w:t xml:space="preserve">          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"amount"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amount,</w:t>
      </w:r>
      <w:r>
        <w:rPr>
          <w:color w:val="000000"/>
          <w:sz w:val="18"/>
          <w:szCs w:val="18"/>
        </w:rPr>
        <w:br/>
        <w:t xml:space="preserve">                                       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"vehicle"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vehicle,</w:t>
      </w:r>
      <w:r>
        <w:rPr>
          <w:color w:val="000000"/>
          <w:sz w:val="18"/>
          <w:szCs w:val="18"/>
        </w:rPr>
        <w:br/>
        <w:t xml:space="preserve">          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pancardimage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pancardimage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idproofront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idproofront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@Multipart</w:t>
      </w:r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idproofback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idproofback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@Part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RequestBody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</w:t>
      </w:r>
      <w:r>
        <w:rPr>
          <w:color w:val="808000"/>
          <w:sz w:val="18"/>
          <w:szCs w:val="18"/>
        </w:rPr>
        <w:t xml:space="preserve">@Part </w:t>
      </w:r>
      <w:proofErr w:type="spellStart"/>
      <w:r>
        <w:rPr>
          <w:color w:val="000000"/>
          <w:sz w:val="18"/>
          <w:szCs w:val="18"/>
        </w:rPr>
        <w:t>MultipartBody.Part</w:t>
      </w:r>
      <w:proofErr w:type="spellEnd"/>
      <w:r>
        <w:rPr>
          <w:color w:val="000000"/>
          <w:sz w:val="18"/>
          <w:szCs w:val="18"/>
        </w:rPr>
        <w:t xml:space="preserve"> photo);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FormUrlEncoded</w:t>
      </w:r>
      <w:proofErr w:type="spellEnd"/>
      <w:r>
        <w:rPr>
          <w:color w:val="808000"/>
          <w:sz w:val="18"/>
          <w:szCs w:val="18"/>
        </w:rPr>
        <w:br/>
        <w:t>@POST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update_bank_details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Call&lt;</w:t>
      </w:r>
      <w:proofErr w:type="spellStart"/>
      <w:r>
        <w:rPr>
          <w:color w:val="000000"/>
          <w:sz w:val="18"/>
          <w:szCs w:val="18"/>
        </w:rPr>
        <w:t>ResponseBody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update_bank_details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bankid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bankid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accnumber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accnumber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@Field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ifsc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ifsc</w:t>
      </w:r>
      <w:proofErr w:type="spellEnd"/>
      <w:r>
        <w:rPr>
          <w:color w:val="000000"/>
          <w:sz w:val="18"/>
          <w:szCs w:val="18"/>
        </w:rPr>
        <w:t>);</w:t>
      </w:r>
    </w:p>
    <w:p w:rsidR="00064665" w:rsidRPr="00064665" w:rsidRDefault="00064665" w:rsidP="00064665">
      <w:pPr>
        <w:pStyle w:val="ListParagraph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ListParagraph"/>
        <w:rPr>
          <w:sz w:val="18"/>
          <w:szCs w:val="18"/>
        </w:rPr>
      </w:pPr>
    </w:p>
    <w:p w:rsidR="00064665" w:rsidRDefault="00064665" w:rsidP="00064665">
      <w:pPr>
        <w:pStyle w:val="ListParagraph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ListParagraph"/>
        <w:rPr>
          <w:sz w:val="18"/>
          <w:szCs w:val="18"/>
        </w:rPr>
      </w:pPr>
    </w:p>
    <w:p w:rsidR="00064665" w:rsidRDefault="00064665" w:rsidP="00064665">
      <w:pPr>
        <w:pStyle w:val="ListParagraph"/>
        <w:rPr>
          <w:color w:val="000000"/>
          <w:sz w:val="18"/>
          <w:szCs w:val="18"/>
        </w:rPr>
      </w:pPr>
    </w:p>
    <w:p w:rsidR="00064665" w:rsidRPr="00064665" w:rsidRDefault="00064665" w:rsidP="00064665">
      <w:pPr>
        <w:rPr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Default="00064665" w:rsidP="00064665">
      <w:pPr>
        <w:pStyle w:val="ListParagraph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ListParagraph"/>
        <w:rPr>
          <w:color w:val="808000"/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pStyle w:val="ListParagraph"/>
        <w:rPr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64665" w:rsidRDefault="00064665" w:rsidP="0006466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064665" w:rsidRPr="00064665" w:rsidRDefault="00064665" w:rsidP="00064665">
      <w:pPr>
        <w:rPr>
          <w:sz w:val="24"/>
          <w:szCs w:val="24"/>
        </w:rPr>
      </w:pPr>
    </w:p>
    <w:sectPr w:rsidR="00064665" w:rsidRPr="00064665" w:rsidSect="00D7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3B7"/>
    <w:multiLevelType w:val="hybridMultilevel"/>
    <w:tmpl w:val="5B58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239BE"/>
    <w:multiLevelType w:val="hybridMultilevel"/>
    <w:tmpl w:val="C51675C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285"/>
    <w:rsid w:val="00064285"/>
    <w:rsid w:val="00064665"/>
    <w:rsid w:val="001038AF"/>
    <w:rsid w:val="004B4436"/>
    <w:rsid w:val="0070666A"/>
    <w:rsid w:val="00857DB4"/>
    <w:rsid w:val="008A081D"/>
    <w:rsid w:val="00961D85"/>
    <w:rsid w:val="00987C3E"/>
    <w:rsid w:val="00C611A6"/>
    <w:rsid w:val="00D75C61"/>
    <w:rsid w:val="00F2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66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The Technical Boy</cp:lastModifiedBy>
  <cp:revision>5</cp:revision>
  <dcterms:created xsi:type="dcterms:W3CDTF">2019-06-20T09:35:00Z</dcterms:created>
  <dcterms:modified xsi:type="dcterms:W3CDTF">2019-06-21T09:44:00Z</dcterms:modified>
</cp:coreProperties>
</file>