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B3D22" w14:textId="0C1682A0" w:rsidR="003810E0" w:rsidRDefault="009705C8">
      <w:r w:rsidRPr="009705C8">
        <w:t>https://www.dropbox.com/scl/fo/wg2tp7zlwamleyu9xua31/ANhXszcWwWsznJqg2H6ENWQ?rlkey=1leuva3z9flda9tlj9ihqk808&amp;st=41bvowck&amp;dl=0</w:t>
      </w:r>
    </w:p>
    <w:sectPr w:rsidR="0038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C8"/>
    <w:rsid w:val="003810E0"/>
    <w:rsid w:val="006B4CC9"/>
    <w:rsid w:val="006E138C"/>
    <w:rsid w:val="007F2449"/>
    <w:rsid w:val="009705C8"/>
    <w:rsid w:val="00A23E8D"/>
    <w:rsid w:val="00B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AA4E2"/>
  <w15:chartTrackingRefBased/>
  <w15:docId w15:val="{FCE0F2C9-F634-8A4B-9476-F37F65BA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5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5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5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5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5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5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5C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5C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5C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5C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5C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5C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5C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705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5C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5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5C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705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5C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7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5C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70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2025-07-22T23:21:00Z</dcterms:created>
  <dcterms:modified xsi:type="dcterms:W3CDTF">2025-07-22T23:21:00Z</dcterms:modified>
</cp:coreProperties>
</file>