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9B9" w14:textId="3D8CBCCC" w:rsidR="00941416" w:rsidRPr="00941416" w:rsidRDefault="00941416" w:rsidP="00941416">
      <w:pPr>
        <w:spacing w:after="0" w:line="240" w:lineRule="auto"/>
        <w:ind w:left="-425"/>
        <w:rPr>
          <w:rFonts w:ascii="Mongolian Baiti" w:hAnsi="Mongolian Baiti" w:cs="Mongolian Baiti"/>
          <w:b/>
          <w:bCs/>
          <w:color w:val="993300"/>
          <w:sz w:val="80"/>
          <w:szCs w:val="80"/>
        </w:rPr>
      </w:pPr>
      <w:r w:rsidRPr="00941416">
        <w:rPr>
          <w:rFonts w:ascii="Mongolian Baiti" w:hAnsi="Mongolian Baiti" w:cs="Mongolian Baiti"/>
          <w:b/>
          <w:bCs/>
          <w:noProof/>
          <w:color w:val="993300"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FF7010" wp14:editId="1A7AD787">
                <wp:simplePos x="0" y="0"/>
                <wp:positionH relativeFrom="column">
                  <wp:posOffset>161925</wp:posOffset>
                </wp:positionH>
                <wp:positionV relativeFrom="paragraph">
                  <wp:posOffset>447675</wp:posOffset>
                </wp:positionV>
                <wp:extent cx="63627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54516" w14:textId="3F7E8F49" w:rsidR="00941416" w:rsidRPr="003911CB" w:rsidRDefault="00941416" w:rsidP="00941416">
                            <w:pPr>
                              <w:rPr>
                                <w:rFonts w:ascii="Mongolian Baiti" w:hAnsi="Mongolian Baiti" w:cs="Mongolian Baiti"/>
                                <w:sz w:val="80"/>
                                <w:szCs w:val="80"/>
                              </w:rPr>
                            </w:pPr>
                            <w:r w:rsidRPr="003911CB">
                              <w:rPr>
                                <w:rFonts w:ascii="Mongolian Baiti" w:hAnsi="Mongolian Baiti" w:cs="Mongolian Baiti"/>
                                <w:sz w:val="72"/>
                                <w:szCs w:val="72"/>
                              </w:rPr>
                              <w:t>Penyelesaian Sistem Persamaan Linear :</w:t>
                            </w:r>
                            <w:r>
                              <w:rPr>
                                <w:rFonts w:ascii="Mongolian Baiti" w:hAnsi="Mongolian Baiti" w:cs="Mongolian Baiti"/>
                                <w:sz w:val="80"/>
                                <w:szCs w:val="80"/>
                              </w:rPr>
                              <w:t>Metode Siedel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FF70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35.25pt;width:50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" filled="f" stroked="f">
                <v:textbox style="mso-fit-shape-to-text:t">
                  <w:txbxContent>
                    <w:p w14:paraId="64354516" w14:textId="3F7E8F49" w:rsidR="00941416" w:rsidRPr="003911CB" w:rsidRDefault="00941416" w:rsidP="00941416">
                      <w:pPr>
                        <w:rPr>
                          <w:rFonts w:ascii="Mongolian Baiti" w:hAnsi="Mongolian Baiti" w:cs="Mongolian Baiti"/>
                          <w:sz w:val="80"/>
                          <w:szCs w:val="80"/>
                        </w:rPr>
                      </w:pPr>
                      <w:r w:rsidRPr="003911CB">
                        <w:rPr>
                          <w:rFonts w:ascii="Mongolian Baiti" w:hAnsi="Mongolian Baiti" w:cs="Mongolian Baiti"/>
                          <w:sz w:val="72"/>
                          <w:szCs w:val="72"/>
                        </w:rPr>
                        <w:t>Penyelesaian Sistem Persamaan Linear :</w:t>
                      </w:r>
                      <w:r>
                        <w:rPr>
                          <w:rFonts w:ascii="Mongolian Baiti" w:hAnsi="Mongolian Baiti" w:cs="Mongolian Baiti"/>
                          <w:sz w:val="80"/>
                          <w:szCs w:val="80"/>
                        </w:rPr>
                        <w:t xml:space="preserve">Metode </w:t>
                      </w:r>
                      <w:r>
                        <w:rPr>
                          <w:rFonts w:ascii="Mongolian Baiti" w:hAnsi="Mongolian Baiti" w:cs="Mongolian Baiti"/>
                          <w:sz w:val="80"/>
                          <w:szCs w:val="80"/>
                        </w:rPr>
                        <w:t>Siedel</w:t>
                      </w:r>
                    </w:p>
                  </w:txbxContent>
                </v:textbox>
              </v:shape>
            </w:pict>
          </mc:Fallback>
        </mc:AlternateContent>
      </w:r>
      <w:r w:rsidRPr="00941416">
        <w:rPr>
          <w:rFonts w:ascii="Times New Roman" w:hAnsi="Times New Roman" w:cs="Times New Roman"/>
          <w:noProof/>
          <w:color w:val="9933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AB14FB" wp14:editId="3F50D134">
                <wp:simplePos x="0" y="0"/>
                <wp:positionH relativeFrom="column">
                  <wp:posOffset>5766533</wp:posOffset>
                </wp:positionH>
                <wp:positionV relativeFrom="paragraph">
                  <wp:posOffset>104140</wp:posOffset>
                </wp:positionV>
                <wp:extent cx="861060" cy="395605"/>
                <wp:effectExtent l="0" t="0" r="0" b="44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7B4B" w14:textId="6BB6F292" w:rsidR="00941416" w:rsidRPr="00886390" w:rsidRDefault="00941416" w:rsidP="00941416">
                            <w:pPr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6390"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14FB" id="_x0000_s1027" type="#_x0000_t202" style="position:absolute;left:0;text-align:left;margin-left:454.05pt;margin-top:8.2pt;width:67.8pt;height:3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" filled="f" stroked="f">
                <v:textbox>
                  <w:txbxContent>
                    <w:p w14:paraId="57D57B4B" w14:textId="6BB6F292" w:rsidR="00941416" w:rsidRPr="00886390" w:rsidRDefault="00941416" w:rsidP="00941416">
                      <w:pPr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6390"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41416">
        <w:rPr>
          <w:rFonts w:ascii="Mongolian Baiti" w:hAnsi="Mongolian Baiti" w:cs="Mongolian Baiti"/>
          <w:b/>
          <w:bCs/>
          <w:noProof/>
          <w:color w:val="993300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680A6" wp14:editId="341FF320">
                <wp:simplePos x="0" y="0"/>
                <wp:positionH relativeFrom="page">
                  <wp:align>right</wp:align>
                </wp:positionH>
                <wp:positionV relativeFrom="paragraph">
                  <wp:posOffset>79131</wp:posOffset>
                </wp:positionV>
                <wp:extent cx="8572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2E2E2" id="Rectangle 10" o:spid="_x0000_s1026" style="position:absolute;margin-left:16.3pt;margin-top:6.25pt;width:67.5pt;height:36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" fillcolor="#930" strokecolor="#f06" strokeweight="1pt">
                <w10:wrap anchorx="page"/>
              </v:rect>
            </w:pict>
          </mc:Fallback>
        </mc:AlternateContent>
      </w:r>
      <w:r w:rsidRPr="00941416">
        <w:rPr>
          <w:rFonts w:ascii="Mongolian Baiti" w:hAnsi="Mongolian Baiti" w:cs="Mongolian Baiti"/>
          <w:b/>
          <w:bCs/>
          <w:noProof/>
          <w:color w:val="993300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2B8A0" wp14:editId="6D81BE05">
                <wp:simplePos x="0" y="0"/>
                <wp:positionH relativeFrom="column">
                  <wp:posOffset>-295275</wp:posOffset>
                </wp:positionH>
                <wp:positionV relativeFrom="paragraph">
                  <wp:posOffset>542925</wp:posOffset>
                </wp:positionV>
                <wp:extent cx="24669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C354C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2.75pt" to="17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941416">
        <w:rPr>
          <w:rFonts w:ascii="Mongolian Baiti" w:hAnsi="Mongolian Baiti" w:cs="Mongolian Baiti"/>
          <w:b/>
          <w:bCs/>
          <w:color w:val="993300"/>
          <w:sz w:val="80"/>
          <w:szCs w:val="80"/>
        </w:rPr>
        <w:t>MODUL 10:</w:t>
      </w:r>
      <w:r w:rsidRPr="00941416">
        <w:rPr>
          <w:rFonts w:ascii="Mongolian Baiti" w:hAnsi="Mongolian Baiti" w:cs="Mongolian Baiti"/>
          <w:b/>
          <w:bCs/>
          <w:color w:val="993300"/>
          <w:sz w:val="80"/>
          <w:szCs w:val="80"/>
        </w:rPr>
        <w:tab/>
      </w:r>
    </w:p>
    <w:p w14:paraId="62978681" w14:textId="77777777" w:rsidR="00941416" w:rsidRDefault="00941416" w:rsidP="00941416"/>
    <w:p w14:paraId="6A0FFD12" w14:textId="77777777" w:rsidR="00941416" w:rsidRDefault="00941416" w:rsidP="00941416"/>
    <w:p w14:paraId="026C7F33" w14:textId="77777777" w:rsidR="00941416" w:rsidRDefault="00941416" w:rsidP="00941416"/>
    <w:p w14:paraId="17586AF9" w14:textId="77777777" w:rsidR="00941416" w:rsidRDefault="00941416" w:rsidP="00941416"/>
    <w:p w14:paraId="360C82B7" w14:textId="48BED8AF" w:rsidR="00941416" w:rsidRDefault="00941416" w:rsidP="00941416"/>
    <w:p w14:paraId="5C8B850B" w14:textId="6F7BDE2B" w:rsidR="00941416" w:rsidRDefault="00941416" w:rsidP="00941416"/>
    <w:p w14:paraId="2280A927" w14:textId="77777777" w:rsidR="00941416" w:rsidRPr="006D5CD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CD6">
        <w:rPr>
          <w:rFonts w:ascii="Times New Roman" w:hAnsi="Times New Roman" w:cs="Times New Roman"/>
          <w:sz w:val="24"/>
          <w:szCs w:val="24"/>
        </w:rPr>
        <w:t>Bentuk umum Sistem Persamaan Linear :</w:t>
      </w:r>
    </w:p>
    <w:p w14:paraId="3CE5EFF8" w14:textId="77777777" w:rsidR="00941416" w:rsidRPr="006D5CD6" w:rsidRDefault="00B64A39" w:rsidP="0094141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. ..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. ..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. ..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22B15C60" w14:textId="77777777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5CD6">
        <w:rPr>
          <w:rFonts w:ascii="Times New Roman" w:hAnsi="Times New Roman" w:cs="Times New Roman"/>
          <w:sz w:val="24"/>
          <w:szCs w:val="24"/>
        </w:rPr>
        <w:t xml:space="preserve">Selain Metode Gauss dan Gauss Jordan, solusi dari sistem persamaan linear dapat diperoleh dengan menggunakan </w:t>
      </w:r>
      <w:r w:rsidRPr="006D5CD6">
        <w:rPr>
          <w:rFonts w:ascii="Times New Roman" w:hAnsi="Times New Roman" w:cs="Times New Roman"/>
          <w:b/>
          <w:bCs/>
          <w:sz w:val="24"/>
          <w:szCs w:val="24"/>
        </w:rPr>
        <w:t>Metode Seidel</w:t>
      </w:r>
      <w:r w:rsidRPr="006D5C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473BB" w14:textId="1A084D1E" w:rsidR="00941416" w:rsidRDefault="00B64A39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1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C83B7" wp14:editId="215575AD">
                <wp:simplePos x="0" y="0"/>
                <wp:positionH relativeFrom="column">
                  <wp:posOffset>272415</wp:posOffset>
                </wp:positionH>
                <wp:positionV relativeFrom="paragraph">
                  <wp:posOffset>-635</wp:posOffset>
                </wp:positionV>
                <wp:extent cx="826135" cy="289560"/>
                <wp:effectExtent l="0" t="0" r="12065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6952" w14:textId="77777777" w:rsidR="00941416" w:rsidRPr="00327F5F" w:rsidRDefault="00941416" w:rsidP="00941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7F5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Definisi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C83B7" id="Rectangle: Rounded Corners 36" o:spid="_x0000_s1028" style="position:absolute;margin-left:21.45pt;margin-top:-.05pt;width:65.05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" fillcolor="white [3212]" strokecolor="#930" strokeweight="1pt">
                <v:stroke joinstyle="miter"/>
                <v:textbox>
                  <w:txbxContent>
                    <w:p w14:paraId="534B6952" w14:textId="77777777" w:rsidR="00941416" w:rsidRPr="00327F5F" w:rsidRDefault="00941416" w:rsidP="009414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7F5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Definisi</w:t>
                      </w:r>
                    </w:p>
                  </w:txbxContent>
                </v:textbox>
              </v:roundrect>
            </w:pict>
          </mc:Fallback>
        </mc:AlternateContent>
      </w:r>
      <w:r w:rsidRPr="00941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0778F9" wp14:editId="667E9636">
                <wp:simplePos x="0" y="0"/>
                <wp:positionH relativeFrom="margin">
                  <wp:posOffset>142875</wp:posOffset>
                </wp:positionH>
                <wp:positionV relativeFrom="paragraph">
                  <wp:posOffset>221615</wp:posOffset>
                </wp:positionV>
                <wp:extent cx="5467350" cy="31432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14325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solidFill>
                            <a:srgbClr val="FF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75C9D" w14:textId="77777777" w:rsidR="00941416" w:rsidRPr="00D50ECC" w:rsidRDefault="00941416" w:rsidP="00941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778F9" id="Rectangle 35" o:spid="_x0000_s1029" style="position:absolute;margin-left:11.25pt;margin-top:17.45pt;width:430.5pt;height:247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" fillcolor="#fc9" strokecolor="#fc9" strokeweight="1pt">
                <v:textbox>
                  <w:txbxContent>
                    <w:p w14:paraId="4A975C9D" w14:textId="77777777" w:rsidR="00941416" w:rsidRPr="00D50ECC" w:rsidRDefault="00941416" w:rsidP="009414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CBF0" w14:textId="68E92E6D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1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1EE70D" wp14:editId="771944A2">
                <wp:simplePos x="0" y="0"/>
                <wp:positionH relativeFrom="column">
                  <wp:posOffset>323850</wp:posOffset>
                </wp:positionH>
                <wp:positionV relativeFrom="paragraph">
                  <wp:posOffset>19685</wp:posOffset>
                </wp:positionV>
                <wp:extent cx="5181600" cy="305752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05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33654" w14:textId="1D724677" w:rsidR="00941416" w:rsidRPr="00941416" w:rsidRDefault="00941416" w:rsidP="0094141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D5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Metode Seidel merupakan metode yang menggunakan proses iterasi hingga diperoleh nilai-nilai yang berubah.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CD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Dari bentuk sistem persamaan linear, diberikan nilai awal setiap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(i=1 sampai n)</m:t>
                              </m:r>
                            </m:oMath>
                            <w:r w:rsidRPr="006D5CD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, kemudian persamaan linear diatas dituliskan :</w:t>
                            </w:r>
                          </w:p>
                          <w:p w14:paraId="3C880BE2" w14:textId="77777777" w:rsidR="00941416" w:rsidRPr="006D5CD6" w:rsidRDefault="00941416" w:rsidP="00941416">
                            <w:pPr>
                              <w:tabs>
                                <w:tab w:val="left" w:pos="6096"/>
                              </w:tabs>
                              <w:spacing w:line="360" w:lineRule="auto"/>
                              <w:ind w:left="709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CD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11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-…-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4A3CAEFF" w14:textId="77777777" w:rsidR="00941416" w:rsidRPr="006D5CD6" w:rsidRDefault="00B64A39" w:rsidP="00941416">
                            <w:pPr>
                              <w:tabs>
                                <w:tab w:val="left" w:pos="6096"/>
                              </w:tabs>
                              <w:spacing w:line="360" w:lineRule="auto"/>
                              <w:ind w:left="709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22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-…-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941416" w:rsidRPr="006D5CD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125AEF" w14:textId="77777777" w:rsidR="00941416" w:rsidRPr="006D5CD6" w:rsidRDefault="00941416" w:rsidP="00941416">
                            <w:pPr>
                              <w:tabs>
                                <w:tab w:val="left" w:pos="6096"/>
                              </w:tabs>
                              <w:spacing w:line="360" w:lineRule="auto"/>
                              <w:ind w:left="709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CD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..........................................................................</w:t>
                            </w:r>
                          </w:p>
                          <w:p w14:paraId="001208AA" w14:textId="6320ADED" w:rsidR="00941416" w:rsidRPr="00B1121C" w:rsidRDefault="00941416" w:rsidP="00941416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nn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-…-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EE70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5.5pt;margin-top:1.55pt;width:408pt;height:24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" filled="f" stroked="f">
                <v:textbox>
                  <w:txbxContent>
                    <w:p w14:paraId="5B433654" w14:textId="1D724677" w:rsidR="00941416" w:rsidRPr="00941416" w:rsidRDefault="00941416" w:rsidP="0094141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D5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Metode Seidel merupakan metode yang menggunakan proses iterasi hingga diperoleh nilai-nilai yang berubah.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5CD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Dari bentuk sistem persamaan linear, diberikan nilai awal setiap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(i=1 sampai n)</m:t>
                        </m:r>
                      </m:oMath>
                      <w:r w:rsidRPr="006D5CD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, kemudian persamaan linear diatas dituliskan :</w:t>
                      </w:r>
                    </w:p>
                    <w:p w14:paraId="3C880BE2" w14:textId="77777777" w:rsidR="00941416" w:rsidRPr="006D5CD6" w:rsidRDefault="00941416" w:rsidP="00941416">
                      <w:pPr>
                        <w:tabs>
                          <w:tab w:val="left" w:pos="6096"/>
                        </w:tabs>
                        <w:spacing w:line="360" w:lineRule="auto"/>
                        <w:ind w:left="709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6D5CD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-…-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4A3CAEFF" w14:textId="77777777" w:rsidR="00941416" w:rsidRPr="006D5CD6" w:rsidRDefault="00B64A39" w:rsidP="00941416">
                      <w:pPr>
                        <w:tabs>
                          <w:tab w:val="left" w:pos="6096"/>
                        </w:tabs>
                        <w:spacing w:line="360" w:lineRule="auto"/>
                        <w:ind w:left="709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-…-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 w:rsidR="00941416" w:rsidRPr="006D5CD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125AEF" w14:textId="77777777" w:rsidR="00941416" w:rsidRPr="006D5CD6" w:rsidRDefault="00941416" w:rsidP="00941416">
                      <w:pPr>
                        <w:tabs>
                          <w:tab w:val="left" w:pos="6096"/>
                        </w:tabs>
                        <w:spacing w:line="360" w:lineRule="auto"/>
                        <w:ind w:left="709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6D5CD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..........................................................................</w:t>
                      </w:r>
                    </w:p>
                    <w:p w14:paraId="001208AA" w14:textId="6320ADED" w:rsidR="00941416" w:rsidRPr="00B1121C" w:rsidRDefault="00941416" w:rsidP="00941416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-…-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252B1E4" w14:textId="497F636D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62025" w14:textId="66DBF338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0EABFF" w14:textId="10E92AC2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A1523" w14:textId="6FA9D68C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98BC35" w14:textId="3B792721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DEE9B7" w14:textId="4FB8EB52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87A77" w14:textId="1FEEDA42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37E434" w14:textId="77777777" w:rsidR="00941416" w:rsidRDefault="00941416" w:rsidP="0094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8616C" w14:textId="535307F6" w:rsidR="00941416" w:rsidRDefault="00941416" w:rsidP="0094141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Proses iterasi terus dilakukan hingga nilai untuk setiap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(i=1 sampai n)</m:t>
        </m:r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sudah sama dengan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pada iterasi sebelumnya atau jika selisih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(i=1 sampai n)</m:t>
        </m:r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dengan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pada iterasi sebelumnya kurang dari nilai toleransi eror yang ditentukan, maka akan diperoleh penyelesain sistem persamaan linearnya.</w:t>
      </w:r>
    </w:p>
    <w:p w14:paraId="1D6BD89C" w14:textId="77777777" w:rsidR="00941416" w:rsidRPr="00941416" w:rsidRDefault="00941416" w:rsidP="00941416">
      <w:pPr>
        <w:tabs>
          <w:tab w:val="left" w:pos="609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:</w:t>
      </w:r>
    </w:p>
    <w:p w14:paraId="4D61948A" w14:textId="77777777" w:rsidR="00941416" w:rsidRPr="006D5CD6" w:rsidRDefault="00941416" w:rsidP="00941416">
      <w:pPr>
        <w:tabs>
          <w:tab w:val="left" w:pos="60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CD6">
        <w:rPr>
          <w:rFonts w:ascii="Times New Roman" w:hAnsi="Times New Roman" w:cs="Times New Roman"/>
          <w:sz w:val="24"/>
          <w:szCs w:val="24"/>
        </w:rPr>
        <w:t>Tentukan solusi dari sistem persamaan berikut menggunakan Metode Seidel.</w:t>
      </w:r>
    </w:p>
    <w:p w14:paraId="338C50FE" w14:textId="77777777" w:rsidR="00941416" w:rsidRPr="006D5CD6" w:rsidRDefault="00B64A39" w:rsidP="00941416">
      <w:pPr>
        <w:tabs>
          <w:tab w:val="left" w:pos="6096"/>
        </w:tabs>
        <w:spacing w:line="360" w:lineRule="auto"/>
        <w:ind w:left="3261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0BF877" w14:textId="77777777" w:rsidR="00941416" w:rsidRPr="006D5CD6" w:rsidRDefault="00941416" w:rsidP="00941416">
      <w:pPr>
        <w:tabs>
          <w:tab w:val="left" w:pos="6096"/>
        </w:tabs>
        <w:spacing w:line="360" w:lineRule="auto"/>
        <w:ind w:left="326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=14</m:t>
        </m:r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F519E6" w14:textId="77777777" w:rsidR="00941416" w:rsidRDefault="00941416" w:rsidP="00941416">
      <w:pPr>
        <w:tabs>
          <w:tab w:val="left" w:pos="6096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793D0D" w14:textId="1A565B31" w:rsidR="00941416" w:rsidRPr="006D5CD6" w:rsidRDefault="00941416" w:rsidP="00941416">
      <w:pPr>
        <w:tabs>
          <w:tab w:val="left" w:pos="6096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Berikan nilai awal 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827E1B5" w14:textId="77777777" w:rsidR="00941416" w:rsidRPr="006D5CD6" w:rsidRDefault="00941416" w:rsidP="00941416">
      <w:pPr>
        <w:tabs>
          <w:tab w:val="left" w:pos="6096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Persamaan-persamaan linear diatas dapat ditulis menjadi :</w:t>
      </w:r>
    </w:p>
    <w:p w14:paraId="6D0AA941" w14:textId="77777777" w:rsidR="00941416" w:rsidRPr="006D5CD6" w:rsidRDefault="00B64A39" w:rsidP="00941416">
      <w:pPr>
        <w:tabs>
          <w:tab w:val="left" w:pos="6096"/>
        </w:tabs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0C0DE9" w14:textId="77777777" w:rsidR="00941416" w:rsidRPr="006D5CD6" w:rsidRDefault="00B64A39" w:rsidP="00941416">
      <w:pPr>
        <w:tabs>
          <w:tab w:val="left" w:pos="6096"/>
        </w:tabs>
        <w:spacing w:line="360" w:lineRule="auto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7E81AE" w14:textId="77777777" w:rsidR="00941416" w:rsidRPr="006D5CD6" w:rsidRDefault="00941416" w:rsidP="00941416">
      <w:pPr>
        <w:tabs>
          <w:tab w:val="left" w:pos="6096"/>
        </w:tabs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</w:p>
    <w:p w14:paraId="2A41C87A" w14:textId="77777777" w:rsidR="00941416" w:rsidRPr="006D5CD6" w:rsidRDefault="00941416" w:rsidP="00941416">
      <w:pPr>
        <w:tabs>
          <w:tab w:val="left" w:pos="6096"/>
        </w:tabs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=14</m:t>
        </m:r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B4C91C" w14:textId="77777777" w:rsidR="00941416" w:rsidRPr="006D5CD6" w:rsidRDefault="00941416" w:rsidP="00941416">
      <w:pPr>
        <w:tabs>
          <w:tab w:val="left" w:pos="6096"/>
        </w:tabs>
        <w:spacing w:line="360" w:lineRule="auto"/>
        <w:ind w:left="113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=14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941A61" w14:textId="77777777" w:rsidR="00941416" w:rsidRPr="006D5CD6" w:rsidRDefault="00B64A39" w:rsidP="00941416">
      <w:pPr>
        <w:tabs>
          <w:tab w:val="left" w:pos="6096"/>
        </w:tabs>
        <w:spacing w:line="360" w:lineRule="auto"/>
        <w:ind w:left="127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C4C198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Iterasi 1 :</w:t>
      </w:r>
    </w:p>
    <w:p w14:paraId="0D43D391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181227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7D5002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Iterasi 2 :</w:t>
      </w:r>
    </w:p>
    <w:p w14:paraId="6E736804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1=4</m:t>
        </m:r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6A5511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4E5180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Iterasi 3 :</w:t>
      </w:r>
    </w:p>
    <w:p w14:paraId="3599A405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362BDB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3D5ACE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Iterasi 4 :</w:t>
      </w:r>
    </w:p>
    <w:p w14:paraId="73D18067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37DB04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4D9FC00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Iterasi 5 :</w:t>
      </w:r>
    </w:p>
    <w:p w14:paraId="79A553C7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8BF9F2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008E1B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Iterasi 6 :</w:t>
      </w:r>
    </w:p>
    <w:p w14:paraId="57588FCD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B919E2F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6E74CD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Iterasi 7 :</w:t>
      </w:r>
    </w:p>
    <w:p w14:paraId="54839C89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191939" w14:textId="77777777" w:rsidR="00941416" w:rsidRPr="006D5CD6" w:rsidRDefault="00B64A39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E9774C" w14:textId="77777777" w:rsidR="00941416" w:rsidRPr="006D5CD6" w:rsidRDefault="00941416" w:rsidP="00941416">
      <w:pPr>
        <w:tabs>
          <w:tab w:val="left" w:pos="6096"/>
        </w:tabs>
        <w:spacing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6D5CD6">
        <w:rPr>
          <w:rFonts w:ascii="Times New Roman" w:eastAsiaTheme="minorEastAsia" w:hAnsi="Times New Roman" w:cs="Times New Roman"/>
          <w:sz w:val="24"/>
          <w:szCs w:val="24"/>
        </w:rPr>
        <w:t>Proses iterasi ini dihentikan karena nilai iterasi ke-7 tidak berbeda jauh dengan iterasi ke-6, sehingga diperoleh penyelesaian :</w:t>
      </w:r>
    </w:p>
    <w:p w14:paraId="78928568" w14:textId="77777777" w:rsidR="00941416" w:rsidRPr="006D5CD6" w:rsidRDefault="00B64A39" w:rsidP="0094141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</m:oMath>
      <w:r w:rsidR="00941416" w:rsidRPr="006D5CD6">
        <w:rPr>
          <w:rFonts w:ascii="Times New Roman" w:eastAsiaTheme="minorEastAsia" w:hAnsi="Times New Roman" w:cs="Times New Roman"/>
          <w:sz w:val="24"/>
          <w:szCs w:val="24"/>
        </w:rPr>
        <w:t xml:space="preserve">   dan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den>
        </m:f>
      </m:oMath>
    </w:p>
    <w:p w14:paraId="7E071C64" w14:textId="69162837" w:rsidR="00941416" w:rsidRPr="00941416" w:rsidRDefault="00941416" w:rsidP="00941416">
      <w:pPr>
        <w:rPr>
          <w:rFonts w:ascii="Times New Roman" w:hAnsi="Times New Roman" w:cs="Times New Roman"/>
          <w:sz w:val="24"/>
          <w:szCs w:val="24"/>
        </w:rPr>
      </w:pPr>
      <w:r w:rsidRPr="00941416">
        <w:rPr>
          <w:rFonts w:ascii="Times New Roman" w:hAnsi="Times New Roman" w:cs="Times New Roman"/>
          <w:sz w:val="24"/>
          <w:szCs w:val="24"/>
        </w:rPr>
        <w:t xml:space="preserve">Jadi, solusinya adalah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</m:oMath>
      <w:r w:rsidRPr="00941416">
        <w:rPr>
          <w:rFonts w:ascii="Times New Roman" w:eastAsiaTheme="minorEastAsia" w:hAnsi="Times New Roman" w:cs="Times New Roman"/>
          <w:sz w:val="24"/>
          <w:szCs w:val="24"/>
        </w:rPr>
        <w:t xml:space="preserve">   dan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4141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099096" w14:textId="77777777" w:rsidR="00545174" w:rsidRPr="00941416" w:rsidRDefault="00545174">
      <w:pPr>
        <w:rPr>
          <w:rFonts w:ascii="Times New Roman" w:hAnsi="Times New Roman" w:cs="Times New Roman"/>
          <w:sz w:val="24"/>
          <w:szCs w:val="24"/>
        </w:rPr>
      </w:pPr>
    </w:p>
    <w:sectPr w:rsidR="00545174" w:rsidRPr="0094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4AB"/>
    <w:multiLevelType w:val="hybridMultilevel"/>
    <w:tmpl w:val="25A211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16"/>
    <w:rsid w:val="0010283B"/>
    <w:rsid w:val="00250C30"/>
    <w:rsid w:val="00545174"/>
    <w:rsid w:val="00941416"/>
    <w:rsid w:val="00B64A39"/>
    <w:rsid w:val="00C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8D49"/>
  <w15:chartTrackingRefBased/>
  <w15:docId w15:val="{C2FC2E1D-A38B-4AE9-BB20-56AA153D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 Nurfitriani</dc:creator>
  <cp:keywords/>
  <dc:description/>
  <cp:lastModifiedBy>Devy Nurfitriani</cp:lastModifiedBy>
  <cp:revision>2</cp:revision>
  <dcterms:created xsi:type="dcterms:W3CDTF">2022-04-20T08:57:00Z</dcterms:created>
  <dcterms:modified xsi:type="dcterms:W3CDTF">2022-04-20T13:00:00Z</dcterms:modified>
</cp:coreProperties>
</file>