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1599" w14:textId="712596BB" w:rsidR="0088017B" w:rsidRPr="0088017B" w:rsidRDefault="0088017B" w:rsidP="0088017B">
      <w:pPr>
        <w:spacing w:after="0" w:line="240" w:lineRule="auto"/>
        <w:ind w:left="-425"/>
        <w:rPr>
          <w:rFonts w:ascii="Mongolian Baiti" w:hAnsi="Mongolian Baiti" w:cs="Mongolian Baiti"/>
          <w:b/>
          <w:bCs/>
          <w:color w:val="FF33CC"/>
          <w:sz w:val="80"/>
          <w:szCs w:val="80"/>
        </w:rPr>
      </w:pPr>
      <w:r w:rsidRPr="0088017B">
        <w:rPr>
          <w:rFonts w:ascii="Mongolian Baiti" w:hAnsi="Mongolian Baiti" w:cs="Mongolian Baiti"/>
          <w:b/>
          <w:bCs/>
          <w:noProof/>
          <w:color w:val="FF33CC"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95BE8" wp14:editId="061A0DF7">
                <wp:simplePos x="0" y="0"/>
                <wp:positionH relativeFrom="column">
                  <wp:posOffset>161925</wp:posOffset>
                </wp:positionH>
                <wp:positionV relativeFrom="paragraph">
                  <wp:posOffset>447675</wp:posOffset>
                </wp:positionV>
                <wp:extent cx="3267075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94E92" w14:textId="63FC4FC2" w:rsidR="0088017B" w:rsidRDefault="0088017B" w:rsidP="0088017B">
                            <w:r>
                              <w:rPr>
                                <w:rFonts w:ascii="Mongolian Baiti" w:hAnsi="Mongolian Baiti" w:cs="Mongolian Baiti"/>
                                <w:sz w:val="80"/>
                                <w:szCs w:val="80"/>
                              </w:rPr>
                              <w:t>Invers Matriks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F95B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75pt;margin-top:35.25pt;width:25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" filled="f" stroked="f">
                <v:textbox style="mso-fit-shape-to-text:t">
                  <w:txbxContent>
                    <w:p w14:paraId="33A94E92" w14:textId="63FC4FC2" w:rsidR="0088017B" w:rsidRDefault="0088017B" w:rsidP="0088017B">
                      <w:r>
                        <w:rPr>
                          <w:rFonts w:ascii="Mongolian Baiti" w:hAnsi="Mongolian Baiti" w:cs="Mongolian Baiti"/>
                          <w:sz w:val="80"/>
                          <w:szCs w:val="80"/>
                        </w:rPr>
                        <w:t>Invers Matriks</w:t>
                      </w:r>
                    </w:p>
                  </w:txbxContent>
                </v:textbox>
              </v:shape>
            </w:pict>
          </mc:Fallback>
        </mc:AlternateContent>
      </w:r>
      <w:r w:rsidRPr="0088017B">
        <w:rPr>
          <w:rFonts w:ascii="Times New Roman" w:hAnsi="Times New Roman" w:cs="Times New Roman"/>
          <w:noProof/>
          <w:color w:val="FF33CC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6431EE" wp14:editId="18DC53DA">
                <wp:simplePos x="0" y="0"/>
                <wp:positionH relativeFrom="column">
                  <wp:posOffset>5766533</wp:posOffset>
                </wp:positionH>
                <wp:positionV relativeFrom="paragraph">
                  <wp:posOffset>104140</wp:posOffset>
                </wp:positionV>
                <wp:extent cx="861060" cy="395605"/>
                <wp:effectExtent l="0" t="0" r="0" b="44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95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C8B12" w14:textId="0C52702D" w:rsidR="0088017B" w:rsidRPr="00886390" w:rsidRDefault="0088017B" w:rsidP="0088017B">
                            <w:pPr>
                              <w:rPr>
                                <w:rFonts w:ascii="Arial Black" w:hAnsi="Arial Black" w:cs="Mongolian Bait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86390">
                              <w:rPr>
                                <w:rFonts w:ascii="Arial Black" w:hAnsi="Arial Black" w:cs="Mongolian Bait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M0</w:t>
                            </w:r>
                            <w:r>
                              <w:rPr>
                                <w:rFonts w:ascii="Arial Black" w:hAnsi="Arial Black" w:cs="Mongolian Bait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31EE" id="_x0000_s1027" type="#_x0000_t202" style="position:absolute;left:0;text-align:left;margin-left:454.05pt;margin-top:8.2pt;width:67.8pt;height:31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" filled="f" stroked="f">
                <v:textbox>
                  <w:txbxContent>
                    <w:p w14:paraId="5A9C8B12" w14:textId="0C52702D" w:rsidR="0088017B" w:rsidRPr="00886390" w:rsidRDefault="0088017B" w:rsidP="0088017B">
                      <w:pPr>
                        <w:rPr>
                          <w:rFonts w:ascii="Arial Black" w:hAnsi="Arial Black" w:cs="Mongolian Bait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886390">
                        <w:rPr>
                          <w:rFonts w:ascii="Arial Black" w:hAnsi="Arial Black" w:cs="Mongolian Bait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M0</w:t>
                      </w:r>
                      <w:r>
                        <w:rPr>
                          <w:rFonts w:ascii="Arial Black" w:hAnsi="Arial Black" w:cs="Mongolian Bait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8017B">
        <w:rPr>
          <w:rFonts w:ascii="Mongolian Baiti" w:hAnsi="Mongolian Baiti" w:cs="Mongolian Baiti"/>
          <w:b/>
          <w:bCs/>
          <w:noProof/>
          <w:color w:val="FF33CC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9843F" wp14:editId="1467496E">
                <wp:simplePos x="0" y="0"/>
                <wp:positionH relativeFrom="page">
                  <wp:align>right</wp:align>
                </wp:positionH>
                <wp:positionV relativeFrom="paragraph">
                  <wp:posOffset>79131</wp:posOffset>
                </wp:positionV>
                <wp:extent cx="85725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A9B6C" id="Rectangle 10" o:spid="_x0000_s1026" style="position:absolute;margin-left:16.3pt;margin-top:6.25pt;width:67.5pt;height:36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" fillcolor="#f3c" strokecolor="#f3c" strokeweight="1pt">
                <w10:wrap anchorx="page"/>
              </v:rect>
            </w:pict>
          </mc:Fallback>
        </mc:AlternateContent>
      </w:r>
      <w:r w:rsidRPr="0088017B">
        <w:rPr>
          <w:rFonts w:ascii="Mongolian Baiti" w:hAnsi="Mongolian Baiti" w:cs="Mongolian Baiti"/>
          <w:b/>
          <w:bCs/>
          <w:noProof/>
          <w:color w:val="FF33CC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8A101" wp14:editId="7A65441B">
                <wp:simplePos x="0" y="0"/>
                <wp:positionH relativeFrom="column">
                  <wp:posOffset>-295275</wp:posOffset>
                </wp:positionH>
                <wp:positionV relativeFrom="paragraph">
                  <wp:posOffset>542925</wp:posOffset>
                </wp:positionV>
                <wp:extent cx="24669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FC567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42.75pt" to="171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88017B">
        <w:rPr>
          <w:rFonts w:ascii="Mongolian Baiti" w:hAnsi="Mongolian Baiti" w:cs="Mongolian Baiti"/>
          <w:b/>
          <w:bCs/>
          <w:color w:val="FF33CC"/>
          <w:sz w:val="80"/>
          <w:szCs w:val="80"/>
        </w:rPr>
        <w:t>MODUL 7:</w:t>
      </w:r>
      <w:r w:rsidRPr="0088017B">
        <w:rPr>
          <w:rFonts w:ascii="Mongolian Baiti" w:hAnsi="Mongolian Baiti" w:cs="Mongolian Baiti"/>
          <w:b/>
          <w:bCs/>
          <w:color w:val="FF33CC"/>
          <w:sz w:val="80"/>
          <w:szCs w:val="80"/>
        </w:rPr>
        <w:tab/>
      </w:r>
    </w:p>
    <w:p w14:paraId="59684D25" w14:textId="5978CE83" w:rsidR="005007B8" w:rsidRDefault="005007B8"/>
    <w:p w14:paraId="0A97515C" w14:textId="6A18DAC3" w:rsidR="0088017B" w:rsidRDefault="0088017B"/>
    <w:p w14:paraId="568D4859" w14:textId="051D728D" w:rsidR="0088017B" w:rsidRDefault="0088017B"/>
    <w:p w14:paraId="55C03422" w14:textId="499CDCEF" w:rsidR="0088017B" w:rsidRDefault="0088017B"/>
    <w:p w14:paraId="7D398711" w14:textId="77777777" w:rsidR="0088017B" w:rsidRPr="00152EA7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52EA7">
        <w:rPr>
          <w:rFonts w:ascii="Times New Roman" w:hAnsi="Times New Roman" w:cs="Times New Roman"/>
          <w:sz w:val="24"/>
          <w:szCs w:val="24"/>
        </w:rPr>
        <w:t xml:space="preserve">Untuk matriks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berordo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, jika terdapat matriks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sedemikian sehingga </w:t>
      </w:r>
    </w:p>
    <w:p w14:paraId="22FFA2C5" w14:textId="77777777" w:rsidR="0088017B" w:rsidRPr="00152EA7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A=A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</m:t>
          </m:r>
        </m:oMath>
      </m:oMathPara>
    </w:p>
    <w:p w14:paraId="44142254" w14:textId="1C970BAE" w:rsidR="0088017B" w:rsidRPr="00152EA7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7E574" wp14:editId="47393DCA">
                <wp:simplePos x="0" y="0"/>
                <wp:positionH relativeFrom="column">
                  <wp:posOffset>-95250</wp:posOffset>
                </wp:positionH>
                <wp:positionV relativeFrom="paragraph">
                  <wp:posOffset>301625</wp:posOffset>
                </wp:positionV>
                <wp:extent cx="6010275" cy="8858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85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8A38E" id="Rectangle: Rounded Corners 1" o:spid="_x0000_s1026" style="position:absolute;margin-left:-7.5pt;margin-top:23.75pt;width:473.25pt;height:6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" filled="f" strokecolor="#f3c" strokeweight="1pt">
                <v:stroke joinstyle="miter"/>
              </v:roundrect>
            </w:pict>
          </mc:Fallback>
        </mc:AlternateContent>
      </w:r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adalah matriks invers dari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dibaca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invers.</w:t>
      </w:r>
    </w:p>
    <w:p w14:paraId="5375C449" w14:textId="77777777" w:rsidR="0088017B" w:rsidRPr="00152EA7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017B">
        <w:rPr>
          <w:rFonts w:ascii="Times New Roman" w:eastAsiaTheme="minorEastAsia" w:hAnsi="Times New Roman" w:cs="Times New Roman"/>
          <w:b/>
          <w:bCs/>
          <w:sz w:val="24"/>
          <w:szCs w:val="24"/>
        </w:rPr>
        <w:t>Catatan :</w:t>
      </w:r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Tidak semua matriks memiliki invers, hanya matriks persegi dengan determinan tidak sama dengan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(nol) yang memiliki invers. Matriks yang tidak memiliki invers disebut </w:t>
      </w:r>
      <w:r w:rsidRPr="0088017B">
        <w:rPr>
          <w:rFonts w:ascii="Times New Roman" w:eastAsiaTheme="minorEastAsia" w:hAnsi="Times New Roman" w:cs="Times New Roman"/>
          <w:b/>
          <w:bCs/>
          <w:sz w:val="24"/>
          <w:szCs w:val="24"/>
        </w:rPr>
        <w:t>Matriks Singular</w:t>
      </w:r>
      <w:r w:rsidRPr="00152E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73A984" w14:textId="77777777" w:rsidR="0088017B" w:rsidRDefault="0088017B" w:rsidP="0088017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F80134" w14:textId="7A9A6FB4" w:rsidR="0088017B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Secara umum, invers matriks persegi adalah sebagai berikut </w:t>
      </w:r>
    </w:p>
    <w:p w14:paraId="11BC4973" w14:textId="1BCBDF25" w:rsidR="0088017B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017B">
        <w:rPr>
          <w:rFonts w:ascii="Times New Roman" w:eastAsiaTheme="minorEastAsia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14B86C" wp14:editId="14F60D81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5591175" cy="1038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03822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DA4B" w14:textId="77777777" w:rsidR="0088017B" w:rsidRPr="00D50ECC" w:rsidRDefault="0088017B" w:rsidP="008801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4B86C" id="Rectangle 27" o:spid="_x0000_s1028" style="position:absolute;margin-left:0;margin-top:17.15pt;width:440.25pt;height:81.7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" fillcolor="#f9f" strokecolor="#f9f" strokeweight="1pt">
                <v:textbox>
                  <w:txbxContent>
                    <w:p w14:paraId="66D6DA4B" w14:textId="77777777" w:rsidR="0088017B" w:rsidRPr="00D50ECC" w:rsidRDefault="0088017B" w:rsidP="0088017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017B">
        <w:rPr>
          <w:rStyle w:val="PlaceholderText"/>
          <w:rFonts w:ascii="Times New Roman" w:eastAsiaTheme="minorEastAsia" w:hAnsi="Times New Roman" w:cs="Times New Roman"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7397C2" wp14:editId="4B5DDFAF">
                <wp:simplePos x="0" y="0"/>
                <wp:positionH relativeFrom="column">
                  <wp:posOffset>180975</wp:posOffset>
                </wp:positionH>
                <wp:positionV relativeFrom="paragraph">
                  <wp:posOffset>343535</wp:posOffset>
                </wp:positionV>
                <wp:extent cx="4962525" cy="8286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9C99" w14:textId="3DAACE76" w:rsidR="0088017B" w:rsidRPr="00152EA7" w:rsidRDefault="0088017B" w:rsidP="0088017B">
                            <w:pPr>
                              <w:spacing w:line="360" w:lineRule="auto"/>
                              <w:ind w:left="284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Diberikan matriks persegi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, maka invers matriks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adalah</w:t>
                            </w:r>
                          </w:p>
                          <w:p w14:paraId="56188B52" w14:textId="77777777" w:rsidR="0088017B" w:rsidRPr="00152EA7" w:rsidRDefault="0088017B" w:rsidP="0088017B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 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det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Adj(A)</m:t>
                                </m:r>
                              </m:oMath>
                            </m:oMathPara>
                          </w:p>
                          <w:p w14:paraId="7E48A3C9" w14:textId="29FFAD35" w:rsidR="0088017B" w:rsidRPr="00B1121C" w:rsidRDefault="0088017B" w:rsidP="0088017B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97C2" id="_x0000_s1029" type="#_x0000_t202" style="position:absolute;margin-left:14.25pt;margin-top:27.05pt;width:390.75pt;height:6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" filled="f" stroked="f">
                <v:textbox>
                  <w:txbxContent>
                    <w:p w14:paraId="50A49C99" w14:textId="3DAACE76" w:rsidR="0088017B" w:rsidRPr="00152EA7" w:rsidRDefault="0088017B" w:rsidP="0088017B">
                      <w:pPr>
                        <w:spacing w:line="360" w:lineRule="auto"/>
                        <w:ind w:left="284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Diberikan matriks persegi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, maka invers matriks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adalah</w:t>
                      </w:r>
                    </w:p>
                    <w:p w14:paraId="56188B52" w14:textId="77777777" w:rsidR="0088017B" w:rsidRPr="00152EA7" w:rsidRDefault="0088017B" w:rsidP="0088017B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 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Adj(A)</m:t>
                          </m:r>
                        </m:oMath>
                      </m:oMathPara>
                    </w:p>
                    <w:p w14:paraId="7E48A3C9" w14:textId="29FFAD35" w:rsidR="0088017B" w:rsidRPr="00B1121C" w:rsidRDefault="0088017B" w:rsidP="0088017B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017B">
        <w:rPr>
          <w:rFonts w:ascii="Times New Roman" w:eastAsiaTheme="minorEastAsia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0D137" wp14:editId="07934E53">
                <wp:simplePos x="0" y="0"/>
                <wp:positionH relativeFrom="column">
                  <wp:posOffset>129540</wp:posOffset>
                </wp:positionH>
                <wp:positionV relativeFrom="paragraph">
                  <wp:posOffset>-635</wp:posOffset>
                </wp:positionV>
                <wp:extent cx="826135" cy="289560"/>
                <wp:effectExtent l="0" t="0" r="12065" b="152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D052E" w14:textId="77777777" w:rsidR="0088017B" w:rsidRPr="00327F5F" w:rsidRDefault="0088017B" w:rsidP="008801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7F5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Definisi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0D137" id="Rectangle: Rounded Corners 28" o:spid="_x0000_s1030" style="position:absolute;margin-left:10.2pt;margin-top:-.05pt;width:65.0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" fillcolor="white [3212]" strokecolor="#f6c" strokeweight="1pt">
                <v:stroke joinstyle="miter"/>
                <v:textbox>
                  <w:txbxContent>
                    <w:p w14:paraId="0C6D052E" w14:textId="77777777" w:rsidR="0088017B" w:rsidRPr="00327F5F" w:rsidRDefault="0088017B" w:rsidP="0088017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7F5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Definisi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80146C" w14:textId="10D7224F" w:rsidR="0088017B" w:rsidRDefault="0088017B" w:rsidP="0088017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587F1E5" w14:textId="7B57C776" w:rsidR="0088017B" w:rsidRDefault="0088017B" w:rsidP="0088017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AF3E75C" w14:textId="77777777" w:rsidR="0088017B" w:rsidRDefault="0088017B" w:rsidP="00C636E0">
      <w:pPr>
        <w:spacing w:after="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F6CE6F3" w14:textId="0DF3DD5E" w:rsidR="0088017B" w:rsidRPr="00152EA7" w:rsidRDefault="0088017B" w:rsidP="0088017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52EA7">
        <w:rPr>
          <w:rFonts w:ascii="Times New Roman" w:eastAsiaTheme="minorEastAsia" w:hAnsi="Times New Roman" w:cs="Times New Roman"/>
          <w:iCs/>
          <w:sz w:val="24"/>
          <w:szCs w:val="24"/>
        </w:rPr>
        <w:t>dimana</w:t>
      </w:r>
    </w:p>
    <w:p w14:paraId="0FE4FB1B" w14:textId="77777777" w:rsidR="0088017B" w:rsidRPr="00152EA7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: determinan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</w:p>
    <w:p w14:paraId="5E81F3FA" w14:textId="0A75C76C" w:rsidR="0088017B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Adj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: adjoin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</w:p>
    <w:p w14:paraId="63702624" w14:textId="77777777" w:rsidR="00C636E0" w:rsidRPr="00152EA7" w:rsidRDefault="00C636E0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</w:p>
    <w:p w14:paraId="3A79AE5D" w14:textId="18E7AA1D" w:rsidR="0088017B" w:rsidRPr="00152EA7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Adjoin matriks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adalah transpos dari matriks kofaktor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922F8E1" w14:textId="60741DD9" w:rsidR="0088017B" w:rsidRPr="00C636E0" w:rsidRDefault="0088017B" w:rsidP="0088017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Untuk matriks berordo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2×2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,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</w:p>
    <w:p w14:paraId="61AA07D0" w14:textId="77777777" w:rsidR="00C636E0" w:rsidRPr="00C636E0" w:rsidRDefault="00C636E0" w:rsidP="00C636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2BA6F" w14:textId="77777777" w:rsidR="0088017B" w:rsidRPr="00152EA7" w:rsidRDefault="0088017B" w:rsidP="0088017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2EA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Untuk matriks berordo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3×3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,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4CA72757" w14:textId="77777777" w:rsidR="0088017B" w:rsidRPr="00152EA7" w:rsidRDefault="0088017B" w:rsidP="0088017B">
      <w:pPr>
        <w:pStyle w:val="ListParagraph"/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dimana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adalah kofaktor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</w:p>
    <w:p w14:paraId="439D078D" w14:textId="77777777" w:rsidR="0088017B" w:rsidRPr="00152EA7" w:rsidRDefault="0088017B" w:rsidP="0088017B">
      <w:pPr>
        <w:pStyle w:val="ListParagraph"/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d>
        </m:oMath>
      </m:oMathPara>
    </w:p>
    <w:p w14:paraId="7A3788FB" w14:textId="77777777" w:rsidR="0088017B" w:rsidRPr="00152EA7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F8F0071" w14:textId="77777777" w:rsidR="0088017B" w:rsidRPr="00C636E0" w:rsidRDefault="0088017B" w:rsidP="0088017B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b/>
          <w:bCs/>
          <w:sz w:val="24"/>
          <w:szCs w:val="24"/>
        </w:rPr>
        <w:t>Contoh :</w:t>
      </w:r>
    </w:p>
    <w:p w14:paraId="6C10C13F" w14:textId="3473A739" w:rsidR="0088017B" w:rsidRPr="00C636E0" w:rsidRDefault="0088017B" w:rsidP="00C636E0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Tentukan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D271B1" w14:textId="77777777" w:rsidR="0088017B" w:rsidRPr="00152EA7" w:rsidRDefault="0088017B" w:rsidP="00C636E0">
      <w:pPr>
        <w:spacing w:line="360" w:lineRule="auto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.4-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.3=-8+6=-2</m:t>
        </m:r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606B0A" w14:textId="77777777" w:rsidR="0088017B" w:rsidRDefault="0088017B" w:rsidP="00C636E0">
      <w:pPr>
        <w:spacing w:line="360" w:lineRule="auto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F75360" w14:textId="77777777" w:rsidR="0088017B" w:rsidRPr="00152EA7" w:rsidRDefault="0088017B" w:rsidP="00C636E0">
      <w:p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Jadi,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5463D59" w14:textId="5FC8CCEE" w:rsidR="0088017B" w:rsidRPr="00C636E0" w:rsidRDefault="0088017B" w:rsidP="00C636E0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Diberikan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>, tentukan matriks invers tersebut.</w:t>
      </w:r>
    </w:p>
    <w:p w14:paraId="52AC775E" w14:textId="77777777" w:rsidR="0088017B" w:rsidRDefault="0088017B" w:rsidP="00C636E0">
      <w:pPr>
        <w:spacing w:line="360" w:lineRule="auto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6+12+6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9+8+6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=24-23=1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6C418B" w14:textId="77777777" w:rsidR="0088017B" w:rsidRDefault="0088017B" w:rsidP="00C636E0">
      <w:pPr>
        <w:spacing w:line="360" w:lineRule="auto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1B36A7" w14:textId="77777777" w:rsidR="0088017B" w:rsidRDefault="0088017B" w:rsidP="00C636E0">
      <w:pPr>
        <w:spacing w:line="360" w:lineRule="auto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Adj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0C979C" w14:textId="77777777" w:rsidR="0088017B" w:rsidRDefault="0088017B" w:rsidP="00C636E0">
      <w:pPr>
        <w:spacing w:line="360" w:lineRule="auto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Sehingga </w:t>
      </w:r>
    </w:p>
    <w:p w14:paraId="362107BA" w14:textId="77777777" w:rsidR="0088017B" w:rsidRDefault="0088017B" w:rsidP="00C636E0">
      <w:pPr>
        <w:spacing w:line="360" w:lineRule="auto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C322C0F" w14:textId="77777777" w:rsidR="0088017B" w:rsidRPr="006B3B07" w:rsidRDefault="0088017B" w:rsidP="00C636E0">
      <w:p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Jadi,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1BD10BDA" w14:textId="77777777" w:rsidR="0088017B" w:rsidRPr="00152EA7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DC059DA" w14:textId="77777777" w:rsidR="0088017B" w:rsidRPr="00C636E0" w:rsidRDefault="0088017B" w:rsidP="0088017B">
      <w:pPr>
        <w:spacing w:line="360" w:lineRule="auto"/>
        <w:rPr>
          <w:rFonts w:ascii="Mongolian Baiti" w:eastAsiaTheme="minorEastAsia" w:hAnsi="Mongolian Baiti" w:cs="Mongolian Baiti"/>
          <w:b/>
          <w:bCs/>
          <w:sz w:val="36"/>
          <w:szCs w:val="36"/>
        </w:rPr>
      </w:pPr>
      <w:r w:rsidRPr="00C636E0">
        <w:rPr>
          <w:rFonts w:ascii="Mongolian Baiti" w:eastAsiaTheme="minorEastAsia" w:hAnsi="Mongolian Baiti" w:cs="Mongolian Baiti"/>
          <w:b/>
          <w:bCs/>
          <w:sz w:val="36"/>
          <w:szCs w:val="36"/>
        </w:rPr>
        <w:t>Solusi Persamaan Linear</w:t>
      </w:r>
    </w:p>
    <w:p w14:paraId="1743C7C1" w14:textId="3243F24F" w:rsidR="0088017B" w:rsidRPr="00152EA7" w:rsidRDefault="00C636E0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017B">
        <w:rPr>
          <w:rFonts w:ascii="Times New Roman" w:eastAsiaTheme="minorEastAsia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419B61" wp14:editId="4C4CC549">
                <wp:simplePos x="0" y="0"/>
                <wp:positionH relativeFrom="margin">
                  <wp:posOffset>1495425</wp:posOffset>
                </wp:positionH>
                <wp:positionV relativeFrom="paragraph">
                  <wp:posOffset>807085</wp:posOffset>
                </wp:positionV>
                <wp:extent cx="2409825" cy="809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0962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6863E" w14:textId="77777777" w:rsidR="00C636E0" w:rsidRPr="00D50ECC" w:rsidRDefault="00C636E0" w:rsidP="00C636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9B61" id="Rectangle 2" o:spid="_x0000_s1031" style="position:absolute;margin-left:117.75pt;margin-top:63.55pt;width:189.75pt;height:6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" fillcolor="#f9f" strokecolor="#f9f" strokeweight="1pt">
                <v:textbox>
                  <w:txbxContent>
                    <w:p w14:paraId="7686863E" w14:textId="77777777" w:rsidR="00C636E0" w:rsidRPr="00D50ECC" w:rsidRDefault="00C636E0" w:rsidP="00C636E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8017B" w:rsidRPr="00152EA7">
        <w:rPr>
          <w:rFonts w:ascii="Times New Roman" w:eastAsiaTheme="minorEastAsia" w:hAnsi="Times New Roman" w:cs="Times New Roman"/>
          <w:sz w:val="24"/>
          <w:szCs w:val="24"/>
        </w:rPr>
        <w:t xml:space="preserve">Invers matriks dapat digunakan untuk menyelesaikan sistem persamaan linear. Karena pada perkalian matriks tidak berlaku komutatif, maka hal itu berpengaruh pada penyelesaian persamaannya. Sehingga </w:t>
      </w:r>
    </w:p>
    <w:p w14:paraId="1E52FC80" w14:textId="264B4FDF" w:rsidR="0088017B" w:rsidRPr="00152EA7" w:rsidRDefault="0088017B" w:rsidP="00C636E0">
      <w:pPr>
        <w:spacing w:line="360" w:lineRule="auto"/>
        <w:ind w:left="2835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52E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 = B</m:t>
        </m:r>
      </m:oMath>
      <w:r w:rsidRPr="00152EA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maka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 =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14:paraId="7427928A" w14:textId="0C1F2256" w:rsidR="00C636E0" w:rsidRDefault="0088017B" w:rsidP="00C636E0">
      <w:pPr>
        <w:spacing w:line="360" w:lineRule="auto"/>
        <w:ind w:left="2835"/>
        <w:rPr>
          <w:rFonts w:ascii="Times New Roman" w:eastAsiaTheme="minorEastAsia" w:hAnsi="Times New Roman" w:cs="Times New Roman"/>
          <w:sz w:val="24"/>
          <w:szCs w:val="24"/>
        </w:rPr>
      </w:pPr>
      <w:r w:rsidRPr="00152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XA = B</m:t>
        </m:r>
      </m:oMath>
      <w:r w:rsidRPr="00152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maka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 = B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14:paraId="2175058D" w14:textId="77777777" w:rsidR="00C636E0" w:rsidRDefault="00C636E0" w:rsidP="00C636E0">
      <w:pPr>
        <w:spacing w:after="0" w:line="360" w:lineRule="auto"/>
        <w:ind w:left="2835"/>
        <w:rPr>
          <w:rFonts w:ascii="Times New Roman" w:eastAsiaTheme="minorEastAsia" w:hAnsi="Times New Roman" w:cs="Times New Roman"/>
          <w:sz w:val="24"/>
          <w:szCs w:val="24"/>
        </w:rPr>
      </w:pPr>
    </w:p>
    <w:p w14:paraId="4986144D" w14:textId="456FFC1C" w:rsidR="0088017B" w:rsidRPr="00C636E0" w:rsidRDefault="0088017B" w:rsidP="0088017B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b/>
          <w:bCs/>
          <w:sz w:val="24"/>
          <w:szCs w:val="24"/>
        </w:rPr>
        <w:t>Contoh :</w:t>
      </w:r>
    </w:p>
    <w:p w14:paraId="37C5A903" w14:textId="77777777" w:rsidR="0088017B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Gunakan invers matriks untuk menyelesaikan sistem persamaan linear berikut ini.</w:t>
      </w:r>
    </w:p>
    <w:p w14:paraId="34F1A62B" w14:textId="77777777" w:rsidR="0088017B" w:rsidRPr="00B55238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-3x+7y=9</m:t>
          </m:r>
        </m:oMath>
      </m:oMathPara>
    </w:p>
    <w:p w14:paraId="35807D70" w14:textId="77777777" w:rsidR="0088017B" w:rsidRPr="00B55238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2x-5y=3</m:t>
          </m:r>
        </m:oMath>
      </m:oMathPara>
    </w:p>
    <w:p w14:paraId="1D5905E9" w14:textId="77777777" w:rsidR="0088017B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Persamaan matriks yang ekuivalen,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AX=B</m:t>
        </m:r>
      </m:oMath>
    </w:p>
    <w:p w14:paraId="7B447569" w14:textId="77777777" w:rsidR="0088017B" w:rsidRPr="00B55238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0C593F13" w14:textId="77777777" w:rsidR="0088017B" w:rsidRPr="00B55238" w:rsidRDefault="0088017B" w:rsidP="0088017B">
      <w:pPr>
        <w:spacing w:line="360" w:lineRule="auto"/>
        <w:ind w:left="567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    .  X   =B</m:t>
          </m:r>
        </m:oMath>
      </m:oMathPara>
    </w:p>
    <w:p w14:paraId="56D56E2E" w14:textId="77777777" w:rsidR="0088017B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-2.7=15-14=1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F0AFFA" w14:textId="77777777" w:rsidR="0088017B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09BFEC9" w14:textId="77777777" w:rsidR="0088017B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Karena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8A2D40" w14:textId="77777777" w:rsidR="0088017B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Sehingga </w:t>
      </w:r>
    </w:p>
    <w:p w14:paraId="2EF6CDFD" w14:textId="77777777" w:rsidR="0088017B" w:rsidRPr="00B55238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-27</m:t>
                    </m:r>
                  </m:e>
                </m:mr>
              </m:m>
            </m:e>
          </m:d>
        </m:oMath>
      </m:oMathPara>
    </w:p>
    <w:p w14:paraId="4D491F60" w14:textId="77777777" w:rsidR="0088017B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Jadi, solusi sistem persamaan linear tersebut adalah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x=-66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y=-27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D9CDA7C" w14:textId="77777777" w:rsidR="0088017B" w:rsidRPr="00152EA7" w:rsidRDefault="0088017B" w:rsidP="008801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C6444AE" w14:textId="77777777" w:rsidR="00C636E0" w:rsidRDefault="00C636E0" w:rsidP="00C636E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57C7E">
        <w:rPr>
          <w:rFonts w:ascii="Mongolian Baiti" w:hAnsi="Mongolian Baiti" w:cs="Mongolian Baiti"/>
          <w:b/>
          <w:bCs/>
          <w:sz w:val="32"/>
          <w:szCs w:val="32"/>
        </w:rPr>
        <w:lastRenderedPageBreak/>
        <w:t>UJI KOMPETENSI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A6B571E" w14:textId="77777777" w:rsidR="00C636E0" w:rsidRDefault="00C636E0" w:rsidP="00C636E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2465ECE" w14:textId="3DAB9476" w:rsidR="0088017B" w:rsidRPr="00C636E0" w:rsidRDefault="0088017B" w:rsidP="00C636E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1. Carilah invers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BC40EC" w14:textId="77777777" w:rsidR="00C636E0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a.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7E2CD7E" w14:textId="77777777" w:rsidR="00C636E0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4C74F72" w14:textId="77777777" w:rsidR="00C636E0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c.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0AFBF6E" w14:textId="02F24ED7" w:rsidR="0088017B" w:rsidRPr="00C636E0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d.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514FBA73" w14:textId="77777777" w:rsidR="0088017B" w:rsidRPr="00C636E0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e.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AB0B64D" w14:textId="77777777" w:rsidR="0088017B" w:rsidRPr="00C636E0" w:rsidRDefault="0088017B" w:rsidP="00C636E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2. Diketahui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. Nilai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adalah . . .</w:t>
      </w:r>
    </w:p>
    <w:p w14:paraId="684E90B8" w14:textId="4111BCBF" w:rsidR="0088017B" w:rsidRPr="00C636E0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a.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6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6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c.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6E0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d.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C636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636E0">
        <w:rPr>
          <w:rFonts w:ascii="Times New Roman" w:eastAsiaTheme="minorEastAsia" w:hAnsi="Times New Roman" w:cs="Times New Roman"/>
          <w:sz w:val="24"/>
          <w:szCs w:val="24"/>
        </w:rPr>
        <w:tab/>
        <w:t xml:space="preserve">e.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14:paraId="2912E0A6" w14:textId="77777777" w:rsidR="0088017B" w:rsidRPr="00C636E0" w:rsidRDefault="0088017B" w:rsidP="00C636E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3. Jika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, invers dari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</m:t>
        </m:r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adalah ...</w:t>
      </w:r>
    </w:p>
    <w:p w14:paraId="7A23CB01" w14:textId="2B4227E5" w:rsidR="00C636E0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a.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C636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636E0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6E0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6E0" w:rsidRPr="00C636E0">
        <w:rPr>
          <w:rFonts w:ascii="Times New Roman" w:eastAsiaTheme="minorEastAsia" w:hAnsi="Times New Roman" w:cs="Times New Roman"/>
          <w:sz w:val="24"/>
          <w:szCs w:val="24"/>
        </w:rPr>
        <w:t xml:space="preserve">c.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6A42A2C" w14:textId="0E45E191" w:rsidR="00C636E0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636E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636E0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6E0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6E0" w:rsidRPr="00C636E0">
        <w:rPr>
          <w:rFonts w:ascii="Times New Roman" w:eastAsiaTheme="minorEastAsia" w:hAnsi="Times New Roman" w:cs="Times New Roman"/>
          <w:sz w:val="24"/>
          <w:szCs w:val="24"/>
        </w:rPr>
        <w:t xml:space="preserve">d.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mr>
            </m:m>
          </m:e>
        </m:d>
      </m:oMath>
    </w:p>
    <w:p w14:paraId="5441192B" w14:textId="338DAF4A" w:rsidR="0088017B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e.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5D8A7170" w14:textId="77777777" w:rsidR="00C636E0" w:rsidRPr="00C636E0" w:rsidRDefault="00C636E0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</w:p>
    <w:p w14:paraId="606F70CB" w14:textId="77777777" w:rsidR="0088017B" w:rsidRPr="00C636E0" w:rsidRDefault="0088017B" w:rsidP="00C636E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4. Diketahui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.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R=P+Q</m:t>
        </m:r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, maka invers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adalah ...</w:t>
      </w:r>
    </w:p>
    <w:p w14:paraId="1F8CF59C" w14:textId="6F983357" w:rsidR="00B63179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a.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B63179">
        <w:rPr>
          <w:rFonts w:ascii="Times New Roman" w:eastAsiaTheme="minorEastAsia" w:hAnsi="Times New Roman" w:cs="Times New Roman"/>
          <w:sz w:val="24"/>
          <w:szCs w:val="24"/>
        </w:rPr>
        <w:tab/>
      </w:r>
      <w:r w:rsidR="00B63179">
        <w:rPr>
          <w:rFonts w:ascii="Times New Roman" w:eastAsiaTheme="minorEastAsia" w:hAnsi="Times New Roman" w:cs="Times New Roman"/>
          <w:sz w:val="24"/>
          <w:szCs w:val="24"/>
        </w:rPr>
        <w:tab/>
      </w:r>
      <w:r w:rsidR="00B63179" w:rsidRPr="00C636E0">
        <w:rPr>
          <w:rFonts w:ascii="Times New Roman" w:eastAsiaTheme="minorEastAsia" w:hAnsi="Times New Roman" w:cs="Times New Roman"/>
          <w:sz w:val="24"/>
          <w:szCs w:val="24"/>
        </w:rPr>
        <w:t xml:space="preserve">c.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2E470459" w14:textId="3812385E" w:rsidR="0088017B" w:rsidRPr="00C636E0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B63179">
        <w:rPr>
          <w:rFonts w:ascii="Times New Roman" w:eastAsiaTheme="minorEastAsia" w:hAnsi="Times New Roman" w:cs="Times New Roman"/>
          <w:sz w:val="24"/>
          <w:szCs w:val="24"/>
        </w:rPr>
        <w:tab/>
      </w:r>
      <w:r w:rsidR="00B63179">
        <w:rPr>
          <w:rFonts w:ascii="Times New Roman" w:eastAsiaTheme="minorEastAsia" w:hAnsi="Times New Roman" w:cs="Times New Roman"/>
          <w:sz w:val="24"/>
          <w:szCs w:val="24"/>
        </w:rPr>
        <w:tab/>
      </w:r>
      <w:r w:rsidR="00B63179" w:rsidRPr="00C636E0">
        <w:rPr>
          <w:rFonts w:ascii="Times New Roman" w:eastAsiaTheme="minorEastAsia" w:hAnsi="Times New Roman" w:cs="Times New Roman"/>
          <w:sz w:val="24"/>
          <w:szCs w:val="24"/>
        </w:rPr>
        <w:t xml:space="preserve">d.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7E93AF" w14:textId="77777777" w:rsidR="0088017B" w:rsidRPr="00C636E0" w:rsidRDefault="0088017B" w:rsidP="00C636E0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e.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13F49A1C" w14:textId="77777777" w:rsidR="0088017B" w:rsidRPr="00C636E0" w:rsidRDefault="0088017B" w:rsidP="00C636E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5.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,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AX=B</m:t>
        </m:r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, maka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adalah ...</w:t>
      </w:r>
    </w:p>
    <w:p w14:paraId="21D49BD6" w14:textId="17223F2A" w:rsidR="0088017B" w:rsidRPr="00C636E0" w:rsidRDefault="0088017B" w:rsidP="00B63179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a.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63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  b.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B63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c.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63179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d.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63179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636E0">
        <w:rPr>
          <w:rFonts w:ascii="Times New Roman" w:eastAsiaTheme="minorEastAsia" w:hAnsi="Times New Roman" w:cs="Times New Roman"/>
          <w:sz w:val="24"/>
          <w:szCs w:val="24"/>
        </w:rPr>
        <w:t xml:space="preserve"> e.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sectPr w:rsidR="0088017B" w:rsidRPr="00C63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64B8"/>
    <w:multiLevelType w:val="hybridMultilevel"/>
    <w:tmpl w:val="5428F0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47F4F"/>
    <w:multiLevelType w:val="hybridMultilevel"/>
    <w:tmpl w:val="6AD4B4C4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E1F687E"/>
    <w:multiLevelType w:val="hybridMultilevel"/>
    <w:tmpl w:val="E73A58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7B"/>
    <w:rsid w:val="0010283B"/>
    <w:rsid w:val="00250C30"/>
    <w:rsid w:val="005007B8"/>
    <w:rsid w:val="0088017B"/>
    <w:rsid w:val="00B63179"/>
    <w:rsid w:val="00C636E0"/>
    <w:rsid w:val="00C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51FA"/>
  <w15:chartTrackingRefBased/>
  <w15:docId w15:val="{D3B1392E-213D-4797-BA57-956E09FA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17B"/>
    <w:rPr>
      <w:color w:val="808080"/>
    </w:rPr>
  </w:style>
  <w:style w:type="paragraph" w:styleId="ListParagraph">
    <w:name w:val="List Paragraph"/>
    <w:basedOn w:val="Normal"/>
    <w:uiPriority w:val="34"/>
    <w:qFormat/>
    <w:rsid w:val="0088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 Nurfitriani</dc:creator>
  <cp:keywords/>
  <dc:description/>
  <cp:lastModifiedBy>Devy Nurfitriani</cp:lastModifiedBy>
  <cp:revision>1</cp:revision>
  <dcterms:created xsi:type="dcterms:W3CDTF">2022-04-20T03:04:00Z</dcterms:created>
  <dcterms:modified xsi:type="dcterms:W3CDTF">2022-04-20T03:35:00Z</dcterms:modified>
</cp:coreProperties>
</file>