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0F20" w14:textId="77777777" w:rsidR="007C1771" w:rsidRPr="007F1538" w:rsidRDefault="007C1771" w:rsidP="007C17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6113869"/>
      <w:r w:rsidRPr="007F1538">
        <w:rPr>
          <w:rFonts w:ascii="Times New Roman" w:eastAsia="Times New Roman" w:hAnsi="Times New Roman" w:cs="Times New Roman"/>
          <w:b/>
          <w:bCs/>
          <w:sz w:val="40"/>
          <w:szCs w:val="40"/>
        </w:rPr>
        <w:t>PRAKTIKUM</w:t>
      </w:r>
    </w:p>
    <w:p w14:paraId="25010AE7" w14:textId="77777777" w:rsidR="007C1771" w:rsidRPr="007F1538" w:rsidRDefault="007C1771" w:rsidP="007C17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PEMROGRAMAN MOBILE</w:t>
      </w:r>
    </w:p>
    <w:p w14:paraId="340C1650" w14:textId="77777777" w:rsidR="007C1771" w:rsidRPr="007F1538" w:rsidRDefault="007C1771" w:rsidP="007C177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153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D54CBAF" wp14:editId="2916B93E">
            <wp:simplePos x="0" y="0"/>
            <wp:positionH relativeFrom="column">
              <wp:posOffset>1479550</wp:posOffset>
            </wp:positionH>
            <wp:positionV relativeFrom="paragraph">
              <wp:posOffset>459105</wp:posOffset>
            </wp:positionV>
            <wp:extent cx="2990850" cy="29845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538">
        <w:rPr>
          <w:rFonts w:ascii="Times New Roman" w:eastAsia="Times New Roman" w:hAnsi="Times New Roman" w:cs="Times New Roman"/>
          <w:sz w:val="24"/>
          <w:szCs w:val="24"/>
        </w:rPr>
        <w:br/>
      </w:r>
      <w:r w:rsidRPr="007F1538">
        <w:rPr>
          <w:rFonts w:ascii="Times New Roman" w:eastAsia="Times New Roman" w:hAnsi="Times New Roman" w:cs="Times New Roman"/>
          <w:sz w:val="24"/>
          <w:szCs w:val="24"/>
        </w:rPr>
        <w:br/>
      </w:r>
      <w:r w:rsidRPr="007F1538">
        <w:rPr>
          <w:rFonts w:ascii="Times New Roman" w:eastAsia="Times New Roman" w:hAnsi="Times New Roman" w:cs="Times New Roman"/>
          <w:sz w:val="24"/>
          <w:szCs w:val="24"/>
        </w:rPr>
        <w:br/>
      </w:r>
      <w:r w:rsidRPr="007F1538">
        <w:rPr>
          <w:rFonts w:ascii="Times New Roman" w:eastAsia="Times New Roman" w:hAnsi="Times New Roman" w:cs="Times New Roman"/>
          <w:sz w:val="24"/>
          <w:szCs w:val="24"/>
        </w:rPr>
        <w:br/>
      </w:r>
      <w:r w:rsidRPr="007F1538">
        <w:rPr>
          <w:rFonts w:ascii="Times New Roman" w:eastAsia="Times New Roman" w:hAnsi="Times New Roman" w:cs="Times New Roman"/>
          <w:sz w:val="24"/>
          <w:szCs w:val="24"/>
        </w:rPr>
        <w:br/>
      </w:r>
      <w:r w:rsidRPr="007F1538">
        <w:rPr>
          <w:rFonts w:ascii="Times New Roman" w:eastAsia="Times New Roman" w:hAnsi="Times New Roman" w:cs="Times New Roman"/>
          <w:sz w:val="24"/>
          <w:szCs w:val="24"/>
        </w:rPr>
        <w:br/>
      </w:r>
      <w:r w:rsidRPr="007F1538">
        <w:rPr>
          <w:rFonts w:ascii="Times New Roman" w:eastAsia="Times New Roman" w:hAnsi="Times New Roman" w:cs="Times New Roman"/>
          <w:sz w:val="24"/>
          <w:szCs w:val="24"/>
        </w:rPr>
        <w:br/>
      </w:r>
      <w:r w:rsidRPr="007F153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C0BF19" w14:textId="77777777" w:rsidR="007C1771" w:rsidRPr="007F1538" w:rsidRDefault="007C1771" w:rsidP="007C1771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536FF939" w14:textId="77777777" w:rsidR="007C1771" w:rsidRPr="007F1538" w:rsidRDefault="007C1771" w:rsidP="007C1771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09B8E311" w14:textId="77777777" w:rsidR="007C1771" w:rsidRPr="007F1538" w:rsidRDefault="007C1771" w:rsidP="007C1771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14EBB11C" w14:textId="77777777" w:rsidR="007C1771" w:rsidRPr="007F1538" w:rsidRDefault="007C1771" w:rsidP="007C1771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30F63FE9" w14:textId="77777777" w:rsidR="007C1771" w:rsidRPr="007F1538" w:rsidRDefault="007C1771" w:rsidP="007C1771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71FEA515" w14:textId="77777777" w:rsidR="007C1771" w:rsidRPr="007F1538" w:rsidRDefault="007C1771" w:rsidP="007C1771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511015DB" w14:textId="77777777" w:rsidR="007C1771" w:rsidRPr="007F1538" w:rsidRDefault="007C1771" w:rsidP="007C1771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71235CE1" w14:textId="77777777" w:rsidR="007C1771" w:rsidRPr="007F1538" w:rsidRDefault="007C1771" w:rsidP="007C1771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1538">
        <w:rPr>
          <w:rFonts w:ascii="Times New Roman" w:eastAsia="Times New Roman" w:hAnsi="Times New Roman" w:cs="Times New Roman"/>
          <w:sz w:val="32"/>
          <w:szCs w:val="32"/>
        </w:rPr>
        <w:t xml:space="preserve">Nama </w:t>
      </w:r>
      <w:r w:rsidRPr="007F1538">
        <w:rPr>
          <w:rFonts w:ascii="Times New Roman" w:eastAsia="Times New Roman" w:hAnsi="Times New Roman" w:cs="Times New Roman"/>
          <w:sz w:val="32"/>
          <w:szCs w:val="32"/>
        </w:rPr>
        <w:tab/>
        <w:t xml:space="preserve">: Nabilah </w:t>
      </w:r>
      <w:proofErr w:type="spellStart"/>
      <w:r w:rsidRPr="007F1538">
        <w:rPr>
          <w:rFonts w:ascii="Times New Roman" w:eastAsia="Times New Roman" w:hAnsi="Times New Roman" w:cs="Times New Roman"/>
          <w:sz w:val="32"/>
          <w:szCs w:val="32"/>
        </w:rPr>
        <w:t>Amaalina</w:t>
      </w:r>
      <w:proofErr w:type="spellEnd"/>
      <w:r w:rsidRPr="007F1538">
        <w:rPr>
          <w:rFonts w:ascii="Times New Roman" w:eastAsia="Times New Roman" w:hAnsi="Times New Roman" w:cs="Times New Roman"/>
          <w:sz w:val="32"/>
          <w:szCs w:val="32"/>
        </w:rPr>
        <w:t xml:space="preserve"> Syafa</w:t>
      </w:r>
    </w:p>
    <w:p w14:paraId="74AF1A46" w14:textId="77777777" w:rsidR="007C1771" w:rsidRPr="007F1538" w:rsidRDefault="007C1771" w:rsidP="007C1771">
      <w:pPr>
        <w:spacing w:line="240" w:lineRule="auto"/>
        <w:ind w:left="1451" w:firstLine="1429"/>
        <w:rPr>
          <w:rFonts w:ascii="Times New Roman" w:eastAsia="Times New Roman" w:hAnsi="Times New Roman" w:cs="Times New Roman"/>
          <w:sz w:val="24"/>
          <w:szCs w:val="24"/>
        </w:rPr>
      </w:pPr>
      <w:r w:rsidRPr="007F1538">
        <w:rPr>
          <w:rFonts w:ascii="Times New Roman" w:eastAsia="Times New Roman" w:hAnsi="Times New Roman" w:cs="Times New Roman"/>
          <w:sz w:val="32"/>
          <w:szCs w:val="32"/>
        </w:rPr>
        <w:t xml:space="preserve">NIM    </w:t>
      </w:r>
      <w:r w:rsidRPr="007F1538">
        <w:rPr>
          <w:rFonts w:ascii="Times New Roman" w:eastAsia="Times New Roman" w:hAnsi="Times New Roman" w:cs="Times New Roman"/>
          <w:sz w:val="32"/>
          <w:szCs w:val="32"/>
        </w:rPr>
        <w:tab/>
        <w:t>: 2141720198</w:t>
      </w:r>
    </w:p>
    <w:p w14:paraId="7C8FD70D" w14:textId="77777777" w:rsidR="007C1771" w:rsidRPr="007F1538" w:rsidRDefault="007C1771" w:rsidP="007C1771">
      <w:pPr>
        <w:spacing w:line="240" w:lineRule="auto"/>
        <w:ind w:left="1462" w:firstLine="141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1538">
        <w:rPr>
          <w:rFonts w:ascii="Times New Roman" w:eastAsia="Times New Roman" w:hAnsi="Times New Roman" w:cs="Times New Roman"/>
          <w:sz w:val="32"/>
          <w:szCs w:val="32"/>
        </w:rPr>
        <w:t>Kelas</w:t>
      </w:r>
      <w:proofErr w:type="spellEnd"/>
      <w:r w:rsidRPr="007F1538">
        <w:rPr>
          <w:rFonts w:ascii="Times New Roman" w:eastAsia="Times New Roman" w:hAnsi="Times New Roman" w:cs="Times New Roman"/>
          <w:sz w:val="32"/>
          <w:szCs w:val="32"/>
        </w:rPr>
        <w:tab/>
        <w:t>: TI-3D</w:t>
      </w:r>
    </w:p>
    <w:p w14:paraId="353A1605" w14:textId="77777777" w:rsidR="007C1771" w:rsidRPr="007F1538" w:rsidRDefault="007C1771" w:rsidP="007C177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153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6B80E1" w14:textId="77777777" w:rsidR="007C1771" w:rsidRPr="00A73D49" w:rsidRDefault="007C1771" w:rsidP="007C177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F1538">
        <w:rPr>
          <w:rFonts w:ascii="Times New Roman" w:eastAsia="Times New Roman" w:hAnsi="Times New Roman" w:cs="Times New Roman"/>
          <w:sz w:val="32"/>
          <w:szCs w:val="32"/>
        </w:rPr>
        <w:t>JURUSAN TEKNIK INFORMATIKA POLITEKNIK NEGERI MALANG 202</w:t>
      </w:r>
      <w:r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073C0106" w14:textId="77777777" w:rsidR="007C1771" w:rsidRPr="007F1538" w:rsidRDefault="007C1771" w:rsidP="007C17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1538">
        <w:rPr>
          <w:rFonts w:ascii="Times New Roman" w:eastAsia="Times New Roman" w:hAnsi="Times New Roman" w:cs="Times New Roman"/>
          <w:sz w:val="32"/>
          <w:szCs w:val="32"/>
        </w:rPr>
        <w:t xml:space="preserve">Jl. Soekarno Hatta No.9, </w:t>
      </w:r>
      <w:proofErr w:type="spellStart"/>
      <w:r w:rsidRPr="007F1538">
        <w:rPr>
          <w:rFonts w:ascii="Times New Roman" w:eastAsia="Times New Roman" w:hAnsi="Times New Roman" w:cs="Times New Roman"/>
          <w:sz w:val="32"/>
          <w:szCs w:val="32"/>
        </w:rPr>
        <w:t>Jatimulyo</w:t>
      </w:r>
      <w:proofErr w:type="spellEnd"/>
      <w:r w:rsidRPr="007F153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7F1538">
        <w:rPr>
          <w:rFonts w:ascii="Times New Roman" w:eastAsia="Times New Roman" w:hAnsi="Times New Roman" w:cs="Times New Roman"/>
          <w:sz w:val="32"/>
          <w:szCs w:val="32"/>
        </w:rPr>
        <w:t>Kec</w:t>
      </w:r>
      <w:proofErr w:type="spellEnd"/>
      <w:r w:rsidRPr="007F1538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7F1538">
        <w:rPr>
          <w:rFonts w:ascii="Times New Roman" w:eastAsia="Times New Roman" w:hAnsi="Times New Roman" w:cs="Times New Roman"/>
          <w:sz w:val="32"/>
          <w:szCs w:val="32"/>
        </w:rPr>
        <w:t>Lowokwaru</w:t>
      </w:r>
      <w:proofErr w:type="spellEnd"/>
      <w:r w:rsidRPr="007F1538">
        <w:rPr>
          <w:rFonts w:ascii="Times New Roman" w:eastAsia="Times New Roman" w:hAnsi="Times New Roman" w:cs="Times New Roman"/>
          <w:sz w:val="32"/>
          <w:szCs w:val="32"/>
        </w:rPr>
        <w:t>,</w:t>
      </w:r>
    </w:p>
    <w:p w14:paraId="23FFE905" w14:textId="77777777" w:rsidR="007C1771" w:rsidRDefault="007C1771" w:rsidP="007C177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F1538">
        <w:rPr>
          <w:rFonts w:ascii="Times New Roman" w:eastAsia="Times New Roman" w:hAnsi="Times New Roman" w:cs="Times New Roman"/>
          <w:sz w:val="32"/>
          <w:szCs w:val="32"/>
        </w:rPr>
        <w:t>Kota Malang, Jawa Timur</w:t>
      </w:r>
    </w:p>
    <w:p w14:paraId="2B9B343E" w14:textId="77777777" w:rsidR="007C1771" w:rsidRPr="007F1538" w:rsidRDefault="007C1771" w:rsidP="007C17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14:paraId="7C2FF6AD" w14:textId="77777777" w:rsidR="007C1771" w:rsidRDefault="007C1771" w:rsidP="007C17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258D8C" w14:textId="77777777" w:rsidR="007C1771" w:rsidRDefault="007C1771" w:rsidP="007C17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1747FA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Tugas 1</w:t>
      </w:r>
    </w:p>
    <w:p w14:paraId="64C897CE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33128D9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modul-modul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flowchart,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bisakah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113A9">
        <w:rPr>
          <w:rFonts w:ascii="Times New Roman" w:hAnsi="Times New Roman" w:cs="Times New Roman"/>
          <w:kern w:val="0"/>
          <w:sz w:val="24"/>
          <w:szCs w:val="24"/>
        </w:rPr>
        <w:t>maksud</w:t>
      </w:r>
      <w:proofErr w:type="spellEnd"/>
      <w:r w:rsidRPr="007113A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113A9">
        <w:rPr>
          <w:rFonts w:ascii="Times New Roman" w:hAnsi="Times New Roman" w:cs="Times New Roman"/>
          <w:kern w:val="0"/>
          <w:sz w:val="24"/>
          <w:szCs w:val="24"/>
        </w:rPr>
        <w:t>gambar</w:t>
      </w:r>
      <w:proofErr w:type="spellEnd"/>
      <w:r w:rsidRPr="007113A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113A9">
        <w:rPr>
          <w:rFonts w:ascii="Times New Roman" w:hAnsi="Times New Roman" w:cs="Times New Roman"/>
          <w:kern w:val="0"/>
          <w:sz w:val="24"/>
          <w:szCs w:val="24"/>
        </w:rPr>
        <w:t>berikut</w:t>
      </w:r>
      <w:proofErr w:type="spellEnd"/>
      <w:r w:rsidRPr="007113A9">
        <w:rPr>
          <w:rFonts w:ascii="Times New Roman" w:hAnsi="Times New Roman" w:cs="Times New Roman"/>
          <w:kern w:val="0"/>
          <w:sz w:val="24"/>
          <w:szCs w:val="24"/>
        </w:rPr>
        <w:t>?</w:t>
      </w:r>
    </w:p>
    <w:p w14:paraId="7FF8DD4D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CD40A2" wp14:editId="48358122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1785620" cy="1500505"/>
            <wp:effectExtent l="0" t="0" r="5080" b="4445"/>
            <wp:wrapTight wrapText="bothSides">
              <wp:wrapPolygon edited="0">
                <wp:start x="0" y="0"/>
                <wp:lineTo x="0" y="21390"/>
                <wp:lineTo x="21431" y="21390"/>
                <wp:lineTo x="21431" y="0"/>
                <wp:lineTo x="0" y="0"/>
              </wp:wrapPolygon>
            </wp:wrapTight>
            <wp:docPr id="181627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7565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ED653" w14:textId="77777777" w:rsidR="007C1771" w:rsidRPr="007113A9" w:rsidRDefault="007C1771" w:rsidP="007C1771">
      <w:pPr>
        <w:rPr>
          <w:rFonts w:ascii="Times New Roman" w:hAnsi="Times New Roman" w:cs="Times New Roman"/>
          <w:sz w:val="24"/>
          <w:szCs w:val="24"/>
        </w:rPr>
      </w:pPr>
    </w:p>
    <w:p w14:paraId="3080F1AA" w14:textId="77777777" w:rsidR="007C1771" w:rsidRPr="007113A9" w:rsidRDefault="007C1771" w:rsidP="007C1771">
      <w:pPr>
        <w:rPr>
          <w:rFonts w:ascii="Times New Roman" w:hAnsi="Times New Roman" w:cs="Times New Roman"/>
          <w:sz w:val="24"/>
          <w:szCs w:val="24"/>
        </w:rPr>
      </w:pPr>
    </w:p>
    <w:p w14:paraId="5DC3D37C" w14:textId="77777777" w:rsidR="007C1771" w:rsidRPr="007113A9" w:rsidRDefault="007C1771" w:rsidP="007C1771">
      <w:pPr>
        <w:rPr>
          <w:rFonts w:ascii="Times New Roman" w:hAnsi="Times New Roman" w:cs="Times New Roman"/>
          <w:sz w:val="24"/>
          <w:szCs w:val="24"/>
        </w:rPr>
      </w:pPr>
    </w:p>
    <w:p w14:paraId="3C9515E3" w14:textId="77777777" w:rsidR="007C1771" w:rsidRDefault="007C1771" w:rsidP="007C1771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3E757723" w14:textId="77777777" w:rsidR="007C1771" w:rsidRDefault="007C1771" w:rsidP="007C1771">
      <w:pPr>
        <w:rPr>
          <w:rFonts w:ascii="Times New Roman" w:hAnsi="Times New Roman" w:cs="Times New Roman"/>
          <w:sz w:val="24"/>
          <w:szCs w:val="24"/>
        </w:rPr>
      </w:pPr>
    </w:p>
    <w:p w14:paraId="3B68531B" w14:textId="77777777" w:rsidR="007C1771" w:rsidRDefault="007C1771" w:rsidP="007C1771">
      <w:pPr>
        <w:rPr>
          <w:rFonts w:ascii="Times New Roman" w:hAnsi="Times New Roman" w:cs="Times New Roman"/>
          <w:sz w:val="24"/>
          <w:szCs w:val="24"/>
        </w:rPr>
      </w:pPr>
    </w:p>
    <w:p w14:paraId="2C490109" w14:textId="77777777" w:rsidR="007C1771" w:rsidRDefault="007C1771" w:rsidP="007C1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07B98207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 w:rsidRPr="007113A9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dart:io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2BDEC27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B199B69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void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06C061B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Apakah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ada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telur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? (yes/no): '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6B32F021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input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13A9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stdin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readLineSync</w:t>
      </w:r>
      <w:proofErr w:type="spellEnd"/>
      <w:proofErr w:type="gram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!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C331648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bool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adaTelur</w:t>
      </w:r>
      <w:proofErr w:type="spell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input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==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'yes'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6EEA7808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40BCDBB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botolMinyakGoreng</w:t>
      </w:r>
      <w:proofErr w:type="spellEnd"/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43E05E78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telur</w:t>
      </w:r>
      <w:proofErr w:type="spellEnd"/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194EBC7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925DE07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if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adaTelur</w:t>
      </w:r>
      <w:proofErr w:type="spell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CC376E0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// </w:t>
      </w:r>
      <w:proofErr w:type="spellStart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Mengambil</w:t>
      </w:r>
      <w:proofErr w:type="spellEnd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6 </w:t>
      </w:r>
      <w:proofErr w:type="spellStart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botol</w:t>
      </w:r>
      <w:proofErr w:type="spellEnd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minyak</w:t>
      </w:r>
      <w:proofErr w:type="spellEnd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goreng </w:t>
      </w:r>
      <w:proofErr w:type="spellStart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jika</w:t>
      </w:r>
      <w:proofErr w:type="spellEnd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ada</w:t>
      </w:r>
      <w:proofErr w:type="spellEnd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telur</w:t>
      </w:r>
      <w:proofErr w:type="spellEnd"/>
    </w:p>
    <w:p w14:paraId="51B46264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botolMinyakGoreng</w:t>
      </w:r>
      <w:proofErr w:type="spell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6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02F6934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telur</w:t>
      </w:r>
      <w:proofErr w:type="spell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0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5E39F53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}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else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863E5CF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// </w:t>
      </w:r>
      <w:proofErr w:type="spellStart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Mengambil</w:t>
      </w:r>
      <w:proofErr w:type="spellEnd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1 </w:t>
      </w:r>
      <w:proofErr w:type="spellStart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botol</w:t>
      </w:r>
      <w:proofErr w:type="spellEnd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minyak</w:t>
      </w:r>
      <w:proofErr w:type="spellEnd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goreng </w:t>
      </w:r>
      <w:proofErr w:type="spellStart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jika</w:t>
      </w:r>
      <w:proofErr w:type="spellEnd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tidak</w:t>
      </w:r>
      <w:proofErr w:type="spellEnd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ada</w:t>
      </w:r>
      <w:proofErr w:type="spellEnd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telur</w:t>
      </w:r>
      <w:proofErr w:type="spellEnd"/>
    </w:p>
    <w:p w14:paraId="7B73E194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botolMinyakGoreng</w:t>
      </w:r>
      <w:proofErr w:type="spell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7A1F17D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telur</w:t>
      </w:r>
      <w:proofErr w:type="spell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0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// Tidak </w:t>
      </w:r>
      <w:proofErr w:type="spellStart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mengambil</w:t>
      </w:r>
      <w:proofErr w:type="spellEnd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telur</w:t>
      </w:r>
      <w:proofErr w:type="spellEnd"/>
    </w:p>
    <w:p w14:paraId="0ABA12AB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1F6ADDD3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1CCA7DD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// </w:t>
      </w:r>
      <w:proofErr w:type="spellStart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Menampilkan</w:t>
      </w:r>
      <w:proofErr w:type="spellEnd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pesan</w:t>
      </w:r>
      <w:proofErr w:type="spellEnd"/>
    </w:p>
    <w:p w14:paraId="0350BCAE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Jumlah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Minyak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Goreng yang 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diambil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: </w:t>
      </w:r>
      <w:r w:rsidRPr="007113A9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$</w:t>
      </w:r>
      <w:proofErr w:type="spell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botolMinyakGoreng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botol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4B630832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Jumlah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Telur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yang 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diambil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: </w:t>
      </w:r>
      <w:r w:rsidRPr="007113A9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$</w:t>
      </w:r>
      <w:proofErr w:type="spell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telur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313E4DB8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E38575F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27CB4F3" w14:textId="77777777" w:rsidR="007C1771" w:rsidRDefault="007C1771" w:rsidP="007C1771">
      <w:pPr>
        <w:rPr>
          <w:rFonts w:ascii="Times New Roman" w:hAnsi="Times New Roman" w:cs="Times New Roman"/>
          <w:sz w:val="24"/>
          <w:szCs w:val="24"/>
        </w:rPr>
      </w:pPr>
    </w:p>
    <w:p w14:paraId="55369529" w14:textId="77777777" w:rsidR="007C1771" w:rsidRDefault="007C1771" w:rsidP="007C1771">
      <w:pPr>
        <w:rPr>
          <w:rFonts w:ascii="Times New Roman" w:hAnsi="Times New Roman" w:cs="Times New Roman"/>
          <w:sz w:val="24"/>
          <w:szCs w:val="24"/>
        </w:rPr>
      </w:pPr>
    </w:p>
    <w:p w14:paraId="2A05194B" w14:textId="77777777" w:rsidR="007C1771" w:rsidRDefault="007C1771" w:rsidP="007C1771">
      <w:pPr>
        <w:rPr>
          <w:rFonts w:ascii="Times New Roman" w:hAnsi="Times New Roman" w:cs="Times New Roman"/>
          <w:sz w:val="24"/>
          <w:szCs w:val="24"/>
        </w:rPr>
      </w:pPr>
    </w:p>
    <w:p w14:paraId="20A80C18" w14:textId="77777777" w:rsidR="007C1771" w:rsidRDefault="007C1771" w:rsidP="007C1771">
      <w:pPr>
        <w:rPr>
          <w:rFonts w:ascii="Times New Roman" w:hAnsi="Times New Roman" w:cs="Times New Roman"/>
          <w:sz w:val="24"/>
          <w:szCs w:val="24"/>
        </w:rPr>
      </w:pPr>
    </w:p>
    <w:p w14:paraId="69E4B0E2" w14:textId="77777777" w:rsidR="007C1771" w:rsidRDefault="007C1771" w:rsidP="007C177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</w:p>
    <w:p w14:paraId="0562C8D7" w14:textId="77777777" w:rsidR="007C1771" w:rsidRDefault="007C1771" w:rsidP="007C1771">
      <w:pPr>
        <w:rPr>
          <w:rFonts w:ascii="Times New Roman" w:hAnsi="Times New Roman" w:cs="Times New Roman"/>
          <w:sz w:val="24"/>
          <w:szCs w:val="24"/>
        </w:rPr>
      </w:pPr>
      <w:r w:rsidRPr="007113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A7DFF9" wp14:editId="0E483F82">
            <wp:extent cx="4044950" cy="598580"/>
            <wp:effectExtent l="0" t="0" r="0" b="0"/>
            <wp:docPr id="37390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00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674" cy="6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8173" w14:textId="77777777" w:rsidR="007C1771" w:rsidRDefault="007C1771" w:rsidP="007C1771">
      <w:pPr>
        <w:rPr>
          <w:rFonts w:ascii="Times New Roman" w:hAnsi="Times New Roman" w:cs="Times New Roman"/>
          <w:sz w:val="24"/>
          <w:szCs w:val="24"/>
        </w:rPr>
      </w:pPr>
    </w:p>
    <w:p w14:paraId="02D5EC1A" w14:textId="77777777" w:rsidR="007C1771" w:rsidRDefault="007C1771" w:rsidP="007C1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2</w:t>
      </w:r>
    </w:p>
    <w:p w14:paraId="63CF5452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Kini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saatnya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for loops.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Bisakah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program Dart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?</w:t>
      </w:r>
    </w:p>
    <w:p w14:paraId="23E2B472" w14:textId="77777777" w:rsidR="007C1771" w:rsidRPr="007113A9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B313E0C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</w:t>
      </w:r>
    </w:p>
    <w:p w14:paraId="3B263AE3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</w:t>
      </w:r>
    </w:p>
    <w:p w14:paraId="44ADD8DA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***</w:t>
      </w:r>
    </w:p>
    <w:p w14:paraId="5C64FA7C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****</w:t>
      </w:r>
    </w:p>
    <w:p w14:paraId="28EA5857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*****</w:t>
      </w:r>
    </w:p>
    <w:p w14:paraId="414BCDA8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******</w:t>
      </w:r>
    </w:p>
    <w:p w14:paraId="141D8DE3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*******</w:t>
      </w:r>
    </w:p>
    <w:p w14:paraId="4CD8E780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********</w:t>
      </w:r>
    </w:p>
    <w:p w14:paraId="3835EF85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*********</w:t>
      </w:r>
    </w:p>
    <w:p w14:paraId="083288E0" w14:textId="77777777" w:rsidR="007C1771" w:rsidRDefault="007C1771" w:rsidP="007C1771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**********</w:t>
      </w:r>
    </w:p>
    <w:p w14:paraId="15B9BEC3" w14:textId="77777777" w:rsidR="007C1771" w:rsidRDefault="007C1771" w:rsidP="007C1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11D7F9F6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 w:rsidRPr="007113A9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dart:io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59D11E9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5C4CC52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void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9DF33DD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'Masukkan 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jumlah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baris: '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42D58977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?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input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13A9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stdin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readLineSync</w:t>
      </w:r>
      <w:proofErr w:type="spellEnd"/>
      <w:proofErr w:type="gram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5076E74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92511E9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if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gram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input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!</w:t>
      </w:r>
      <w:proofErr w:type="gramEnd"/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null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E2CF334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try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D7B10BF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rows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parse</w:t>
      </w:r>
      <w:proofErr w:type="spellEnd"/>
      <w:proofErr w:type="gram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(input)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53E36CC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EC8E78F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&lt;=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rows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++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C681C4F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&lt;=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++</w:t>
      </w:r>
      <w:proofErr w:type="spell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112E7DA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7113A9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stdout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'*'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D557846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32F40CB7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''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798A8E9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}</w:t>
      </w:r>
    </w:p>
    <w:p w14:paraId="1694EA15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catch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(e) {</w:t>
      </w:r>
    </w:p>
    <w:p w14:paraId="69E4EFA2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Masukan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tidak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valid. Harap 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masukkan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angka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.'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ECA090C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7C9DA1D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}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else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5C172B0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Masukan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tidak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valid.'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39598FFF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BF5FD1B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6FBDBFC" w14:textId="77777777" w:rsidR="007C1771" w:rsidRDefault="007C1771" w:rsidP="007C1771">
      <w:pPr>
        <w:rPr>
          <w:rFonts w:ascii="Times New Roman" w:hAnsi="Times New Roman" w:cs="Times New Roman"/>
          <w:sz w:val="24"/>
          <w:szCs w:val="24"/>
        </w:rPr>
      </w:pPr>
    </w:p>
    <w:p w14:paraId="673330F4" w14:textId="77777777" w:rsidR="007C1771" w:rsidRDefault="007C1771" w:rsidP="007C177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</w:p>
    <w:p w14:paraId="31E9FBC0" w14:textId="77777777" w:rsidR="007C1771" w:rsidRDefault="007C1771" w:rsidP="007C1771">
      <w:pPr>
        <w:rPr>
          <w:rFonts w:ascii="Times New Roman" w:hAnsi="Times New Roman" w:cs="Times New Roman"/>
          <w:sz w:val="24"/>
          <w:szCs w:val="24"/>
        </w:rPr>
      </w:pPr>
      <w:r w:rsidRPr="007113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B90EDC" wp14:editId="4A7BBCFA">
            <wp:extent cx="3911600" cy="1305120"/>
            <wp:effectExtent l="0" t="0" r="0" b="9525"/>
            <wp:docPr id="128283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38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01" cy="130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B8EE" w14:textId="77777777" w:rsidR="007C1771" w:rsidRDefault="007C1771" w:rsidP="007C1771">
      <w:pPr>
        <w:rPr>
          <w:rFonts w:ascii="Times New Roman" w:hAnsi="Times New Roman" w:cs="Times New Roman"/>
          <w:sz w:val="24"/>
          <w:szCs w:val="24"/>
        </w:rPr>
      </w:pPr>
    </w:p>
    <w:p w14:paraId="57A28DE7" w14:textId="77777777" w:rsidR="007C1771" w:rsidRDefault="007C1771" w:rsidP="007C1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3 </w:t>
      </w:r>
    </w:p>
    <w:p w14:paraId="122AB21C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bisakah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program Dart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do-while?</w:t>
      </w:r>
    </w:p>
    <w:p w14:paraId="0AFF91D3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98A013B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**********</w:t>
      </w:r>
    </w:p>
    <w:p w14:paraId="0E5DE30B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*********</w:t>
      </w:r>
    </w:p>
    <w:p w14:paraId="42DBCFB9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********</w:t>
      </w:r>
    </w:p>
    <w:p w14:paraId="05BCC4ED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*******</w:t>
      </w:r>
    </w:p>
    <w:p w14:paraId="35DB6DF9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******</w:t>
      </w:r>
    </w:p>
    <w:p w14:paraId="3E16B3F0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*****</w:t>
      </w:r>
    </w:p>
    <w:p w14:paraId="0801C6CC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****</w:t>
      </w:r>
    </w:p>
    <w:p w14:paraId="473433F6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***</w:t>
      </w:r>
    </w:p>
    <w:p w14:paraId="38BA3285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</w:t>
      </w:r>
    </w:p>
    <w:p w14:paraId="5A30DD19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</w:t>
      </w:r>
    </w:p>
    <w:p w14:paraId="1F9EFE8C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197FB01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Code :</w:t>
      </w:r>
      <w:proofErr w:type="gramEnd"/>
    </w:p>
    <w:p w14:paraId="2E852D68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62BB2AB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 w:rsidRPr="007113A9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dart:io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5721354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45C42C0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void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279934B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'Masukkan 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jumlah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baris: '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3D149264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?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input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13A9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stdin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readLineSync</w:t>
      </w:r>
      <w:proofErr w:type="spellEnd"/>
      <w:proofErr w:type="gram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940E0C4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8FBA243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if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gram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input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!</w:t>
      </w:r>
      <w:proofErr w:type="gramEnd"/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null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88C9CC2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try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566B610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rows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parse</w:t>
      </w:r>
      <w:proofErr w:type="spellEnd"/>
      <w:proofErr w:type="gram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(input)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06359C1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E772811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rows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&gt;=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--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C48DDD5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113A9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&lt;=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++</w:t>
      </w:r>
      <w:proofErr w:type="spell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272FD10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7113A9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stdout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'*'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06309A2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427555E2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''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A6C9B44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}</w:t>
      </w:r>
    </w:p>
    <w:p w14:paraId="238D4337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catch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(e) {</w:t>
      </w:r>
    </w:p>
    <w:p w14:paraId="7D5861B4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Masukan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tidak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valid. Harap 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masukkan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angka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.'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42A93698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0A036F6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} </w:t>
      </w:r>
      <w:r w:rsidRPr="007113A9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else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D698216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7113A9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Masukan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proofErr w:type="spellStart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tidak</w:t>
      </w:r>
      <w:proofErr w:type="spellEnd"/>
      <w:r w:rsidRPr="007113A9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valid.'</w:t>
      </w: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7113A9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63B0769C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3C318BD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113A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E98CADF" w14:textId="77777777" w:rsidR="007C1771" w:rsidRPr="007113A9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6ABC066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600FEC5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F3A8CD4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Output :</w:t>
      </w:r>
      <w:proofErr w:type="gramEnd"/>
    </w:p>
    <w:p w14:paraId="643982DF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D5E8765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113A9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080D9F5C" wp14:editId="0DA74C6A">
            <wp:extent cx="4152900" cy="1318191"/>
            <wp:effectExtent l="0" t="0" r="0" b="0"/>
            <wp:docPr id="124042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27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834" cy="13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F41F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AAE3F93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Tugas 4</w:t>
      </w:r>
    </w:p>
    <w:p w14:paraId="29C9BD0D" w14:textId="77777777" w:rsidR="007C1771" w:rsidRPr="007113A9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Jadikan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user.</w:t>
      </w:r>
    </w:p>
    <w:p w14:paraId="3B665C9C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output :</w:t>
      </w:r>
      <w:proofErr w:type="gramEnd"/>
    </w:p>
    <w:p w14:paraId="60FBB20C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2EA6D59" w14:textId="77777777" w:rsidR="007C1771" w:rsidRPr="007113A9" w:rsidRDefault="007C1771" w:rsidP="007C1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7113A9">
        <w:rPr>
          <w:rFonts w:ascii="Arial" w:hAnsi="Arial" w:cs="Arial"/>
          <w:b/>
          <w:bCs/>
          <w:kern w:val="0"/>
          <w:sz w:val="24"/>
          <w:szCs w:val="24"/>
        </w:rPr>
        <w:t>Input: Masukkan</w:t>
      </w:r>
    </w:p>
    <w:p w14:paraId="6671B3E4" w14:textId="77777777" w:rsidR="007C1771" w:rsidRPr="007113A9" w:rsidRDefault="007C1771" w:rsidP="007C1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</w:rPr>
      </w:pPr>
      <w:proofErr w:type="spellStart"/>
      <w:r w:rsidRPr="007113A9">
        <w:rPr>
          <w:rFonts w:ascii="Arial" w:hAnsi="Arial" w:cs="Arial"/>
          <w:b/>
          <w:bCs/>
          <w:kern w:val="0"/>
          <w:sz w:val="24"/>
          <w:szCs w:val="24"/>
        </w:rPr>
        <w:t>bilangan</w:t>
      </w:r>
      <w:proofErr w:type="spellEnd"/>
      <w:r w:rsidRPr="007113A9">
        <w:rPr>
          <w:rFonts w:ascii="Arial" w:hAnsi="Arial" w:cs="Arial"/>
          <w:b/>
          <w:bCs/>
          <w:kern w:val="0"/>
          <w:sz w:val="24"/>
          <w:szCs w:val="24"/>
        </w:rPr>
        <w:t xml:space="preserve"> 1: 16</w:t>
      </w:r>
    </w:p>
    <w:p w14:paraId="330F1363" w14:textId="77777777" w:rsidR="007C1771" w:rsidRPr="007113A9" w:rsidRDefault="007C1771" w:rsidP="007C1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7113A9">
        <w:rPr>
          <w:rFonts w:ascii="Arial" w:hAnsi="Arial" w:cs="Arial"/>
          <w:b/>
          <w:bCs/>
          <w:kern w:val="0"/>
          <w:sz w:val="24"/>
          <w:szCs w:val="24"/>
        </w:rPr>
        <w:t xml:space="preserve">Masukkan </w:t>
      </w:r>
      <w:proofErr w:type="spellStart"/>
      <w:r w:rsidRPr="007113A9">
        <w:rPr>
          <w:rFonts w:ascii="Arial" w:hAnsi="Arial" w:cs="Arial"/>
          <w:b/>
          <w:bCs/>
          <w:kern w:val="0"/>
          <w:sz w:val="24"/>
          <w:szCs w:val="24"/>
        </w:rPr>
        <w:t>bilangan</w:t>
      </w:r>
      <w:proofErr w:type="spellEnd"/>
    </w:p>
    <w:p w14:paraId="64678378" w14:textId="77777777" w:rsidR="007C1771" w:rsidRPr="007113A9" w:rsidRDefault="007C1771" w:rsidP="007C1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7113A9">
        <w:rPr>
          <w:rFonts w:ascii="Arial" w:hAnsi="Arial" w:cs="Arial"/>
          <w:b/>
          <w:bCs/>
          <w:kern w:val="0"/>
          <w:sz w:val="24"/>
          <w:szCs w:val="24"/>
        </w:rPr>
        <w:t>2: 4</w:t>
      </w:r>
    </w:p>
    <w:p w14:paraId="722B8FDF" w14:textId="77777777" w:rsidR="007C1771" w:rsidRPr="007113A9" w:rsidRDefault="007C1771" w:rsidP="007C1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7113A9">
        <w:rPr>
          <w:rFonts w:ascii="Arial" w:hAnsi="Arial" w:cs="Arial"/>
          <w:b/>
          <w:bCs/>
          <w:kern w:val="0"/>
          <w:sz w:val="24"/>
          <w:szCs w:val="24"/>
        </w:rPr>
        <w:t>Masukkan operator:</w:t>
      </w:r>
    </w:p>
    <w:p w14:paraId="0C3B52D4" w14:textId="77777777" w:rsidR="007C1771" w:rsidRPr="007113A9" w:rsidRDefault="007C1771" w:rsidP="007C1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7113A9">
        <w:rPr>
          <w:rFonts w:ascii="Arial" w:hAnsi="Arial" w:cs="Arial"/>
          <w:b/>
          <w:bCs/>
          <w:kern w:val="0"/>
          <w:sz w:val="24"/>
          <w:szCs w:val="24"/>
        </w:rPr>
        <w:t>/</w:t>
      </w:r>
    </w:p>
    <w:p w14:paraId="5AE54962" w14:textId="77777777" w:rsidR="007C1771" w:rsidRPr="007113A9" w:rsidRDefault="007C1771" w:rsidP="007C1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7113A9">
        <w:rPr>
          <w:rFonts w:ascii="Arial" w:hAnsi="Arial" w:cs="Arial"/>
          <w:b/>
          <w:bCs/>
          <w:kern w:val="0"/>
          <w:sz w:val="24"/>
          <w:szCs w:val="24"/>
        </w:rPr>
        <w:t xml:space="preserve">Output: </w:t>
      </w:r>
      <w:proofErr w:type="spellStart"/>
      <w:r w:rsidRPr="007113A9">
        <w:rPr>
          <w:rFonts w:ascii="Arial" w:hAnsi="Arial" w:cs="Arial"/>
          <w:b/>
          <w:bCs/>
          <w:kern w:val="0"/>
          <w:sz w:val="24"/>
          <w:szCs w:val="24"/>
        </w:rPr>
        <w:t>Hasilnya</w:t>
      </w:r>
      <w:proofErr w:type="spellEnd"/>
    </w:p>
    <w:p w14:paraId="293D218D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spellStart"/>
      <w:r w:rsidRPr="007113A9">
        <w:rPr>
          <w:rFonts w:ascii="Arial" w:hAnsi="Arial" w:cs="Arial"/>
          <w:b/>
          <w:bCs/>
          <w:kern w:val="0"/>
          <w:sz w:val="24"/>
          <w:szCs w:val="24"/>
        </w:rPr>
        <w:t>dari</w:t>
      </w:r>
      <w:proofErr w:type="spellEnd"/>
      <w:r w:rsidRPr="007113A9">
        <w:rPr>
          <w:rFonts w:ascii="Arial" w:hAnsi="Arial" w:cs="Arial"/>
          <w:b/>
          <w:bCs/>
          <w:kern w:val="0"/>
          <w:sz w:val="24"/>
          <w:szCs w:val="24"/>
        </w:rPr>
        <w:t xml:space="preserve"> 16 / 4 </w:t>
      </w:r>
      <w:proofErr w:type="spellStart"/>
      <w:r w:rsidRPr="007113A9">
        <w:rPr>
          <w:rFonts w:ascii="Arial" w:hAnsi="Arial" w:cs="Arial"/>
          <w:b/>
          <w:bCs/>
          <w:kern w:val="0"/>
          <w:sz w:val="24"/>
          <w:szCs w:val="24"/>
        </w:rPr>
        <w:t>adalah</w:t>
      </w:r>
      <w:proofErr w:type="spellEnd"/>
      <w:r w:rsidRPr="007113A9">
        <w:rPr>
          <w:rFonts w:ascii="Arial" w:hAnsi="Arial" w:cs="Arial"/>
          <w:b/>
          <w:bCs/>
          <w:kern w:val="0"/>
          <w:sz w:val="24"/>
          <w:szCs w:val="24"/>
        </w:rPr>
        <w:t xml:space="preserve"> 4</w:t>
      </w:r>
      <w:r w:rsidRPr="007113A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</w:p>
    <w:p w14:paraId="293CD5BF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1DE0CAB8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113A9">
        <w:rPr>
          <w:rFonts w:ascii="Times New Roman" w:hAnsi="Times New Roman" w:cs="Times New Roman"/>
          <w:kern w:val="0"/>
          <w:sz w:val="24"/>
          <w:szCs w:val="24"/>
        </w:rPr>
        <w:t xml:space="preserve">Source </w:t>
      </w:r>
      <w:proofErr w:type="gramStart"/>
      <w:r w:rsidRPr="007113A9">
        <w:rPr>
          <w:rFonts w:ascii="Times New Roman" w:hAnsi="Times New Roman" w:cs="Times New Roman"/>
          <w:kern w:val="0"/>
          <w:sz w:val="24"/>
          <w:szCs w:val="24"/>
        </w:rPr>
        <w:t>Code :</w:t>
      </w:r>
      <w:proofErr w:type="gramEnd"/>
    </w:p>
    <w:p w14:paraId="53CDAF83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proofErr w:type="spellStart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dart:io</w:t>
      </w:r>
      <w:proofErr w:type="spell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4D3170C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127F4C4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void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4E5A8AA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'Masukkan </w:t>
      </w:r>
      <w:proofErr w:type="spellStart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bilangan</w:t>
      </w:r>
      <w:proofErr w:type="spell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1: '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9847B12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?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input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stdin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readLineSync</w:t>
      </w:r>
      <w:proofErr w:type="spellEnd"/>
      <w:proofErr w:type="gramEnd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A72238D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'Masukkan </w:t>
      </w:r>
      <w:proofErr w:type="spellStart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bilangan</w:t>
      </w:r>
      <w:proofErr w:type="spell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2: '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67CAB309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?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input1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stdin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readLineSync</w:t>
      </w:r>
      <w:proofErr w:type="spellEnd"/>
      <w:proofErr w:type="gramEnd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66433FCD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'Masukkan operator (+, -, *, /): '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3CF38C04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?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operator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stdin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readLineSync</w:t>
      </w:r>
      <w:proofErr w:type="spellEnd"/>
      <w:proofErr w:type="gramEnd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664F488C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A9F0D90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if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gramStart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input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!</w:t>
      </w:r>
      <w:proofErr w:type="gramEnd"/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null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&amp;&amp;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input1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!=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null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&amp;&amp;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operator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!=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null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2D7F39B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double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bilangan1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double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tryParse</w:t>
      </w:r>
      <w:proofErr w:type="spellEnd"/>
      <w:proofErr w:type="gramEnd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(input)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??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0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1A92DD2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double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bilangan2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double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tryParse</w:t>
      </w:r>
      <w:proofErr w:type="spellEnd"/>
      <w:proofErr w:type="gramEnd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(input1)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??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0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24F80B8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double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hasil</w:t>
      </w:r>
      <w:proofErr w:type="spellEnd"/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4F09EBDC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AAA3422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switch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(operator) {</w:t>
      </w:r>
    </w:p>
    <w:p w14:paraId="7E9ED4B0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case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'+'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:</w:t>
      </w:r>
    </w:p>
    <w:p w14:paraId="2E526A10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hasil</w:t>
      </w:r>
      <w:proofErr w:type="spellEnd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bilangan1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bilangan2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ABBA0AF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$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bilangan1</w:t>
      </w:r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$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operator</w:t>
      </w:r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$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bilangan2</w:t>
      </w:r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= </w:t>
      </w:r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$</w:t>
      </w:r>
      <w:proofErr w:type="spellStart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hasil</w:t>
      </w:r>
      <w:proofErr w:type="spell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B102E3D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break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36CAE41B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case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'-'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:</w:t>
      </w:r>
    </w:p>
    <w:p w14:paraId="209DA2B9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hasil</w:t>
      </w:r>
      <w:proofErr w:type="spellEnd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bilangan1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-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bilangan2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A784E8D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$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bilangan1</w:t>
      </w:r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$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operator</w:t>
      </w:r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$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bilangan2</w:t>
      </w:r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= </w:t>
      </w:r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$</w:t>
      </w:r>
      <w:proofErr w:type="spellStart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hasil</w:t>
      </w:r>
      <w:proofErr w:type="spell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46A4BAA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break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CE5ADCD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case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'*'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:</w:t>
      </w:r>
    </w:p>
    <w:p w14:paraId="62493A4F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hasil</w:t>
      </w:r>
      <w:proofErr w:type="spellEnd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bilangan1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*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bilangan2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E4EC251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$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bilangan1</w:t>
      </w:r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$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operator</w:t>
      </w:r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$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bilangan2</w:t>
      </w:r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= </w:t>
      </w:r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$</w:t>
      </w:r>
      <w:proofErr w:type="spellStart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hasil</w:t>
      </w:r>
      <w:proofErr w:type="spell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E815A32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break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636DEF8D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case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'/'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:</w:t>
      </w:r>
    </w:p>
    <w:p w14:paraId="0B8BE7B1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if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(bilangan</w:t>
      </w:r>
      <w:proofErr w:type="gramStart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2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!</w:t>
      </w:r>
      <w:proofErr w:type="gramEnd"/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0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1442142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hasil</w:t>
      </w:r>
      <w:proofErr w:type="spellEnd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bilangan1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/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bilangan2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DBC9E0A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$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bilangan1</w:t>
      </w:r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$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operator</w:t>
      </w:r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$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bilangan2</w:t>
      </w:r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= </w:t>
      </w:r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$</w:t>
      </w:r>
      <w:proofErr w:type="spellStart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hasil</w:t>
      </w:r>
      <w:proofErr w:type="spell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4807E742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else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23FB21B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proofErr w:type="spellStart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Pembagian</w:t>
      </w:r>
      <w:proofErr w:type="spell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oleh </w:t>
      </w:r>
      <w:proofErr w:type="spellStart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nol</w:t>
      </w:r>
      <w:proofErr w:type="spell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tidak</w:t>
      </w:r>
      <w:proofErr w:type="spell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diizinkan</w:t>
      </w:r>
      <w:proofErr w:type="spell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0A09B90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7C7CB08F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break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68E6891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default:</w:t>
      </w:r>
    </w:p>
    <w:p w14:paraId="304E5E04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'Operator </w:t>
      </w:r>
      <w:proofErr w:type="spellStart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tidak</w:t>
      </w:r>
      <w:proofErr w:type="spell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valid'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4979830A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5A4EA54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}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else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2BE6E3C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'Input </w:t>
      </w:r>
      <w:proofErr w:type="spellStart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tidak</w:t>
      </w:r>
      <w:proofErr w:type="spell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valid'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4E97C5D8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2F8DC557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CD85439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F45E1CA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6F3F1BA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Output :</w:t>
      </w:r>
      <w:proofErr w:type="gramEnd"/>
    </w:p>
    <w:p w14:paraId="378D4ECD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314ED55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C3FF4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662B36A1" wp14:editId="22DB9A34">
            <wp:extent cx="5943600" cy="1280795"/>
            <wp:effectExtent l="0" t="0" r="0" b="0"/>
            <wp:docPr id="154508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83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AE13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C462381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8D38B2E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CACC4C3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4139748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5C6E61A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BD54945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F19B44B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871FF78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AA0C7CA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15922B8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0DFBA5D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Tugas 5</w:t>
      </w:r>
    </w:p>
    <w:p w14:paraId="11FD42C0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BF685BC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Code :</w:t>
      </w:r>
      <w:proofErr w:type="gramEnd"/>
    </w:p>
    <w:p w14:paraId="7B7549CC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proofErr w:type="spellStart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dart:io</w:t>
      </w:r>
      <w:proofErr w:type="spell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D9D0268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B722DD0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void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6548332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height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4339C7BE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1AB08ECE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do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26332F5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stdout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'Masukkan </w:t>
      </w:r>
      <w:proofErr w:type="spellStart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tinggi</w:t>
      </w:r>
      <w:proofErr w:type="spell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segitiga</w:t>
      </w:r>
      <w:proofErr w:type="spell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(</w:t>
      </w:r>
      <w:proofErr w:type="spellStart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bilangan</w:t>
      </w:r>
      <w:proofErr w:type="spell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ganjil</w:t>
      </w:r>
      <w:proofErr w:type="spell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atau</w:t>
      </w:r>
      <w:proofErr w:type="spell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genap</w:t>
      </w:r>
      <w:proofErr w:type="spell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): '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32A6845F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height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parse</w:t>
      </w:r>
      <w:proofErr w:type="spellEnd"/>
      <w:proofErr w:type="gramEnd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stdin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readLineSync</w:t>
      </w:r>
      <w:proofErr w:type="spellEnd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!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3931002A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}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while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(height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%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==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0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// </w:t>
      </w:r>
      <w:proofErr w:type="spellStart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Mengulang</w:t>
      </w:r>
      <w:proofErr w:type="spellEnd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input </w:t>
      </w:r>
      <w:proofErr w:type="spellStart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jika</w:t>
      </w:r>
      <w:proofErr w:type="spellEnd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bilangan</w:t>
      </w:r>
      <w:proofErr w:type="spellEnd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genap</w:t>
      </w:r>
      <w:proofErr w:type="spellEnd"/>
    </w:p>
    <w:p w14:paraId="27E018F6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5B2A56B4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&lt;=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height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++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24D2038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&lt;=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height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-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++</w:t>
      </w:r>
      <w:proofErr w:type="spellEnd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3D9BC3D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stdout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 '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// </w:t>
      </w:r>
      <w:proofErr w:type="spellStart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Mencetak</w:t>
      </w:r>
      <w:proofErr w:type="spellEnd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spasi</w:t>
      </w:r>
      <w:proofErr w:type="spellEnd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untuk</w:t>
      </w:r>
      <w:proofErr w:type="spellEnd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membentuk</w:t>
      </w:r>
      <w:proofErr w:type="spellEnd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pola</w:t>
      </w:r>
      <w:proofErr w:type="spellEnd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segitiga</w:t>
      </w:r>
      <w:proofErr w:type="spellEnd"/>
    </w:p>
    <w:p w14:paraId="33175D56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2646950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0128D6F7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k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k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&lt;=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*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-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k</w:t>
      </w:r>
      <w:r w:rsidRPr="00CC3FF4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++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6CB7E5A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C3FF4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stdout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'*'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// </w:t>
      </w:r>
      <w:proofErr w:type="spellStart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Mencetak</w:t>
      </w:r>
      <w:proofErr w:type="spellEnd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bintang</w:t>
      </w:r>
      <w:proofErr w:type="spellEnd"/>
    </w:p>
    <w:p w14:paraId="17BAF427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A3536A5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667E6285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CC3FF4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C3FF4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''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CC3FF4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// </w:t>
      </w:r>
      <w:proofErr w:type="spellStart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Pindah</w:t>
      </w:r>
      <w:proofErr w:type="spellEnd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</w:t>
      </w:r>
      <w:proofErr w:type="spellStart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ke</w:t>
      </w:r>
      <w:proofErr w:type="spellEnd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 xml:space="preserve"> baris </w:t>
      </w:r>
      <w:proofErr w:type="spellStart"/>
      <w:r w:rsidRPr="00CC3FF4">
        <w:rPr>
          <w:rFonts w:ascii="Consolas" w:eastAsia="Times New Roman" w:hAnsi="Consolas" w:cs="Times New Roman"/>
          <w:i/>
          <w:iCs/>
          <w:color w:val="0088FF"/>
          <w:kern w:val="0"/>
          <w:sz w:val="21"/>
          <w:szCs w:val="21"/>
          <w14:ligatures w14:val="none"/>
        </w:rPr>
        <w:t>berikutnya</w:t>
      </w:r>
      <w:proofErr w:type="spellEnd"/>
    </w:p>
    <w:p w14:paraId="1996733E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BCFCCB8" w14:textId="77777777" w:rsidR="007C1771" w:rsidRPr="00CC3FF4" w:rsidRDefault="007C1771" w:rsidP="007C17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C3FF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A82E778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AF6C407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Output :</w:t>
      </w:r>
      <w:proofErr w:type="gramEnd"/>
    </w:p>
    <w:p w14:paraId="17CB2DCB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8A871ED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C3FF4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5DB77CF4" wp14:editId="63418217">
            <wp:extent cx="4133850" cy="1717579"/>
            <wp:effectExtent l="0" t="0" r="0" b="0"/>
            <wp:docPr id="127685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58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514" cy="17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7F3F" w14:textId="77777777" w:rsidR="007C1771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34947D1" w14:textId="77777777" w:rsidR="007C1771" w:rsidRPr="007113A9" w:rsidRDefault="007C1771" w:rsidP="007C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Bintang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barisnya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Bintang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menanyakan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p w14:paraId="4A83C92D" w14:textId="746E761F" w:rsidR="00552792" w:rsidRPr="007C1771" w:rsidRDefault="00552792" w:rsidP="007C1771"/>
    <w:sectPr w:rsidR="00552792" w:rsidRPr="007C1771" w:rsidSect="0002086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4" w:h="16836"/>
      <w:pgMar w:top="1462" w:right="1104" w:bottom="1717" w:left="1436" w:header="720" w:footer="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4E316" w14:textId="77777777" w:rsidR="00CF448A" w:rsidRDefault="00CF448A">
      <w:pPr>
        <w:spacing w:after="0" w:line="240" w:lineRule="auto"/>
      </w:pPr>
      <w:r>
        <w:separator/>
      </w:r>
    </w:p>
  </w:endnote>
  <w:endnote w:type="continuationSeparator" w:id="0">
    <w:p w14:paraId="6288A431" w14:textId="77777777" w:rsidR="00CF448A" w:rsidRDefault="00CF4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125C9" w14:textId="77777777" w:rsidR="000C309A" w:rsidRDefault="00000000">
    <w:pPr>
      <w:spacing w:after="0"/>
      <w:ind w:left="-1436" w:right="10548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36630082" wp14:editId="0F1749D4">
              <wp:simplePos x="0" y="0"/>
              <wp:positionH relativeFrom="page">
                <wp:posOffset>0</wp:posOffset>
              </wp:positionH>
              <wp:positionV relativeFrom="page">
                <wp:posOffset>9810963</wp:posOffset>
              </wp:positionV>
              <wp:extent cx="7559040" cy="868479"/>
              <wp:effectExtent l="0" t="0" r="0" b="0"/>
              <wp:wrapSquare wrapText="bothSides"/>
              <wp:docPr id="7765" name="Group 7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868479"/>
                        <a:chOff x="0" y="0"/>
                        <a:chExt cx="7559040" cy="868479"/>
                      </a:xfrm>
                    </wpg:grpSpPr>
                    <wps:wsp>
                      <wps:cNvPr id="7766" name="Shape 7766"/>
                      <wps:cNvSpPr/>
                      <wps:spPr>
                        <a:xfrm>
                          <a:off x="0" y="0"/>
                          <a:ext cx="7559040" cy="868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040" h="868479">
                              <a:moveTo>
                                <a:pt x="425659" y="533"/>
                              </a:moveTo>
                              <a:cubicBezTo>
                                <a:pt x="744404" y="8515"/>
                                <a:pt x="872649" y="495021"/>
                                <a:pt x="1360805" y="319725"/>
                              </a:cubicBezTo>
                              <a:cubicBezTo>
                                <a:pt x="1929384" y="172456"/>
                                <a:pt x="1786255" y="371211"/>
                                <a:pt x="2680716" y="486527"/>
                              </a:cubicBezTo>
                              <a:cubicBezTo>
                                <a:pt x="3748786" y="719889"/>
                                <a:pt x="6057265" y="579351"/>
                                <a:pt x="7157212" y="741124"/>
                              </a:cubicBezTo>
                              <a:cubicBezTo>
                                <a:pt x="7358587" y="782561"/>
                                <a:pt x="7485497" y="814698"/>
                                <a:pt x="7555338" y="837506"/>
                              </a:cubicBezTo>
                              <a:lnTo>
                                <a:pt x="7559040" y="838827"/>
                              </a:lnTo>
                              <a:lnTo>
                                <a:pt x="7559040" y="868478"/>
                              </a:lnTo>
                              <a:lnTo>
                                <a:pt x="0" y="868479"/>
                              </a:lnTo>
                              <a:lnTo>
                                <a:pt x="0" y="634764"/>
                              </a:lnTo>
                              <a:lnTo>
                                <a:pt x="35338" y="515576"/>
                              </a:lnTo>
                              <a:cubicBezTo>
                                <a:pt x="101623" y="298986"/>
                                <a:pt x="186931" y="78489"/>
                                <a:pt x="359207" y="5654"/>
                              </a:cubicBezTo>
                              <a:cubicBezTo>
                                <a:pt x="382313" y="1594"/>
                                <a:pt x="404409" y="0"/>
                                <a:pt x="425659" y="5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7" name="Rectangle 7767"/>
                      <wps:cNvSpPr/>
                      <wps:spPr>
                        <a:xfrm>
                          <a:off x="920801" y="268511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FDA955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68" name="Rectangle 7768"/>
                      <wps:cNvSpPr/>
                      <wps:spPr>
                        <a:xfrm>
                          <a:off x="3737483" y="268511"/>
                          <a:ext cx="186477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CBC666" w14:textId="77777777" w:rsidR="000C309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69" name="Rectangle 7769"/>
                      <wps:cNvSpPr/>
                      <wps:spPr>
                        <a:xfrm>
                          <a:off x="3877691" y="268511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D944C4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630082" id="Group 7765" o:spid="_x0000_s1039" style="position:absolute;left:0;text-align:left;margin-left:0;margin-top:772.5pt;width:595.2pt;height:68.4pt;z-index:251673600;mso-position-horizontal-relative:page;mso-position-vertical-relative:page" coordsize="75590,8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">
              <v:shape id="Shape 7766" o:spid="_x0000_s1040" style="position:absolute;width:75590;height:8684;visibility:visible;mso-wrap-style:square;v-text-anchor:top" coordsize="7559040,868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" path="m425659,533v318745,7982,446990,494488,935146,319192c1929384,172456,1786255,371211,2680716,486527v1068070,233362,3376549,92824,4476496,254597c7358587,782561,7485497,814698,7555338,837506r3702,1321l7559040,868478,,868479,,634764,35338,515576c101623,298986,186931,78489,359207,5654,382313,1594,404409,,425659,533xe" fillcolor="#0041a3" stroked="f" strokeweight="0">
                <v:stroke miterlimit="83231f" joinstyle="miter"/>
                <v:path arrowok="t" textboxrect="0,0,7559040,868479"/>
              </v:shape>
              <v:rect id="Rectangle 7767" o:spid="_x0000_s1041" style="position:absolute;left:9208;top:268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" filled="f" stroked="f">
                <v:textbox inset="0,0,0,0">
                  <w:txbxContent>
                    <w:p w14:paraId="70FDA955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7768" o:spid="_x0000_s1042" style="position:absolute;left:37374;top:2685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" filled="f" stroked="f">
                <v:textbox inset="0,0,0,0">
                  <w:txbxContent>
                    <w:p w14:paraId="54CBC666" w14:textId="77777777" w:rsidR="000C309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10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</v:rect>
              <v:rect id="Rectangle 7769" o:spid="_x0000_s1043" style="position:absolute;left:38776;top:26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" filled="f" stroked="f">
                <v:textbox inset="0,0,0,0">
                  <w:txbxContent>
                    <w:p w14:paraId="61D944C4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B68D" w14:textId="77777777" w:rsidR="000C309A" w:rsidRDefault="00000000">
    <w:pPr>
      <w:spacing w:after="0"/>
      <w:ind w:left="-1436" w:right="10548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B781240" wp14:editId="1860D8A0">
              <wp:simplePos x="0" y="0"/>
              <wp:positionH relativeFrom="page">
                <wp:posOffset>0</wp:posOffset>
              </wp:positionH>
              <wp:positionV relativeFrom="page">
                <wp:posOffset>9810963</wp:posOffset>
              </wp:positionV>
              <wp:extent cx="7559040" cy="868479"/>
              <wp:effectExtent l="0" t="0" r="0" b="0"/>
              <wp:wrapSquare wrapText="bothSides"/>
              <wp:docPr id="7739" name="Group 7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868479"/>
                        <a:chOff x="0" y="0"/>
                        <a:chExt cx="7559040" cy="868479"/>
                      </a:xfrm>
                    </wpg:grpSpPr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7559040" cy="868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040" h="868479">
                              <a:moveTo>
                                <a:pt x="425659" y="533"/>
                              </a:moveTo>
                              <a:cubicBezTo>
                                <a:pt x="744404" y="8515"/>
                                <a:pt x="872649" y="495021"/>
                                <a:pt x="1360805" y="319725"/>
                              </a:cubicBezTo>
                              <a:cubicBezTo>
                                <a:pt x="1929384" y="172456"/>
                                <a:pt x="1786255" y="371211"/>
                                <a:pt x="2680716" y="486527"/>
                              </a:cubicBezTo>
                              <a:cubicBezTo>
                                <a:pt x="3748786" y="719889"/>
                                <a:pt x="6057265" y="579351"/>
                                <a:pt x="7157212" y="741124"/>
                              </a:cubicBezTo>
                              <a:cubicBezTo>
                                <a:pt x="7358587" y="782561"/>
                                <a:pt x="7485497" y="814698"/>
                                <a:pt x="7555338" y="837506"/>
                              </a:cubicBezTo>
                              <a:lnTo>
                                <a:pt x="7559040" y="838827"/>
                              </a:lnTo>
                              <a:lnTo>
                                <a:pt x="7559040" y="868478"/>
                              </a:lnTo>
                              <a:lnTo>
                                <a:pt x="0" y="868479"/>
                              </a:lnTo>
                              <a:lnTo>
                                <a:pt x="0" y="634764"/>
                              </a:lnTo>
                              <a:lnTo>
                                <a:pt x="35338" y="515576"/>
                              </a:lnTo>
                              <a:cubicBezTo>
                                <a:pt x="101623" y="298986"/>
                                <a:pt x="186931" y="78489"/>
                                <a:pt x="359207" y="5654"/>
                              </a:cubicBezTo>
                              <a:cubicBezTo>
                                <a:pt x="382313" y="1594"/>
                                <a:pt x="404409" y="0"/>
                                <a:pt x="425659" y="5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1" name="Rectangle 7741"/>
                      <wps:cNvSpPr/>
                      <wps:spPr>
                        <a:xfrm>
                          <a:off x="920801" y="268511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409E2D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42" name="Rectangle 7742"/>
                      <wps:cNvSpPr/>
                      <wps:spPr>
                        <a:xfrm>
                          <a:off x="3737483" y="268511"/>
                          <a:ext cx="186477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FF41D0" w14:textId="77777777" w:rsidR="000C309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43" name="Rectangle 7743"/>
                      <wps:cNvSpPr/>
                      <wps:spPr>
                        <a:xfrm>
                          <a:off x="3877691" y="268511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67DBCE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B781240" id="Group 7739" o:spid="_x0000_s1044" style="position:absolute;left:0;text-align:left;margin-left:0;margin-top:772.5pt;width:595.2pt;height:68.4pt;z-index:251674624;mso-position-horizontal-relative:page;mso-position-vertical-relative:page" coordsize="75590,8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">
              <v:shape id="Shape 7740" o:spid="_x0000_s1045" style="position:absolute;width:75590;height:8684;visibility:visible;mso-wrap-style:square;v-text-anchor:top" coordsize="7559040,868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" path="m425659,533v318745,7982,446990,494488,935146,319192c1929384,172456,1786255,371211,2680716,486527v1068070,233362,3376549,92824,4476496,254597c7358587,782561,7485497,814698,7555338,837506r3702,1321l7559040,868478,,868479,,634764,35338,515576c101623,298986,186931,78489,359207,5654,382313,1594,404409,,425659,533xe" fillcolor="#0041a3" stroked="f" strokeweight="0">
                <v:stroke miterlimit="83231f" joinstyle="miter"/>
                <v:path arrowok="t" textboxrect="0,0,7559040,868479"/>
              </v:shape>
              <v:rect id="Rectangle 7741" o:spid="_x0000_s1046" style="position:absolute;left:9208;top:268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4GV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jNphO4vQlPQK6uAAAA//8DAFBLAQItABQABgAIAAAAIQDb4fbL7gAAAIUBAAATAAAAAAAA&#10;AAAAAAAAAAAAAABbQ29udGVudF9UeXBlc10ueG1sUEsBAi0AFAAGAAgAAAAhAFr0LFu/AAAAFQEA&#10;AAsAAAAAAAAAAAAAAAAAHwEAAF9yZWxzLy5yZWxzUEsBAi0AFAAGAAgAAAAhAGLzgZXHAAAA3QAA&#10;AA8AAAAAAAAAAAAAAAAABwIAAGRycy9kb3ducmV2LnhtbFBLBQYAAAAAAwADALcAAAD7AgAAAAA=&#10;" filled="f" stroked="f">
                <v:textbox inset="0,0,0,0">
                  <w:txbxContent>
                    <w:p w14:paraId="36409E2D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7742" o:spid="_x0000_s1047" style="position:absolute;left:37374;top:2685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R/i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L1O4vQlPQK6vAAAA//8DAFBLAQItABQABgAIAAAAIQDb4fbL7gAAAIUBAAATAAAAAAAA&#10;AAAAAAAAAAAAAABbQ29udGVudF9UeXBlc10ueG1sUEsBAi0AFAAGAAgAAAAhAFr0LFu/AAAAFQEA&#10;AAsAAAAAAAAAAAAAAAAAHwEAAF9yZWxzLy5yZWxzUEsBAi0AFAAGAAgAAAAhAJIhH+LHAAAA3QAA&#10;AA8AAAAAAAAAAAAAAAAABwIAAGRycy9kb3ducmV2LnhtbFBLBQYAAAAAAwADALcAAAD7AgAAAAA=&#10;" filled="f" stroked="f">
                <v:textbox inset="0,0,0,0">
                  <w:txbxContent>
                    <w:p w14:paraId="06FF41D0" w14:textId="77777777" w:rsidR="000C309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10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</v:rect>
              <v:rect id="Rectangle 7743" o:spid="_x0000_s1048" style="position:absolute;left:38776;top:26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bp5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PR29wfxOegEx/AQAA//8DAFBLAQItABQABgAIAAAAIQDb4fbL7gAAAIUBAAATAAAAAAAA&#10;AAAAAAAAAAAAAABbQ29udGVudF9UeXBlc10ueG1sUEsBAi0AFAAGAAgAAAAhAFr0LFu/AAAAFQEA&#10;AAsAAAAAAAAAAAAAAAAAHwEAAF9yZWxzLy5yZWxzUEsBAi0AFAAGAAgAAAAhAP1tunnHAAAA3QAA&#10;AA8AAAAAAAAAAAAAAAAABwIAAGRycy9kb3ducmV2LnhtbFBLBQYAAAAAAwADALcAAAD7AgAAAAA=&#10;" filled="f" stroked="f">
                <v:textbox inset="0,0,0,0">
                  <w:txbxContent>
                    <w:p w14:paraId="7067DBCE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C396" w14:textId="77777777" w:rsidR="000C309A" w:rsidRDefault="00000000">
    <w:pPr>
      <w:spacing w:after="0"/>
      <w:ind w:left="-1436" w:right="10548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2F10FDC7" wp14:editId="39E48FBD">
              <wp:simplePos x="0" y="0"/>
              <wp:positionH relativeFrom="page">
                <wp:posOffset>0</wp:posOffset>
              </wp:positionH>
              <wp:positionV relativeFrom="page">
                <wp:posOffset>9819853</wp:posOffset>
              </wp:positionV>
              <wp:extent cx="7560564" cy="868478"/>
              <wp:effectExtent l="0" t="0" r="0" b="0"/>
              <wp:wrapSquare wrapText="bothSides"/>
              <wp:docPr id="7714" name="Group 77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868478"/>
                        <a:chOff x="0" y="0"/>
                        <a:chExt cx="7560564" cy="868478"/>
                      </a:xfrm>
                    </wpg:grpSpPr>
                    <wps:wsp>
                      <wps:cNvPr id="7715" name="Shape 7715"/>
                      <wps:cNvSpPr/>
                      <wps:spPr>
                        <a:xfrm>
                          <a:off x="0" y="0"/>
                          <a:ext cx="7560564" cy="868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868478">
                              <a:moveTo>
                                <a:pt x="419309" y="533"/>
                              </a:moveTo>
                              <a:cubicBezTo>
                                <a:pt x="738054" y="8515"/>
                                <a:pt x="866299" y="495021"/>
                                <a:pt x="1354455" y="319725"/>
                              </a:cubicBezTo>
                              <a:cubicBezTo>
                                <a:pt x="1923034" y="172455"/>
                                <a:pt x="1779905" y="371211"/>
                                <a:pt x="2674366" y="486527"/>
                              </a:cubicBezTo>
                              <a:cubicBezTo>
                                <a:pt x="3742436" y="719889"/>
                                <a:pt x="6050915" y="579351"/>
                                <a:pt x="7150862" y="741124"/>
                              </a:cubicBezTo>
                              <a:cubicBezTo>
                                <a:pt x="7352237" y="782561"/>
                                <a:pt x="7479147" y="814698"/>
                                <a:pt x="7548988" y="837505"/>
                              </a:cubicBezTo>
                              <a:lnTo>
                                <a:pt x="7560564" y="841638"/>
                              </a:lnTo>
                              <a:lnTo>
                                <a:pt x="7560564" y="868477"/>
                              </a:lnTo>
                              <a:lnTo>
                                <a:pt x="0" y="868478"/>
                              </a:lnTo>
                              <a:lnTo>
                                <a:pt x="0" y="613346"/>
                              </a:lnTo>
                              <a:lnTo>
                                <a:pt x="28988" y="515575"/>
                              </a:lnTo>
                              <a:cubicBezTo>
                                <a:pt x="95273" y="298986"/>
                                <a:pt x="180581" y="78488"/>
                                <a:pt x="352857" y="5654"/>
                              </a:cubicBezTo>
                              <a:cubicBezTo>
                                <a:pt x="375963" y="1594"/>
                                <a:pt x="398059" y="0"/>
                                <a:pt x="419309" y="5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6" name="Rectangle 7716"/>
                      <wps:cNvSpPr/>
                      <wps:spPr>
                        <a:xfrm>
                          <a:off x="914705" y="267545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AE68F7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7" name="Rectangle 7717"/>
                      <wps:cNvSpPr/>
                      <wps:spPr>
                        <a:xfrm>
                          <a:off x="3745103" y="269069"/>
                          <a:ext cx="93238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4F467C" w14:textId="77777777" w:rsidR="000C309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10FDC7" id="Group 7714" o:spid="_x0000_s1057" style="position:absolute;left:0;text-align:left;margin-left:0;margin-top:773.2pt;width:595.3pt;height:68.4pt;z-index:251675648;mso-position-horizontal-relative:page;mso-position-vertical-relative:page" coordsize="75605,8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">
              <v:shape id="Shape 7715" o:spid="_x0000_s1058" style="position:absolute;width:75605;height:8684;visibility:visible;mso-wrap-style:square;v-text-anchor:top" coordsize="7560564,86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" path="m419309,533v318745,7982,446990,494488,935146,319192c1923034,172455,1779905,371211,2674366,486527v1068070,233362,3376549,92824,4476496,254597c7352237,782561,7479147,814698,7548988,837505r11576,4133l7560564,868477,,868478,,613346,28988,515575c95273,298986,180581,78488,352857,5654,375963,1594,398059,,419309,533xe" fillcolor="#0041a3" stroked="f" strokeweight="0">
                <v:stroke miterlimit="83231f" joinstyle="miter"/>
                <v:path arrowok="t" textboxrect="0,0,7560564,868478"/>
              </v:shape>
              <v:rect id="Rectangle 7716" o:spid="_x0000_s1059" style="position:absolute;left:9147;top:267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Tb8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Ie9ATzfhCcgZw8AAAD//wMAUEsBAi0AFAAGAAgAAAAhANvh9svuAAAAhQEAABMAAAAAAAAA&#10;AAAAAAAAAAAAAFtDb250ZW50X1R5cGVzXS54bWxQSwECLQAUAAYACAAAACEAWvQsW78AAAAVAQAA&#10;CwAAAAAAAAAAAAAAAAAfAQAAX3JlbHMvLnJlbHNQSwECLQAUAAYACAAAACEA/qk2/MYAAADdAAAA&#10;DwAAAAAAAAAAAAAAAAAHAgAAZHJzL2Rvd25yZXYueG1sUEsFBgAAAAADAAMAtwAAAPoCAAAAAA==&#10;" filled="f" stroked="f">
                <v:textbox inset="0,0,0,0">
                  <w:txbxContent>
                    <w:p w14:paraId="46AE68F7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7717" o:spid="_x0000_s1060" style="position:absolute;left:37451;top:2690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" filled="f" stroked="f">
                <v:textbox inset="0,0,0,0">
                  <w:txbxContent>
                    <w:p w14:paraId="3F4F467C" w14:textId="77777777" w:rsidR="000C309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8A499" w14:textId="77777777" w:rsidR="00CF448A" w:rsidRDefault="00CF448A">
      <w:pPr>
        <w:spacing w:after="0" w:line="240" w:lineRule="auto"/>
      </w:pPr>
      <w:r>
        <w:separator/>
      </w:r>
    </w:p>
  </w:footnote>
  <w:footnote w:type="continuationSeparator" w:id="0">
    <w:p w14:paraId="731FB9CE" w14:textId="77777777" w:rsidR="00CF448A" w:rsidRDefault="00CF4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C7E3" w14:textId="77777777" w:rsidR="000C309A" w:rsidRDefault="00000000">
    <w:pPr>
      <w:spacing w:after="0"/>
      <w:ind w:left="-1436" w:right="10548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91141AC" wp14:editId="46112F6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040" cy="928116"/>
              <wp:effectExtent l="0" t="0" r="0" b="0"/>
              <wp:wrapSquare wrapText="bothSides"/>
              <wp:docPr id="7748" name="Group 7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928116"/>
                        <a:chOff x="0" y="0"/>
                        <a:chExt cx="7559040" cy="928116"/>
                      </a:xfrm>
                    </wpg:grpSpPr>
                    <wps:wsp>
                      <wps:cNvPr id="7756" name="Rectangle 7756"/>
                      <wps:cNvSpPr/>
                      <wps:spPr>
                        <a:xfrm>
                          <a:off x="920801" y="463367"/>
                          <a:ext cx="824180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846DF9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JOBSHEET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57" name="Rectangle 7757"/>
                      <wps:cNvSpPr/>
                      <wps:spPr>
                        <a:xfrm>
                          <a:off x="1541018" y="463367"/>
                          <a:ext cx="56023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6835AB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58" name="Rectangle 7758"/>
                      <wps:cNvSpPr/>
                      <wps:spPr>
                        <a:xfrm>
                          <a:off x="1583690" y="463367"/>
                          <a:ext cx="735016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6B2B33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MINGGU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59" name="Rectangle 7759"/>
                      <wps:cNvSpPr/>
                      <wps:spPr>
                        <a:xfrm>
                          <a:off x="2136902" y="463367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2FF04E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60" name="Rectangle 7760"/>
                      <wps:cNvSpPr/>
                      <wps:spPr>
                        <a:xfrm>
                          <a:off x="2264918" y="45114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37F3F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49" name="Shape 7749"/>
                      <wps:cNvSpPr/>
                      <wps:spPr>
                        <a:xfrm>
                          <a:off x="0" y="0"/>
                          <a:ext cx="7559040" cy="927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040" h="927100">
                              <a:moveTo>
                                <a:pt x="0" y="0"/>
                              </a:moveTo>
                              <a:lnTo>
                                <a:pt x="7559040" y="0"/>
                              </a:lnTo>
                              <a:lnTo>
                                <a:pt x="7559040" y="187067"/>
                              </a:lnTo>
                              <a:lnTo>
                                <a:pt x="7547745" y="223980"/>
                              </a:lnTo>
                              <a:cubicBezTo>
                                <a:pt x="7474070" y="474726"/>
                                <a:pt x="7392607" y="774763"/>
                                <a:pt x="7185914" y="862203"/>
                              </a:cubicBezTo>
                              <a:cubicBezTo>
                                <a:pt x="6816218" y="927100"/>
                                <a:pt x="6704965" y="361188"/>
                                <a:pt x="6184265" y="548132"/>
                              </a:cubicBezTo>
                              <a:cubicBezTo>
                                <a:pt x="5615686" y="695452"/>
                                <a:pt x="5758815" y="496697"/>
                                <a:pt x="4864354" y="381381"/>
                              </a:cubicBezTo>
                              <a:cubicBezTo>
                                <a:pt x="3796284" y="147955"/>
                                <a:pt x="1487805" y="288544"/>
                                <a:pt x="387909" y="126746"/>
                              </a:cubicBezTo>
                              <a:cubicBezTo>
                                <a:pt x="226755" y="93599"/>
                                <a:pt x="113306" y="66389"/>
                                <a:pt x="38618" y="45148"/>
                              </a:cubicBezTo>
                              <a:lnTo>
                                <a:pt x="0" y="334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750" name="Picture 77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46875" y="134620"/>
                          <a:ext cx="533400" cy="5318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162" name="Shape 8162"/>
                      <wps:cNvSpPr/>
                      <wps:spPr>
                        <a:xfrm>
                          <a:off x="920801" y="9220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3" name="Shape 8163"/>
                      <wps:cNvSpPr/>
                      <wps:spPr>
                        <a:xfrm>
                          <a:off x="926897" y="922020"/>
                          <a:ext cx="7909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0956" h="9144">
                              <a:moveTo>
                                <a:pt x="0" y="0"/>
                              </a:moveTo>
                              <a:lnTo>
                                <a:pt x="790956" y="0"/>
                              </a:lnTo>
                              <a:lnTo>
                                <a:pt x="7909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4" name="Shape 8164"/>
                      <wps:cNvSpPr/>
                      <wps:spPr>
                        <a:xfrm>
                          <a:off x="1717802" y="9220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5" name="Shape 8165"/>
                      <wps:cNvSpPr/>
                      <wps:spPr>
                        <a:xfrm>
                          <a:off x="1723898" y="922020"/>
                          <a:ext cx="49645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4558" h="9144">
                              <a:moveTo>
                                <a:pt x="0" y="0"/>
                              </a:moveTo>
                              <a:lnTo>
                                <a:pt x="4964558" y="0"/>
                              </a:lnTo>
                              <a:lnTo>
                                <a:pt x="49645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6" name="Shape 8166"/>
                      <wps:cNvSpPr/>
                      <wps:spPr>
                        <a:xfrm>
                          <a:off x="6688582" y="9220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1141AC" id="Group 7748" o:spid="_x0000_s1026" style="position:absolute;left:0;text-align:left;margin-left:0;margin-top:0;width:595.2pt;height:73.1pt;z-index:251670528;mso-position-horizontal-relative:page;mso-position-vertical-relative:page" coordsize="75590,9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">
              <v:rect id="Rectangle 7756" o:spid="_x0000_s1027" style="position:absolute;left:9208;top:4633;width:82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488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WgwhP834QnI+R8AAAD//wMAUEsBAi0AFAAGAAgAAAAhANvh9svuAAAAhQEAABMAAAAAAAAA&#10;AAAAAAAAAAAAAFtDb250ZW50X1R5cGVzXS54bWxQSwECLQAUAAYACAAAACEAWvQsW78AAAAVAQAA&#10;CwAAAAAAAAAAAAAAAAAfAQAAX3JlbHMvLnJlbHNQSwECLQAUAAYACAAAACEAaMOPPMYAAADdAAAA&#10;DwAAAAAAAAAAAAAAAAAHAgAAZHJzL2Rvd25yZXYueG1sUEsFBgAAAAADAAMAtwAAAPoCAAAAAA==&#10;" filled="f" stroked="f">
                <v:textbox inset="0,0,0,0">
                  <w:txbxContent>
                    <w:p w14:paraId="39846DF9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JOBSHEET</w:t>
                      </w:r>
                    </w:p>
                  </w:txbxContent>
                </v:textbox>
              </v:rect>
              <v:rect id="Rectangle 7757" o:spid="_x0000_s1028" style="position:absolute;left:15410;top:4633;width:56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" filled="f" stroked="f">
                <v:textbox inset="0,0,0,0">
                  <w:txbxContent>
                    <w:p w14:paraId="2B6835AB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-</w:t>
                      </w:r>
                    </w:p>
                  </w:txbxContent>
                </v:textbox>
              </v:rect>
              <v:rect id="Rectangle 7758" o:spid="_x0000_s1029" style="position:absolute;left:15836;top:4633;width:735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" filled="f" stroked="f">
                <v:textbox inset="0,0,0,0">
                  <w:txbxContent>
                    <w:p w14:paraId="396B2B33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MINGGU </w:t>
                      </w:r>
                    </w:p>
                  </w:txbxContent>
                </v:textbox>
              </v:rect>
              <v:rect id="Rectangle 7759" o:spid="_x0000_s1030" style="position:absolute;left:21369;top:4633;width:1692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" filled="f" stroked="f">
                <v:textbox inset="0,0,0,0">
                  <w:txbxContent>
                    <w:p w14:paraId="452FF04E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10</w:t>
                      </w:r>
                    </w:p>
                  </w:txbxContent>
                </v:textbox>
              </v:rect>
              <v:rect id="Rectangle 7760" o:spid="_x0000_s1031" style="position:absolute;left:22649;top:451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" filled="f" stroked="f">
                <v:textbox inset="0,0,0,0">
                  <w:txbxContent>
                    <w:p w14:paraId="5BC37F3F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 id="Shape 7749" o:spid="_x0000_s1032" style="position:absolute;width:75590;height:9271;visibility:visible;mso-wrap-style:square;v-text-anchor:top" coordsize="7559040,92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" path="m,l7559040,r,187067l7547745,223980v-73675,250746,-155138,550783,-361831,638223c6816218,927100,6704965,361188,6184265,548132,5615686,695452,5758815,496697,4864354,381381,3796284,147955,1487805,288544,387909,126746,226755,93599,113306,66389,38618,45148l,33449,,xe" fillcolor="#0041a3" stroked="f" strokeweight="0">
                <v:stroke miterlimit="83231f" joinstyle="miter"/>
                <v:path arrowok="t" textboxrect="0,0,7559040,927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50" o:spid="_x0000_s1033" type="#_x0000_t75" style="position:absolute;left:67468;top:1346;width:5334;height:5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">
                <v:imagedata r:id="rId2" o:title=""/>
              </v:shape>
              <v:shape id="Shape 8162" o:spid="_x0000_s1034" style="position:absolute;left:9208;top:92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163" o:spid="_x0000_s1035" style="position:absolute;left:9268;top:9220;width:7910;height:91;visibility:visible;mso-wrap-style:square;v-text-anchor:top" coordsize="7909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" path="m,l790956,r,9144l,9144,,e" fillcolor="black" stroked="f" strokeweight="0">
                <v:stroke miterlimit="83231f" joinstyle="miter"/>
                <v:path arrowok="t" textboxrect="0,0,790956,9144"/>
              </v:shape>
              <v:shape id="Shape 8164" o:spid="_x0000_s1036" style="position:absolute;left:17178;top:92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165" o:spid="_x0000_s1037" style="position:absolute;left:17238;top:9220;width:49646;height:91;visibility:visible;mso-wrap-style:square;v-text-anchor:top" coordsize="49645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" path="m,l4964558,r,9144l,9144,,e" fillcolor="black" stroked="f" strokeweight="0">
                <v:stroke miterlimit="83231f" joinstyle="miter"/>
                <v:path arrowok="t" textboxrect="0,0,4964558,9144"/>
              </v:shape>
              <v:shape id="Shape 8166" o:spid="_x0000_s1038" style="position:absolute;left:66885;top:922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1F900" w14:textId="39D54E56" w:rsidR="000C309A" w:rsidRDefault="000C309A">
    <w:pPr>
      <w:spacing w:after="0"/>
      <w:ind w:left="-1436" w:right="1054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95E3E" w14:textId="77777777" w:rsidR="000C309A" w:rsidRDefault="00000000">
    <w:pPr>
      <w:spacing w:after="0"/>
      <w:ind w:left="-1436" w:right="10548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6632E84" wp14:editId="675B447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040" cy="931164"/>
              <wp:effectExtent l="0" t="0" r="3810" b="2540"/>
              <wp:wrapSquare wrapText="bothSides"/>
              <wp:docPr id="7697" name="Group 7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931164"/>
                        <a:chOff x="0" y="0"/>
                        <a:chExt cx="7559040" cy="931164"/>
                      </a:xfrm>
                    </wpg:grpSpPr>
                    <wps:wsp>
                      <wps:cNvPr id="7705" name="Rectangle 7705"/>
                      <wps:cNvSpPr/>
                      <wps:spPr>
                        <a:xfrm>
                          <a:off x="920800" y="463241"/>
                          <a:ext cx="2190699" cy="2030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69C50" w14:textId="3C977036" w:rsidR="000C309A" w:rsidRDefault="007C1771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Mobile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09" name="Rectangle 7709"/>
                      <wps:cNvSpPr/>
                      <wps:spPr>
                        <a:xfrm>
                          <a:off x="2264918" y="45114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5DC3D7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98" name="Shape 7698"/>
                      <wps:cNvSpPr/>
                      <wps:spPr>
                        <a:xfrm>
                          <a:off x="0" y="0"/>
                          <a:ext cx="7559040" cy="927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040" h="927100">
                              <a:moveTo>
                                <a:pt x="0" y="0"/>
                              </a:moveTo>
                              <a:lnTo>
                                <a:pt x="7559040" y="0"/>
                              </a:lnTo>
                              <a:lnTo>
                                <a:pt x="7559040" y="187067"/>
                              </a:lnTo>
                              <a:lnTo>
                                <a:pt x="7547745" y="223980"/>
                              </a:lnTo>
                              <a:cubicBezTo>
                                <a:pt x="7474070" y="474726"/>
                                <a:pt x="7392607" y="774763"/>
                                <a:pt x="7185914" y="862203"/>
                              </a:cubicBezTo>
                              <a:cubicBezTo>
                                <a:pt x="6816218" y="927100"/>
                                <a:pt x="6704965" y="361188"/>
                                <a:pt x="6184265" y="548132"/>
                              </a:cubicBezTo>
                              <a:cubicBezTo>
                                <a:pt x="5615686" y="695452"/>
                                <a:pt x="5758815" y="496697"/>
                                <a:pt x="4864354" y="381381"/>
                              </a:cubicBezTo>
                              <a:cubicBezTo>
                                <a:pt x="3796284" y="147955"/>
                                <a:pt x="1487805" y="288544"/>
                                <a:pt x="387909" y="126746"/>
                              </a:cubicBezTo>
                              <a:cubicBezTo>
                                <a:pt x="226755" y="93599"/>
                                <a:pt x="113306" y="66389"/>
                                <a:pt x="38618" y="45148"/>
                              </a:cubicBezTo>
                              <a:lnTo>
                                <a:pt x="0" y="334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699" name="Picture 76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46875" y="134620"/>
                          <a:ext cx="533400" cy="5318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142" name="Shape 8142"/>
                      <wps:cNvSpPr/>
                      <wps:spPr>
                        <a:xfrm>
                          <a:off x="920801" y="9220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4" name="Shape 8144"/>
                      <wps:cNvSpPr/>
                      <wps:spPr>
                        <a:xfrm>
                          <a:off x="1717802" y="9220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6" name="Shape 8146"/>
                      <wps:cNvSpPr/>
                      <wps:spPr>
                        <a:xfrm>
                          <a:off x="6688582" y="9220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632E84" id="Group 7697" o:spid="_x0000_s1049" style="position:absolute;left:0;text-align:left;margin-left:0;margin-top:0;width:595.2pt;height:73.3pt;z-index:251672576;mso-position-horizontal-relative:page;mso-position-vertical-relative:page" coordsize="75590,9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">
              <v:rect id="Rectangle 7705" o:spid="_x0000_s1050" style="position:absolute;left:9208;top:4632;width:21906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" filled="f" stroked="f">
                <v:textbox inset="0,0,0,0">
                  <w:txbxContent>
                    <w:p w14:paraId="51469C50" w14:textId="3C977036" w:rsidR="000C309A" w:rsidRDefault="007C1771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Pemrograman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Mobile</w:t>
                      </w:r>
                    </w:p>
                  </w:txbxContent>
                </v:textbox>
              </v:rect>
              <v:rect id="Rectangle 7709" o:spid="_x0000_s1051" style="position:absolute;left:22649;top:451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" filled="f" stroked="f">
                <v:textbox inset="0,0,0,0">
                  <w:txbxContent>
                    <w:p w14:paraId="355DC3D7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 id="Shape 7698" o:spid="_x0000_s1052" style="position:absolute;width:75590;height:9271;visibility:visible;mso-wrap-style:square;v-text-anchor:top" coordsize="7559040,92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" path="m,l7559040,r,187067l7547745,223980v-73675,250746,-155138,550783,-361831,638223c6816218,927100,6704965,361188,6184265,548132,5615686,695452,5758815,496697,4864354,381381,3796284,147955,1487805,288544,387909,126746,226755,93599,113306,66389,38618,45148l,33449,,xe" fillcolor="#0041a3" stroked="f" strokeweight="0">
                <v:stroke miterlimit="83231f" joinstyle="miter"/>
                <v:path arrowok="t" textboxrect="0,0,7559040,927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699" o:spid="_x0000_s1053" type="#_x0000_t75" style="position:absolute;left:67468;top:1346;width:5334;height:5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">
                <v:imagedata r:id="rId2" o:title=""/>
              </v:shape>
              <v:shape id="Shape 8142" o:spid="_x0000_s1054" style="position:absolute;left:9208;top:92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144" o:spid="_x0000_s1055" style="position:absolute;left:17178;top:92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146" o:spid="_x0000_s1056" style="position:absolute;left:66885;top:922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CEB"/>
    <w:multiLevelType w:val="multilevel"/>
    <w:tmpl w:val="53D0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14913"/>
    <w:multiLevelType w:val="multilevel"/>
    <w:tmpl w:val="3774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72D1E"/>
    <w:multiLevelType w:val="multilevel"/>
    <w:tmpl w:val="45FE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C17B4"/>
    <w:multiLevelType w:val="multilevel"/>
    <w:tmpl w:val="F636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EC76FC"/>
    <w:multiLevelType w:val="multilevel"/>
    <w:tmpl w:val="CB7E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24DFA"/>
    <w:multiLevelType w:val="multilevel"/>
    <w:tmpl w:val="4926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121800"/>
    <w:multiLevelType w:val="multilevel"/>
    <w:tmpl w:val="BC78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039F7"/>
    <w:multiLevelType w:val="multilevel"/>
    <w:tmpl w:val="12C0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C03EF"/>
    <w:multiLevelType w:val="multilevel"/>
    <w:tmpl w:val="0A361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80C46"/>
    <w:multiLevelType w:val="multilevel"/>
    <w:tmpl w:val="0F34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382F24"/>
    <w:multiLevelType w:val="multilevel"/>
    <w:tmpl w:val="52DC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A85F90"/>
    <w:multiLevelType w:val="multilevel"/>
    <w:tmpl w:val="D36C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B602DE"/>
    <w:multiLevelType w:val="multilevel"/>
    <w:tmpl w:val="5A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66125">
    <w:abstractNumId w:val="4"/>
  </w:num>
  <w:num w:numId="2" w16cid:durableId="1248347192">
    <w:abstractNumId w:val="8"/>
  </w:num>
  <w:num w:numId="3" w16cid:durableId="1523855779">
    <w:abstractNumId w:val="3"/>
  </w:num>
  <w:num w:numId="4" w16cid:durableId="2076510615">
    <w:abstractNumId w:val="2"/>
  </w:num>
  <w:num w:numId="5" w16cid:durableId="195779596">
    <w:abstractNumId w:val="7"/>
  </w:num>
  <w:num w:numId="6" w16cid:durableId="1010452685">
    <w:abstractNumId w:val="12"/>
  </w:num>
  <w:num w:numId="7" w16cid:durableId="1119686177">
    <w:abstractNumId w:val="6"/>
  </w:num>
  <w:num w:numId="8" w16cid:durableId="714694184">
    <w:abstractNumId w:val="11"/>
  </w:num>
  <w:num w:numId="9" w16cid:durableId="2138405358">
    <w:abstractNumId w:val="0"/>
  </w:num>
  <w:num w:numId="10" w16cid:durableId="1178233860">
    <w:abstractNumId w:val="10"/>
  </w:num>
  <w:num w:numId="11" w16cid:durableId="2083865053">
    <w:abstractNumId w:val="1"/>
  </w:num>
  <w:num w:numId="12" w16cid:durableId="623191678">
    <w:abstractNumId w:val="5"/>
  </w:num>
  <w:num w:numId="13" w16cid:durableId="1620863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09A"/>
    <w:rsid w:val="0002086B"/>
    <w:rsid w:val="000C309A"/>
    <w:rsid w:val="001425DA"/>
    <w:rsid w:val="0016010B"/>
    <w:rsid w:val="001B4CD3"/>
    <w:rsid w:val="00265EF9"/>
    <w:rsid w:val="00275990"/>
    <w:rsid w:val="00330CAB"/>
    <w:rsid w:val="003A0DE0"/>
    <w:rsid w:val="004E3F3D"/>
    <w:rsid w:val="00531D2B"/>
    <w:rsid w:val="00551AE4"/>
    <w:rsid w:val="00552792"/>
    <w:rsid w:val="005825FD"/>
    <w:rsid w:val="00622366"/>
    <w:rsid w:val="006B4E38"/>
    <w:rsid w:val="007C1771"/>
    <w:rsid w:val="007D6FC4"/>
    <w:rsid w:val="009268A0"/>
    <w:rsid w:val="00983BC5"/>
    <w:rsid w:val="00A15EEA"/>
    <w:rsid w:val="00AA6E44"/>
    <w:rsid w:val="00B71A22"/>
    <w:rsid w:val="00CE4418"/>
    <w:rsid w:val="00CF448A"/>
    <w:rsid w:val="00E11E2B"/>
    <w:rsid w:val="00E31032"/>
    <w:rsid w:val="00E41EE4"/>
    <w:rsid w:val="00F278F8"/>
    <w:rsid w:val="00FE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88606"/>
  <w15:docId w15:val="{BE64D6F8-F80E-41D6-9E66-4349EC50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1"/>
      <w:ind w:left="20" w:hanging="10"/>
      <w:outlineLvl w:val="0"/>
    </w:pPr>
    <w:rPr>
      <w:rFonts w:ascii="Times New Roman" w:eastAsia="Times New Roman" w:hAnsi="Times New Roman" w:cs="Times New Roman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8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5496"/>
      <w:sz w:val="32"/>
    </w:rPr>
  </w:style>
  <w:style w:type="paragraph" w:styleId="TOC1">
    <w:name w:val="toc 1"/>
    <w:hidden/>
    <w:uiPriority w:val="39"/>
    <w:pPr>
      <w:spacing w:after="217"/>
      <w:ind w:left="25" w:right="15" w:hanging="10"/>
    </w:pPr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278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viewmanyy">
    <w:name w:val="view_manyy"/>
    <w:basedOn w:val="Normal"/>
    <w:rsid w:val="00F2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F278F8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6223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2366"/>
    <w:rPr>
      <w:rFonts w:ascii="Courier New" w:eastAsia="Times New Roman" w:hAnsi="Courier New" w:cs="Courier New"/>
      <w:sz w:val="20"/>
      <w:szCs w:val="20"/>
    </w:rPr>
  </w:style>
  <w:style w:type="character" w:customStyle="1" w:styleId="r-crgep1">
    <w:name w:val="r-crgep1"/>
    <w:basedOn w:val="DefaultParagraphFont"/>
    <w:rsid w:val="00622366"/>
  </w:style>
  <w:style w:type="character" w:styleId="Hyperlink">
    <w:name w:val="Hyperlink"/>
    <w:basedOn w:val="DefaultParagraphFont"/>
    <w:uiPriority w:val="99"/>
    <w:unhideWhenUsed/>
    <w:rsid w:val="00265EF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52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2792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527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6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4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4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93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59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45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34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24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82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71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651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6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4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8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8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7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8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6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9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2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0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0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2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17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75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5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3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06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018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70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40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53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42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75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2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4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0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2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9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8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42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0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0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9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97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8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7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2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0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3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2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66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9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2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05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5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0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2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9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1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8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52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6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5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128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27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780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9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2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84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7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4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4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9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8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8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7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1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6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257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79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147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7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0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6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4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11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3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59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40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78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222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80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20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3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796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886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4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2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7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86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40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79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06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44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25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156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63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049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0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7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2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82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78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51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35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73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938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90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17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35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76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06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13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437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28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30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33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92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825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29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8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8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3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1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7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07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64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92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82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7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6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0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03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5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2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7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8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0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7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43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8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60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09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576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42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6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63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8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06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2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0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8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67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9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81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66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23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96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35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0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2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9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9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75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23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16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8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5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67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94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00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808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6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7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9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67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18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4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Fadlila Afida</dc:creator>
  <cp:keywords/>
  <cp:lastModifiedBy>nabilah syafa</cp:lastModifiedBy>
  <cp:revision>4</cp:revision>
  <cp:lastPrinted>2023-09-20T07:56:00Z</cp:lastPrinted>
  <dcterms:created xsi:type="dcterms:W3CDTF">2023-09-20T07:48:00Z</dcterms:created>
  <dcterms:modified xsi:type="dcterms:W3CDTF">2023-09-20T07:56:00Z</dcterms:modified>
</cp:coreProperties>
</file>