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-115028817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E23195">
            <w:trPr>
              <w:trHeight w:val="2880"/>
              <w:jc w:val="center"/>
            </w:trPr>
            <w:tc>
              <w:tcPr>
                <w:tcW w:w="5000" w:type="pct"/>
              </w:tcPr>
              <w:p w:rsidR="00E23195" w:rsidRDefault="00E23195" w:rsidP="00E23195">
                <w:pPr>
                  <w:pStyle w:val="Ingenafstand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E23195" w:rsidRPr="00076CCF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itel"/>
                <w:id w:val="15524250"/>
                <w:placeholder>
                  <w:docPart w:val="FE1C7476FFBC46E9901A606327CBC43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23195" w:rsidRPr="00E23195" w:rsidRDefault="00E23195" w:rsidP="00E23195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 w:rsidRPr="00E23195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Overview of labor demand in Danish job market</w:t>
                    </w:r>
                  </w:p>
                </w:tc>
              </w:sdtContent>
            </w:sdt>
          </w:tr>
          <w:tr w:rsidR="00E2319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Undertitel"/>
                <w:id w:val="15524255"/>
                <w:placeholder>
                  <w:docPart w:val="3B0D76AB1336456C9BB9A7F5BA3496A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23195" w:rsidRDefault="00E23195" w:rsidP="00E23195">
                    <w:pPr>
                      <w:pStyle w:val="Ingenafstand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Job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postings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from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Jobindex</w:t>
                    </w:r>
                    <w:proofErr w:type="spellEnd"/>
                  </w:p>
                </w:tc>
              </w:sdtContent>
            </w:sdt>
          </w:tr>
          <w:tr w:rsidR="00E231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3195" w:rsidRDefault="00E23195">
                <w:pPr>
                  <w:pStyle w:val="Ingenafstand"/>
                  <w:jc w:val="center"/>
                </w:pPr>
              </w:p>
            </w:tc>
          </w:tr>
          <w:tr w:rsidR="00E2319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23195" w:rsidRDefault="00E23195">
                <w:pPr>
                  <w:pStyle w:val="Ingenafstand"/>
                  <w:jc w:val="center"/>
                  <w:rPr>
                    <w:b/>
                    <w:bCs/>
                  </w:rPr>
                </w:pPr>
              </w:p>
            </w:tc>
          </w:tr>
          <w:tr w:rsidR="00E23195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o"/>
                <w:id w:val="516659546"/>
                <w:placeholder>
                  <w:docPart w:val="D3862599CC9D4B62A8C9F9C18014C998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9-01T00:00:00Z">
                  <w:dateFormat w:val="dd-MM-yyyy"/>
                  <w:lid w:val="da-DK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23195" w:rsidRDefault="00E23195" w:rsidP="00E23195">
                    <w:pPr>
                      <w:pStyle w:val="Ingenafstand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01-09-2018</w:t>
                    </w:r>
                  </w:p>
                </w:tc>
              </w:sdtContent>
            </w:sdt>
          </w:tr>
        </w:tbl>
        <w:p w:rsidR="00E23195" w:rsidRDefault="00E23195"/>
        <w:p w:rsidR="00E23195" w:rsidRDefault="00E23195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E23195" w:rsidRPr="00076CCF">
            <w:sdt>
              <w:sdtPr>
                <w:rPr>
                  <w:lang w:val="en-US"/>
                </w:rPr>
                <w:alias w:val="Resume"/>
                <w:id w:val="8276291"/>
                <w:placeholder>
                  <w:docPart w:val="8F214B6FDB064DC1A0D00C9568A807A0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E23195" w:rsidRPr="00076CCF" w:rsidRDefault="00076CCF" w:rsidP="00076CCF">
                    <w:pPr>
                      <w:pStyle w:val="Ingenafstand"/>
                      <w:rPr>
                        <w:lang w:val="en-US"/>
                      </w:rPr>
                    </w:pPr>
                    <w:proofErr w:type="spellStart"/>
                    <w:r w:rsidRPr="00076CCF">
                      <w:rPr>
                        <w:lang w:val="en-US"/>
                      </w:rPr>
                      <w:t>Examnumber</w:t>
                    </w:r>
                    <w:proofErr w:type="spellEnd"/>
                    <w:r w:rsidRPr="00076CCF">
                      <w:rPr>
                        <w:lang w:val="en-US"/>
                      </w:rPr>
                      <w:t xml:space="preserve">. </w:t>
                    </w:r>
                    <w:r>
                      <w:rPr>
                        <w:lang w:val="en-US"/>
                      </w:rPr>
                      <w:t>100</w:t>
                    </w:r>
                    <w:r w:rsidRPr="00076CCF">
                      <w:rPr>
                        <w:lang w:val="en-US"/>
                      </w:rPr>
                      <w:t xml:space="preserve"> </w:t>
                    </w:r>
                    <w:proofErr w:type="gramStart"/>
                    <w:r w:rsidRPr="00076CCF">
                      <w:rPr>
                        <w:lang w:val="en-US"/>
                      </w:rPr>
                      <w:t>has</w:t>
                    </w:r>
                    <w:proofErr w:type="gramEnd"/>
                    <w:r w:rsidRPr="00076CCF">
                      <w:rPr>
                        <w:lang w:val="en-US"/>
                      </w:rPr>
                      <w:t xml:space="preserve"> contributed with sections: </w:t>
                    </w:r>
                    <w:r>
                      <w:rPr>
                        <w:lang w:val="en-US"/>
                      </w:rPr>
                      <w:t xml:space="preserve">                                                                                  </w:t>
                    </w:r>
                    <w:r w:rsidRPr="00DD3532"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Examnumber</w:t>
                    </w:r>
                    <w:proofErr w:type="spellEnd"/>
                    <w:r>
                      <w:rPr>
                        <w:lang w:val="en-US"/>
                      </w:rPr>
                      <w:t>. 127</w:t>
                    </w:r>
                    <w:r w:rsidRPr="00DD3532">
                      <w:rPr>
                        <w:lang w:val="en-US"/>
                      </w:rPr>
                      <w:t xml:space="preserve"> </w:t>
                    </w:r>
                    <w:proofErr w:type="gramStart"/>
                    <w:r w:rsidRPr="00DD3532">
                      <w:rPr>
                        <w:lang w:val="en-US"/>
                      </w:rPr>
                      <w:t>has</w:t>
                    </w:r>
                    <w:proofErr w:type="gramEnd"/>
                    <w:r w:rsidRPr="00DD3532">
                      <w:rPr>
                        <w:lang w:val="en-US"/>
                      </w:rPr>
                      <w:t xml:space="preserve"> contributed with sections: </w:t>
                    </w:r>
                    <w:r w:rsidRPr="00076CCF">
                      <w:rPr>
                        <w:lang w:val="en-US"/>
                      </w:rPr>
                      <w:t xml:space="preserve">                                                                                                                                 </w:t>
                    </w:r>
                    <w:r w:rsidRPr="00847846">
                      <w:rPr>
                        <w:lang w:val="en-US"/>
                      </w:rPr>
                      <w:t xml:space="preserve"> </w:t>
                    </w:r>
                    <w:proofErr w:type="spellStart"/>
                    <w:r>
                      <w:rPr>
                        <w:lang w:val="en-US"/>
                      </w:rPr>
                      <w:t>Examnumber</w:t>
                    </w:r>
                    <w:proofErr w:type="spellEnd"/>
                    <w:r>
                      <w:rPr>
                        <w:lang w:val="en-US"/>
                      </w:rPr>
                      <w:t>. 235</w:t>
                    </w:r>
                    <w:r w:rsidRPr="00847846">
                      <w:rPr>
                        <w:lang w:val="en-US"/>
                      </w:rPr>
                      <w:t xml:space="preserve"> has contributed with sections: </w:t>
                    </w:r>
                  </w:p>
                </w:tc>
              </w:sdtContent>
            </w:sdt>
          </w:tr>
        </w:tbl>
        <w:p w:rsidR="00E23195" w:rsidRPr="00076CCF" w:rsidRDefault="00E23195">
          <w:pPr>
            <w:rPr>
              <w:lang w:val="en-US"/>
            </w:rPr>
          </w:pPr>
        </w:p>
        <w:p w:rsidR="00CC2CA4" w:rsidRPr="00076CCF" w:rsidRDefault="00076CCF" w:rsidP="00E23195">
          <w:pPr>
            <w:spacing w:before="0" w:line="276" w:lineRule="auto"/>
            <w:jc w:val="left"/>
            <w:rPr>
              <w:lang w:val="en-US"/>
            </w:rPr>
          </w:pPr>
        </w:p>
      </w:sdtContent>
    </w:sdt>
    <w:sectPr w:rsidR="00CC2CA4" w:rsidRPr="00076CCF" w:rsidSect="00E23195"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351127"/>
    <w:multiLevelType w:val="hybridMultilevel"/>
    <w:tmpl w:val="141832C6"/>
    <w:lvl w:ilvl="0" w:tplc="0AFE2D3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5FC"/>
    <w:rsid w:val="00076CCF"/>
    <w:rsid w:val="00205DF8"/>
    <w:rsid w:val="00240E14"/>
    <w:rsid w:val="00265B9B"/>
    <w:rsid w:val="002E35FC"/>
    <w:rsid w:val="00435F75"/>
    <w:rsid w:val="006431D6"/>
    <w:rsid w:val="008B6ED3"/>
    <w:rsid w:val="00B201AF"/>
    <w:rsid w:val="00CC2CA4"/>
    <w:rsid w:val="00D4789F"/>
    <w:rsid w:val="00E23195"/>
    <w:rsid w:val="00F678CD"/>
    <w:rsid w:val="00FA6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D6"/>
    <w:pPr>
      <w:spacing w:before="120" w:line="360" w:lineRule="auto"/>
      <w:jc w:val="both"/>
    </w:pPr>
    <w:rPr>
      <w:rFonts w:ascii="Times New Roman" w:hAnsi="Times New Roman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65B9B"/>
    <w:pPr>
      <w:ind w:left="720"/>
      <w:contextualSpacing/>
    </w:pPr>
  </w:style>
  <w:style w:type="paragraph" w:styleId="Ingenafstand">
    <w:name w:val="No Spacing"/>
    <w:link w:val="IngenafstandTegn"/>
    <w:uiPriority w:val="1"/>
    <w:qFormat/>
    <w:rsid w:val="00E2319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23195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231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231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1D6"/>
    <w:pPr>
      <w:spacing w:before="120" w:line="360" w:lineRule="auto"/>
      <w:jc w:val="both"/>
    </w:pPr>
    <w:rPr>
      <w:rFonts w:ascii="Times New Roman" w:hAnsi="Times New Roman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65B9B"/>
    <w:pPr>
      <w:ind w:left="720"/>
      <w:contextualSpacing/>
    </w:pPr>
  </w:style>
  <w:style w:type="paragraph" w:styleId="Ingenafstand">
    <w:name w:val="No Spacing"/>
    <w:link w:val="IngenafstandTegn"/>
    <w:uiPriority w:val="1"/>
    <w:qFormat/>
    <w:rsid w:val="00E23195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E23195"/>
    <w:rPr>
      <w:rFonts w:eastAsiaTheme="minorEastAsia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2319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231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1C7476FFBC46E9901A606327CBC4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567B8A7-6700-4D71-B2E8-DCF5B2452781}"/>
      </w:docPartPr>
      <w:docPartBody>
        <w:p w:rsidR="00161D55" w:rsidRDefault="00551FE9" w:rsidP="00551FE9">
          <w:pPr>
            <w:pStyle w:val="FE1C7476FFBC46E9901A606327CBC43C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[Skriv titlen på dokumentet]</w:t>
          </w:r>
        </w:p>
      </w:docPartBody>
    </w:docPart>
    <w:docPart>
      <w:docPartPr>
        <w:name w:val="3B0D76AB1336456C9BB9A7F5BA3496A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2AFBCF0-A904-406E-9463-2490B71563A4}"/>
      </w:docPartPr>
      <w:docPartBody>
        <w:p w:rsidR="00161D55" w:rsidRDefault="00551FE9" w:rsidP="00551FE9">
          <w:pPr>
            <w:pStyle w:val="3B0D76AB1336456C9BB9A7F5BA3496A9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[Skriv undertitlen på dokumentet]</w:t>
          </w:r>
        </w:p>
      </w:docPartBody>
    </w:docPart>
    <w:docPart>
      <w:docPartPr>
        <w:name w:val="D3862599CC9D4B62A8C9F9C18014C99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548F5F9-8636-4D20-8C1B-A8C53D4ECFB9}"/>
      </w:docPartPr>
      <w:docPartBody>
        <w:p w:rsidR="00161D55" w:rsidRDefault="00551FE9" w:rsidP="00551FE9">
          <w:pPr>
            <w:pStyle w:val="D3862599CC9D4B62A8C9F9C18014C998"/>
          </w:pPr>
          <w:r>
            <w:rPr>
              <w:b/>
              <w:bCs/>
            </w:rPr>
            <w:t>[Vælg en dato]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FE9"/>
    <w:rsid w:val="00161D55"/>
    <w:rsid w:val="00551FE9"/>
    <w:rsid w:val="007276F0"/>
    <w:rsid w:val="00E34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7BEA7154A644DCA974B552EC09FA55E">
    <w:name w:val="F7BEA7154A644DCA974B552EC09FA55E"/>
    <w:rsid w:val="00551FE9"/>
  </w:style>
  <w:style w:type="paragraph" w:customStyle="1" w:styleId="FE1C7476FFBC46E9901A606327CBC43C">
    <w:name w:val="FE1C7476FFBC46E9901A606327CBC43C"/>
    <w:rsid w:val="00551FE9"/>
  </w:style>
  <w:style w:type="paragraph" w:customStyle="1" w:styleId="3B0D76AB1336456C9BB9A7F5BA3496A9">
    <w:name w:val="3B0D76AB1336456C9BB9A7F5BA3496A9"/>
    <w:rsid w:val="00551FE9"/>
  </w:style>
  <w:style w:type="paragraph" w:customStyle="1" w:styleId="38F272D12EFF4FD4A87DB3F0791C6CD9">
    <w:name w:val="38F272D12EFF4FD4A87DB3F0791C6CD9"/>
    <w:rsid w:val="00551FE9"/>
  </w:style>
  <w:style w:type="paragraph" w:customStyle="1" w:styleId="D3862599CC9D4B62A8C9F9C18014C998">
    <w:name w:val="D3862599CC9D4B62A8C9F9C18014C998"/>
    <w:rsid w:val="00551FE9"/>
  </w:style>
  <w:style w:type="paragraph" w:customStyle="1" w:styleId="8F214B6FDB064DC1A0D00C9568A807A0">
    <w:name w:val="8F214B6FDB064DC1A0D00C9568A807A0"/>
    <w:rsid w:val="00551FE9"/>
  </w:style>
  <w:style w:type="paragraph" w:customStyle="1" w:styleId="2C2CD151C21B48758AAFD525C13581A8">
    <w:name w:val="2C2CD151C21B48758AAFD525C13581A8"/>
    <w:rsid w:val="00551FE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F7BEA7154A644DCA974B552EC09FA55E">
    <w:name w:val="F7BEA7154A644DCA974B552EC09FA55E"/>
    <w:rsid w:val="00551FE9"/>
  </w:style>
  <w:style w:type="paragraph" w:customStyle="1" w:styleId="FE1C7476FFBC46E9901A606327CBC43C">
    <w:name w:val="FE1C7476FFBC46E9901A606327CBC43C"/>
    <w:rsid w:val="00551FE9"/>
  </w:style>
  <w:style w:type="paragraph" w:customStyle="1" w:styleId="3B0D76AB1336456C9BB9A7F5BA3496A9">
    <w:name w:val="3B0D76AB1336456C9BB9A7F5BA3496A9"/>
    <w:rsid w:val="00551FE9"/>
  </w:style>
  <w:style w:type="paragraph" w:customStyle="1" w:styleId="38F272D12EFF4FD4A87DB3F0791C6CD9">
    <w:name w:val="38F272D12EFF4FD4A87DB3F0791C6CD9"/>
    <w:rsid w:val="00551FE9"/>
  </w:style>
  <w:style w:type="paragraph" w:customStyle="1" w:styleId="D3862599CC9D4B62A8C9F9C18014C998">
    <w:name w:val="D3862599CC9D4B62A8C9F9C18014C998"/>
    <w:rsid w:val="00551FE9"/>
  </w:style>
  <w:style w:type="paragraph" w:customStyle="1" w:styleId="8F214B6FDB064DC1A0D00C9568A807A0">
    <w:name w:val="8F214B6FDB064DC1A0D00C9568A807A0"/>
    <w:rsid w:val="00551FE9"/>
  </w:style>
  <w:style w:type="paragraph" w:customStyle="1" w:styleId="2C2CD151C21B48758AAFD525C13581A8">
    <w:name w:val="2C2CD151C21B48758AAFD525C13581A8"/>
    <w:rsid w:val="00551F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2018-09-01T00:00:00</PublishDate>
  <Abstract>Examnumber. 100 has contributed with sections:                                                                                    Examnumber. 127 has contributed with sections:                                                                                                                                   Examnumber. 235 has contributed with sections: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76</Words>
  <Characters>387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Overview of labor demand in Danish job market</dc:title>
  <dc:subject>Job postings from Jobindex</dc:subject>
  <dc:creator>Nikolaj</dc:creator>
  <cp:lastModifiedBy>Nikolaj</cp:lastModifiedBy>
  <cp:revision>2</cp:revision>
  <dcterms:created xsi:type="dcterms:W3CDTF">2018-08-31T19:00:00Z</dcterms:created>
  <dcterms:modified xsi:type="dcterms:W3CDTF">2018-08-31T23:15:00Z</dcterms:modified>
</cp:coreProperties>
</file>