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15847" w:type="dxa"/>
        <w:tblInd w:w="-1286" w:type="dxa"/>
        <w:tblLayout w:type="fixed"/>
        <w:tblLook w:val="04A0" w:firstRow="1" w:lastRow="0" w:firstColumn="1" w:lastColumn="0" w:noHBand="0" w:noVBand="1"/>
      </w:tblPr>
      <w:tblGrid>
        <w:gridCol w:w="1584"/>
        <w:gridCol w:w="1585"/>
        <w:gridCol w:w="1585"/>
        <w:gridCol w:w="1584"/>
        <w:gridCol w:w="1585"/>
        <w:gridCol w:w="1585"/>
        <w:gridCol w:w="1584"/>
        <w:gridCol w:w="1585"/>
        <w:gridCol w:w="1585"/>
        <w:gridCol w:w="1585"/>
      </w:tblGrid>
      <w:tr w:rsidR="00523A9E" w:rsidTr="0052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E358A5" w:rsidRDefault="00E358A5"/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Torsdag</w:t>
            </w:r>
            <w:proofErr w:type="spellEnd"/>
          </w:p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Fredag</w:t>
            </w:r>
            <w:proofErr w:type="spellEnd"/>
          </w:p>
        </w:tc>
        <w:tc>
          <w:tcPr>
            <w:tcW w:w="1584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L</w:t>
            </w:r>
            <w:r w:rsidRPr="00E333F9">
              <w:rPr>
                <w:b w:val="0"/>
              </w:rPr>
              <w:t>ø</w:t>
            </w:r>
            <w:r w:rsidRPr="00E333F9">
              <w:rPr>
                <w:b w:val="0"/>
              </w:rPr>
              <w:t>rdag</w:t>
            </w:r>
            <w:proofErr w:type="spellEnd"/>
          </w:p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S</w:t>
            </w:r>
            <w:r w:rsidRPr="00E333F9">
              <w:rPr>
                <w:b w:val="0"/>
              </w:rPr>
              <w:t>ø</w:t>
            </w:r>
            <w:r w:rsidRPr="00E333F9">
              <w:rPr>
                <w:b w:val="0"/>
              </w:rPr>
              <w:t>ndag</w:t>
            </w:r>
            <w:proofErr w:type="spellEnd"/>
          </w:p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Mandag</w:t>
            </w:r>
            <w:proofErr w:type="spellEnd"/>
          </w:p>
        </w:tc>
        <w:tc>
          <w:tcPr>
            <w:tcW w:w="1584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Tirsdag</w:t>
            </w:r>
            <w:proofErr w:type="spellEnd"/>
          </w:p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Onsdag</w:t>
            </w:r>
            <w:proofErr w:type="spellEnd"/>
          </w:p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Torsdag</w:t>
            </w:r>
            <w:proofErr w:type="spellEnd"/>
          </w:p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Fredag</w:t>
            </w:r>
            <w:proofErr w:type="spellEnd"/>
          </w:p>
        </w:tc>
      </w:tr>
      <w:tr w:rsidR="00205548" w:rsidRPr="00281B6C" w:rsidTr="00523A9E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205548" w:rsidRDefault="00205548">
            <w:proofErr w:type="spellStart"/>
            <w:r>
              <w:t>Formiddag</w:t>
            </w:r>
            <w:proofErr w:type="spellEnd"/>
          </w:p>
        </w:tc>
        <w:tc>
          <w:tcPr>
            <w:tcW w:w="1585" w:type="dxa"/>
          </w:tcPr>
          <w:p w:rsidR="00205548" w:rsidRDefault="00205548" w:rsidP="00E3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Forel</w:t>
            </w:r>
            <w:r>
              <w:t>æ</w:t>
            </w:r>
            <w:r>
              <w:t>sning</w:t>
            </w:r>
            <w:proofErr w:type="spellEnd"/>
          </w:p>
        </w:tc>
        <w:tc>
          <w:tcPr>
            <w:tcW w:w="1585" w:type="dxa"/>
          </w:tcPr>
          <w:p w:rsidR="00205548" w:rsidRDefault="00205548" w:rsidP="00E3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Forel</w:t>
            </w:r>
            <w:r>
              <w:t>æ</w:t>
            </w:r>
            <w:r>
              <w:t>sning</w:t>
            </w:r>
            <w:proofErr w:type="spellEnd"/>
          </w:p>
        </w:tc>
        <w:tc>
          <w:tcPr>
            <w:tcW w:w="1584" w:type="dxa"/>
            <w:vMerge w:val="restart"/>
          </w:tcPr>
          <w:p w:rsidR="00205548" w:rsidRDefault="00205548" w:rsidP="009904D2">
            <w:pPr>
              <w:pStyle w:val="ListParagraph"/>
              <w:numPr>
                <w:ilvl w:val="0"/>
                <w:numId w:val="5"/>
              </w:numPr>
              <w:ind w:left="268" w:hanging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9904D2">
              <w:rPr>
                <w:lang w:val="da-DK"/>
              </w:rPr>
              <w:t>F</w:t>
            </w:r>
            <w:r w:rsidRPr="009904D2">
              <w:rPr>
                <w:lang w:val="da-DK"/>
              </w:rPr>
              <w:t>æ</w:t>
            </w:r>
            <w:r w:rsidRPr="009904D2">
              <w:rPr>
                <w:lang w:val="da-DK"/>
              </w:rPr>
              <w:t>rdigg</w:t>
            </w:r>
            <w:r w:rsidRPr="009904D2">
              <w:rPr>
                <w:lang w:val="da-DK"/>
              </w:rPr>
              <w:t>ø</w:t>
            </w:r>
            <w:r w:rsidRPr="009904D2">
              <w:rPr>
                <w:lang w:val="da-DK"/>
              </w:rPr>
              <w:t xml:space="preserve">r </w:t>
            </w:r>
            <w:r>
              <w:rPr>
                <w:lang w:val="da-DK"/>
              </w:rPr>
              <w:t>metodeafsnit og beskrive metodevalg</w:t>
            </w:r>
            <w:r w:rsidRPr="009904D2">
              <w:rPr>
                <w:lang w:val="da-DK"/>
              </w:rPr>
              <w:t xml:space="preserve"> (ML? </w:t>
            </w:r>
            <w:proofErr w:type="spellStart"/>
            <w:r w:rsidRPr="009904D2">
              <w:rPr>
                <w:lang w:val="da-DK"/>
              </w:rPr>
              <w:t>Scrape</w:t>
            </w:r>
            <w:proofErr w:type="spellEnd"/>
            <w:r w:rsidRPr="009904D2">
              <w:rPr>
                <w:lang w:val="da-DK"/>
              </w:rPr>
              <w:t xml:space="preserve">? </w:t>
            </w:r>
            <w:proofErr w:type="spellStart"/>
            <w:r w:rsidRPr="009904D2">
              <w:rPr>
                <w:lang w:val="da-DK"/>
              </w:rPr>
              <w:t>Sentiment</w:t>
            </w:r>
            <w:proofErr w:type="spellEnd"/>
            <w:r w:rsidRPr="009904D2">
              <w:rPr>
                <w:lang w:val="da-DK"/>
              </w:rPr>
              <w:t>?)</w:t>
            </w:r>
          </w:p>
          <w:p w:rsidR="00205548" w:rsidRPr="009904D2" w:rsidRDefault="00205548" w:rsidP="009904D2">
            <w:pPr>
              <w:pStyle w:val="ListParagraph"/>
              <w:numPr>
                <w:ilvl w:val="0"/>
                <w:numId w:val="5"/>
              </w:numPr>
              <w:ind w:left="268" w:hanging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P</w:t>
            </w:r>
            <w:r>
              <w:rPr>
                <w:lang w:val="da-DK"/>
              </w:rPr>
              <w:t>å</w:t>
            </w:r>
            <w:r>
              <w:rPr>
                <w:lang w:val="da-DK"/>
              </w:rPr>
              <w:t>begynd analyse</w:t>
            </w:r>
            <w:r w:rsidRPr="009904D2">
              <w:rPr>
                <w:lang w:val="da-DK"/>
              </w:rPr>
              <w:t xml:space="preserve"> </w:t>
            </w:r>
          </w:p>
        </w:tc>
        <w:tc>
          <w:tcPr>
            <w:tcW w:w="1585" w:type="dxa"/>
            <w:vMerge w:val="restart"/>
          </w:tcPr>
          <w:p w:rsidR="00205548" w:rsidRPr="00281B6C" w:rsidRDefault="0020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</w:tcPr>
          <w:p w:rsidR="00205548" w:rsidRPr="00281B6C" w:rsidRDefault="0020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4" w:type="dxa"/>
          </w:tcPr>
          <w:p w:rsidR="00205548" w:rsidRPr="00281B6C" w:rsidRDefault="0020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  <w:vMerge w:val="restart"/>
          </w:tcPr>
          <w:p w:rsidR="00205548" w:rsidRPr="00281B6C" w:rsidRDefault="0020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  <w:vMerge w:val="restart"/>
          </w:tcPr>
          <w:p w:rsidR="00205548" w:rsidRPr="00281B6C" w:rsidRDefault="0020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  <w:vMerge w:val="restart"/>
          </w:tcPr>
          <w:p w:rsidR="00205548" w:rsidRPr="00281B6C" w:rsidRDefault="0020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205548" w:rsidRPr="00E358A5" w:rsidTr="00523A9E">
        <w:trPr>
          <w:trHeight w:val="2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205548" w:rsidRPr="00281B6C" w:rsidRDefault="00205548">
            <w:pPr>
              <w:rPr>
                <w:lang w:val="da-DK"/>
              </w:rPr>
            </w:pPr>
            <w:r w:rsidRPr="00281B6C">
              <w:rPr>
                <w:lang w:val="da-DK"/>
              </w:rPr>
              <w:t>Eftermiddag</w:t>
            </w:r>
          </w:p>
        </w:tc>
        <w:tc>
          <w:tcPr>
            <w:tcW w:w="1585" w:type="dxa"/>
          </w:tcPr>
          <w:p w:rsidR="00205548" w:rsidRDefault="00205548" w:rsidP="00235018">
            <w:pPr>
              <w:pStyle w:val="ListParagraph"/>
              <w:numPr>
                <w:ilvl w:val="0"/>
                <w:numId w:val="4"/>
              </w:numPr>
              <w:ind w:left="174" w:hanging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F</w:t>
            </w:r>
            <w:r w:rsidRPr="00235018">
              <w:rPr>
                <w:lang w:val="da-DK"/>
              </w:rPr>
              <w:t>æ</w:t>
            </w:r>
            <w:r w:rsidRPr="00235018">
              <w:rPr>
                <w:lang w:val="da-DK"/>
              </w:rPr>
              <w:t>rdigg</w:t>
            </w:r>
            <w:r w:rsidRPr="00235018">
              <w:rPr>
                <w:lang w:val="da-DK"/>
              </w:rPr>
              <w:t>ø</w:t>
            </w:r>
            <w:r w:rsidRPr="00235018">
              <w:rPr>
                <w:lang w:val="da-DK"/>
              </w:rPr>
              <w:t>r aflevering 2.</w:t>
            </w:r>
          </w:p>
          <w:p w:rsidR="00205548" w:rsidRDefault="00205548" w:rsidP="00235018">
            <w:pPr>
              <w:pStyle w:val="ListParagraph"/>
              <w:numPr>
                <w:ilvl w:val="0"/>
                <w:numId w:val="4"/>
              </w:numPr>
              <w:ind w:left="174" w:hanging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F</w:t>
            </w:r>
            <w:r w:rsidRPr="00235018">
              <w:rPr>
                <w:lang w:val="da-DK"/>
              </w:rPr>
              <w:t>ø</w:t>
            </w:r>
            <w:r w:rsidRPr="00235018">
              <w:rPr>
                <w:lang w:val="da-DK"/>
              </w:rPr>
              <w:t>rste udkast til Problemformulering.</w:t>
            </w:r>
          </w:p>
          <w:p w:rsidR="00205548" w:rsidRPr="00235018" w:rsidRDefault="00205548" w:rsidP="00235018">
            <w:pPr>
              <w:pStyle w:val="ListParagraph"/>
              <w:numPr>
                <w:ilvl w:val="0"/>
                <w:numId w:val="4"/>
              </w:numPr>
              <w:ind w:left="174" w:hanging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Lokalisering af data.</w:t>
            </w:r>
          </w:p>
        </w:tc>
        <w:tc>
          <w:tcPr>
            <w:tcW w:w="1585" w:type="dxa"/>
          </w:tcPr>
          <w:p w:rsidR="00205548" w:rsidRDefault="00205548" w:rsidP="00235018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 w:rsidRPr="00235018">
              <w:rPr>
                <w:lang w:val="da-DK"/>
              </w:rPr>
              <w:t>Scrape</w:t>
            </w:r>
            <w:proofErr w:type="spellEnd"/>
            <w:r w:rsidRPr="00235018">
              <w:rPr>
                <w:lang w:val="da-DK"/>
              </w:rPr>
              <w:t xml:space="preserve"> data / Hent data fra API.</w:t>
            </w:r>
          </w:p>
          <w:p w:rsidR="00205548" w:rsidRDefault="00205548" w:rsidP="00235018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Sorter og ops</w:t>
            </w:r>
            <w:r w:rsidRPr="00235018">
              <w:rPr>
                <w:lang w:val="da-DK"/>
              </w:rPr>
              <w:t>æ</w:t>
            </w:r>
            <w:r w:rsidRPr="00235018">
              <w:rPr>
                <w:lang w:val="da-DK"/>
              </w:rPr>
              <w:t>t data til analyse.</w:t>
            </w:r>
          </w:p>
          <w:p w:rsidR="00205548" w:rsidRDefault="00205548" w:rsidP="00235018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Skriv intro-afsnit</w:t>
            </w:r>
          </w:p>
          <w:p w:rsidR="00205548" w:rsidRDefault="00205548" w:rsidP="00235018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Start p</w:t>
            </w:r>
            <w:r>
              <w:rPr>
                <w:lang w:val="da-DK"/>
              </w:rPr>
              <w:t>å</w:t>
            </w:r>
            <w:r>
              <w:rPr>
                <w:lang w:val="da-DK"/>
              </w:rPr>
              <w:t xml:space="preserve"> metode-</w:t>
            </w:r>
            <w:proofErr w:type="spellStart"/>
            <w:r>
              <w:rPr>
                <w:lang w:val="da-DK"/>
              </w:rPr>
              <w:t>afnist</w:t>
            </w:r>
            <w:proofErr w:type="spellEnd"/>
            <w:r>
              <w:rPr>
                <w:lang w:val="da-DK"/>
              </w:rPr>
              <w:t xml:space="preserve"> (</w:t>
            </w:r>
            <w:proofErr w:type="spellStart"/>
            <w:r>
              <w:rPr>
                <w:lang w:val="da-DK"/>
              </w:rPr>
              <w:t>e.g</w:t>
            </w:r>
            <w:proofErr w:type="spellEnd"/>
            <w:r>
              <w:rPr>
                <w:lang w:val="da-DK"/>
              </w:rPr>
              <w:t xml:space="preserve">. Data, </w:t>
            </w:r>
            <w:proofErr w:type="spellStart"/>
            <w:r>
              <w:rPr>
                <w:lang w:val="da-DK"/>
              </w:rPr>
              <w:t>Ethics</w:t>
            </w:r>
            <w:proofErr w:type="spellEnd"/>
            <w:r>
              <w:rPr>
                <w:lang w:val="da-DK"/>
              </w:rPr>
              <w:t>).</w:t>
            </w:r>
          </w:p>
          <w:p w:rsidR="00205548" w:rsidRPr="00E358A5" w:rsidRDefault="00205548" w:rsidP="00235018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(</w:t>
            </w:r>
            <w:proofErr w:type="spellStart"/>
            <w:r>
              <w:rPr>
                <w:lang w:val="da-DK"/>
              </w:rPr>
              <w:t>Peegrade</w:t>
            </w:r>
            <w:proofErr w:type="spellEnd"/>
            <w:r>
              <w:rPr>
                <w:lang w:val="da-DK"/>
              </w:rPr>
              <w:t>).</w:t>
            </w:r>
          </w:p>
        </w:tc>
        <w:tc>
          <w:tcPr>
            <w:tcW w:w="1584" w:type="dxa"/>
            <w:vMerge/>
          </w:tcPr>
          <w:p w:rsidR="00205548" w:rsidRPr="009904D2" w:rsidRDefault="00205548" w:rsidP="009904D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  <w:vMerge/>
          </w:tcPr>
          <w:p w:rsidR="00205548" w:rsidRPr="00E358A5" w:rsidRDefault="0020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</w:tcPr>
          <w:p w:rsidR="00205548" w:rsidRPr="00E358A5" w:rsidRDefault="0020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HUSK FOREL</w:t>
            </w:r>
            <w:r>
              <w:rPr>
                <w:lang w:val="da-DK"/>
              </w:rPr>
              <w:t>Æ</w:t>
            </w:r>
            <w:r>
              <w:rPr>
                <w:lang w:val="da-DK"/>
              </w:rPr>
              <w:t>SNING SUPERVISION</w:t>
            </w:r>
          </w:p>
        </w:tc>
        <w:tc>
          <w:tcPr>
            <w:tcW w:w="1584" w:type="dxa"/>
          </w:tcPr>
          <w:p w:rsidR="00205548" w:rsidRPr="00E358A5" w:rsidRDefault="0020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HUSK SUPERVISION</w:t>
            </w:r>
          </w:p>
        </w:tc>
        <w:tc>
          <w:tcPr>
            <w:tcW w:w="1585" w:type="dxa"/>
            <w:vMerge/>
          </w:tcPr>
          <w:p w:rsidR="00205548" w:rsidRPr="00E358A5" w:rsidRDefault="0020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  <w:vMerge/>
          </w:tcPr>
          <w:p w:rsidR="00205548" w:rsidRPr="00E358A5" w:rsidRDefault="0020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  <w:vMerge/>
          </w:tcPr>
          <w:p w:rsidR="00205548" w:rsidRPr="00E358A5" w:rsidRDefault="00205548" w:rsidP="00E3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9904D2" w:rsidRPr="00E358A5" w:rsidTr="00523A9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235018" w:rsidRPr="00281B6C" w:rsidRDefault="00235018">
            <w:pPr>
              <w:rPr>
                <w:lang w:val="da-DK"/>
              </w:rPr>
            </w:pPr>
            <w:r>
              <w:rPr>
                <w:lang w:val="da-DK"/>
              </w:rPr>
              <w:t>SNACK/ KAGE-ANSVARLIG:</w:t>
            </w:r>
          </w:p>
        </w:tc>
        <w:tc>
          <w:tcPr>
            <w:tcW w:w="1585" w:type="dxa"/>
          </w:tcPr>
          <w:p w:rsidR="00235018" w:rsidRDefault="00235018" w:rsidP="00E3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</w:tcPr>
          <w:p w:rsidR="00235018" w:rsidRPr="00E358A5" w:rsidRDefault="00235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4" w:type="dxa"/>
          </w:tcPr>
          <w:p w:rsidR="00235018" w:rsidRPr="00E358A5" w:rsidRDefault="00235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</w:tcPr>
          <w:p w:rsidR="00235018" w:rsidRPr="00E358A5" w:rsidRDefault="00235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Naeim</w:t>
            </w:r>
          </w:p>
        </w:tc>
        <w:tc>
          <w:tcPr>
            <w:tcW w:w="1585" w:type="dxa"/>
          </w:tcPr>
          <w:p w:rsidR="00235018" w:rsidRPr="00E358A5" w:rsidRDefault="00235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(</w:t>
            </w:r>
            <w:proofErr w:type="spellStart"/>
            <w:r>
              <w:rPr>
                <w:lang w:val="da-DK"/>
              </w:rPr>
              <w:t>Mette-Marie</w:t>
            </w:r>
            <w:proofErr w:type="spellEnd"/>
            <w:r>
              <w:rPr>
                <w:lang w:val="da-DK"/>
              </w:rPr>
              <w:t>)</w:t>
            </w:r>
          </w:p>
        </w:tc>
        <w:tc>
          <w:tcPr>
            <w:tcW w:w="1584" w:type="dxa"/>
          </w:tcPr>
          <w:p w:rsidR="00235018" w:rsidRPr="00E358A5" w:rsidRDefault="00235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Nikolaj</w:t>
            </w:r>
          </w:p>
        </w:tc>
        <w:tc>
          <w:tcPr>
            <w:tcW w:w="1585" w:type="dxa"/>
          </w:tcPr>
          <w:p w:rsidR="00235018" w:rsidRPr="00E358A5" w:rsidRDefault="00235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Mette-Marie</w:t>
            </w:r>
            <w:proofErr w:type="spellEnd"/>
          </w:p>
        </w:tc>
        <w:tc>
          <w:tcPr>
            <w:tcW w:w="1585" w:type="dxa"/>
          </w:tcPr>
          <w:p w:rsidR="00235018" w:rsidRPr="00E358A5" w:rsidRDefault="00235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August</w:t>
            </w:r>
          </w:p>
        </w:tc>
        <w:tc>
          <w:tcPr>
            <w:tcW w:w="1585" w:type="dxa"/>
          </w:tcPr>
          <w:p w:rsidR="00235018" w:rsidRPr="00E358A5" w:rsidRDefault="00235018" w:rsidP="00E3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Naeim</w:t>
            </w:r>
          </w:p>
        </w:tc>
      </w:tr>
      <w:tr w:rsidR="00205548" w:rsidRPr="00E358A5" w:rsidTr="00523A9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205548" w:rsidRDefault="00205548">
            <w:pPr>
              <w:rPr>
                <w:lang w:val="da-DK"/>
              </w:rPr>
            </w:pPr>
            <w:r>
              <w:rPr>
                <w:lang w:val="da-DK"/>
              </w:rPr>
              <w:t>Frav</w:t>
            </w:r>
            <w:r>
              <w:rPr>
                <w:lang w:val="da-DK"/>
              </w:rPr>
              <w:t>æ</w:t>
            </w:r>
            <w:r>
              <w:rPr>
                <w:lang w:val="da-DK"/>
              </w:rPr>
              <w:t>rende:</w:t>
            </w:r>
          </w:p>
        </w:tc>
        <w:tc>
          <w:tcPr>
            <w:tcW w:w="1585" w:type="dxa"/>
          </w:tcPr>
          <w:p w:rsidR="00205548" w:rsidRDefault="00205548" w:rsidP="00E3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</w:tcPr>
          <w:p w:rsidR="00205548" w:rsidRPr="00E358A5" w:rsidRDefault="0020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August (17-)</w:t>
            </w:r>
            <w:r>
              <w:rPr>
                <w:lang w:val="da-DK"/>
              </w:rPr>
              <w:br/>
            </w:r>
          </w:p>
        </w:tc>
        <w:tc>
          <w:tcPr>
            <w:tcW w:w="1584" w:type="dxa"/>
          </w:tcPr>
          <w:p w:rsidR="00205548" w:rsidRPr="00E358A5" w:rsidRDefault="0020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August (all </w:t>
            </w:r>
            <w:proofErr w:type="spellStart"/>
            <w:r>
              <w:rPr>
                <w:lang w:val="da-DK"/>
              </w:rPr>
              <w:t>day</w:t>
            </w:r>
            <w:proofErr w:type="spellEnd"/>
            <w:r>
              <w:rPr>
                <w:lang w:val="da-DK"/>
              </w:rPr>
              <w:t>)</w:t>
            </w:r>
          </w:p>
        </w:tc>
        <w:tc>
          <w:tcPr>
            <w:tcW w:w="1585" w:type="dxa"/>
          </w:tcPr>
          <w:p w:rsidR="00205548" w:rsidRDefault="0052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Nikolaj (16-)</w:t>
            </w:r>
          </w:p>
        </w:tc>
        <w:tc>
          <w:tcPr>
            <w:tcW w:w="1585" w:type="dxa"/>
          </w:tcPr>
          <w:p w:rsidR="00205548" w:rsidRDefault="0020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4" w:type="dxa"/>
          </w:tcPr>
          <w:p w:rsidR="00205548" w:rsidRDefault="0052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Nikolaj (19-)</w:t>
            </w:r>
          </w:p>
        </w:tc>
        <w:tc>
          <w:tcPr>
            <w:tcW w:w="1585" w:type="dxa"/>
          </w:tcPr>
          <w:p w:rsidR="00205548" w:rsidRDefault="0052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Naeim (-13)</w:t>
            </w:r>
          </w:p>
        </w:tc>
        <w:tc>
          <w:tcPr>
            <w:tcW w:w="1585" w:type="dxa"/>
          </w:tcPr>
          <w:p w:rsidR="00205548" w:rsidRDefault="0052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(August (17-))</w:t>
            </w:r>
          </w:p>
        </w:tc>
        <w:tc>
          <w:tcPr>
            <w:tcW w:w="1585" w:type="dxa"/>
          </w:tcPr>
          <w:p w:rsidR="00205548" w:rsidRDefault="00205548" w:rsidP="00E3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CE6133" w:rsidRPr="00E358A5" w:rsidRDefault="00CE6133">
      <w:pPr>
        <w:rPr>
          <w:lang w:val="da-DK"/>
        </w:rPr>
      </w:pPr>
    </w:p>
    <w:p w:rsidR="008426FA" w:rsidRPr="00EA3DDC" w:rsidRDefault="008426FA">
      <w:pPr>
        <w:rPr>
          <w:b/>
          <w:lang w:val="da-DK"/>
        </w:rPr>
      </w:pPr>
      <w:r w:rsidRPr="00EA3DDC">
        <w:rPr>
          <w:b/>
          <w:lang w:val="da-DK"/>
        </w:rPr>
        <w:t>Forventningsafstem</w:t>
      </w:r>
      <w:r w:rsidR="00E333F9" w:rsidRPr="00EA3DDC">
        <w:rPr>
          <w:b/>
          <w:lang w:val="da-DK"/>
        </w:rPr>
        <w:t>ning:</w:t>
      </w:r>
    </w:p>
    <w:p w:rsidR="008426FA" w:rsidRPr="008426FA" w:rsidRDefault="008426FA" w:rsidP="008426F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Vores ambition er som minimum at f</w:t>
      </w:r>
      <w:r>
        <w:rPr>
          <w:lang w:val="da-DK"/>
        </w:rPr>
        <w:t>å</w:t>
      </w:r>
      <w:r w:rsidR="008A120C">
        <w:rPr>
          <w:lang w:val="da-DK"/>
        </w:rPr>
        <w:t xml:space="preserve"> 10</w:t>
      </w:r>
      <w:r>
        <w:rPr>
          <w:lang w:val="da-DK"/>
        </w:rPr>
        <w:t xml:space="preserve"> i karakter, men </w:t>
      </w:r>
      <w:r w:rsidR="006F1439">
        <w:rPr>
          <w:lang w:val="da-DK"/>
        </w:rPr>
        <w:t xml:space="preserve">vi </w:t>
      </w:r>
      <w:r>
        <w:rPr>
          <w:lang w:val="da-DK"/>
        </w:rPr>
        <w:t xml:space="preserve">stiler </w:t>
      </w:r>
      <w:r w:rsidR="008A120C">
        <w:rPr>
          <w:lang w:val="da-DK"/>
        </w:rPr>
        <w:t>efter 12</w:t>
      </w:r>
      <w:r>
        <w:rPr>
          <w:lang w:val="da-DK"/>
        </w:rPr>
        <w:t>.</w:t>
      </w:r>
    </w:p>
    <w:p w:rsidR="008426FA" w:rsidRPr="008426FA" w:rsidRDefault="008426FA" w:rsidP="008426FA">
      <w:pPr>
        <w:pStyle w:val="ListParagraph"/>
        <w:numPr>
          <w:ilvl w:val="0"/>
          <w:numId w:val="1"/>
        </w:numPr>
        <w:rPr>
          <w:lang w:val="da-DK"/>
        </w:rPr>
      </w:pPr>
      <w:r w:rsidRPr="008426FA">
        <w:rPr>
          <w:lang w:val="da-DK"/>
        </w:rPr>
        <w:t xml:space="preserve">Vi </w:t>
      </w:r>
      <w:r>
        <w:rPr>
          <w:lang w:val="da-DK"/>
        </w:rPr>
        <w:t>m</w:t>
      </w:r>
      <w:r>
        <w:rPr>
          <w:lang w:val="da-DK"/>
        </w:rPr>
        <w:t>ø</w:t>
      </w:r>
      <w:r>
        <w:rPr>
          <w:lang w:val="da-DK"/>
        </w:rPr>
        <w:t>des</w:t>
      </w:r>
      <w:r w:rsidRPr="008426FA">
        <w:rPr>
          <w:lang w:val="da-DK"/>
        </w:rPr>
        <w:t xml:space="preserve"> 8 timer hver dag</w:t>
      </w:r>
      <w:r>
        <w:rPr>
          <w:lang w:val="da-DK"/>
        </w:rPr>
        <w:t xml:space="preserve"> (9-17)</w:t>
      </w:r>
      <w:r w:rsidRPr="008426FA">
        <w:rPr>
          <w:lang w:val="da-DK"/>
        </w:rPr>
        <w:t>, med 30-60 minutters frokostpause.</w:t>
      </w:r>
    </w:p>
    <w:p w:rsidR="008426FA" w:rsidRDefault="008426FA" w:rsidP="008426FA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De sidste par dage (Onsdag, </w:t>
      </w:r>
      <w:proofErr w:type="gramStart"/>
      <w:r>
        <w:rPr>
          <w:lang w:val="da-DK"/>
        </w:rPr>
        <w:t>Torsdag</w:t>
      </w:r>
      <w:proofErr w:type="gramEnd"/>
      <w:r>
        <w:rPr>
          <w:lang w:val="da-DK"/>
        </w:rPr>
        <w:t>, Fredag) skal der dog tages forbehold for ekstra arbejde om aftenen, s</w:t>
      </w:r>
      <w:r>
        <w:rPr>
          <w:lang w:val="da-DK"/>
        </w:rPr>
        <w:t>å</w:t>
      </w:r>
      <w:r>
        <w:rPr>
          <w:lang w:val="da-DK"/>
        </w:rPr>
        <w:t>dan at projektet kan f</w:t>
      </w:r>
      <w:r>
        <w:rPr>
          <w:lang w:val="da-DK"/>
        </w:rPr>
        <w:t>æ</w:t>
      </w:r>
      <w:r>
        <w:rPr>
          <w:lang w:val="da-DK"/>
        </w:rPr>
        <w:t>rdigg</w:t>
      </w:r>
      <w:r>
        <w:rPr>
          <w:lang w:val="da-DK"/>
        </w:rPr>
        <w:t>ø</w:t>
      </w:r>
      <w:r>
        <w:rPr>
          <w:lang w:val="da-DK"/>
        </w:rPr>
        <w:t>res.</w:t>
      </w:r>
    </w:p>
    <w:p w:rsidR="008426FA" w:rsidRDefault="006F1439" w:rsidP="008426F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Snak med gruppen hvis du er g</w:t>
      </w:r>
      <w:r>
        <w:rPr>
          <w:lang w:val="da-DK"/>
        </w:rPr>
        <w:t>å</w:t>
      </w:r>
      <w:r>
        <w:rPr>
          <w:lang w:val="da-DK"/>
        </w:rPr>
        <w:t>et i st</w:t>
      </w:r>
      <w:r>
        <w:rPr>
          <w:lang w:val="da-DK"/>
        </w:rPr>
        <w:t>å</w:t>
      </w:r>
      <w:r>
        <w:rPr>
          <w:lang w:val="da-DK"/>
        </w:rPr>
        <w:t xml:space="preserve"> eller er i tvivl om hvad du selv, eller gruppen, skal g</w:t>
      </w:r>
      <w:r>
        <w:rPr>
          <w:lang w:val="da-DK"/>
        </w:rPr>
        <w:t>ø</w:t>
      </w:r>
      <w:r>
        <w:rPr>
          <w:lang w:val="da-DK"/>
        </w:rPr>
        <w:t>re som det n</w:t>
      </w:r>
      <w:r>
        <w:rPr>
          <w:lang w:val="da-DK"/>
        </w:rPr>
        <w:t>æ</w:t>
      </w:r>
      <w:r>
        <w:rPr>
          <w:lang w:val="da-DK"/>
        </w:rPr>
        <w:t>ste skridt i processen.</w:t>
      </w:r>
    </w:p>
    <w:p w:rsidR="006F1439" w:rsidRDefault="006F1439" w:rsidP="008426F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Pauser er vigtige! Og det samme er vand, mad og kaffe (og snacks)</w:t>
      </w:r>
    </w:p>
    <w:p w:rsidR="006D3AEF" w:rsidRDefault="006F1439" w:rsidP="006D3AEF">
      <w:pPr>
        <w:pStyle w:val="ListParagraph"/>
        <w:numPr>
          <w:ilvl w:val="1"/>
          <w:numId w:val="1"/>
        </w:numPr>
        <w:ind w:left="1418" w:hanging="338"/>
        <w:rPr>
          <w:lang w:val="da-DK"/>
        </w:rPr>
      </w:pPr>
      <w:r>
        <w:rPr>
          <w:lang w:val="da-DK"/>
        </w:rPr>
        <w:t>Overspringshandlinger er derimod overhovedet ikke vigtige!</w:t>
      </w:r>
    </w:p>
    <w:p w:rsidR="006D3AEF" w:rsidRDefault="006D3AEF">
      <w:pPr>
        <w:rPr>
          <w:lang w:val="da-DK"/>
        </w:rPr>
      </w:pPr>
      <w:r>
        <w:rPr>
          <w:lang w:val="da-DK"/>
        </w:rPr>
        <w:br w:type="page"/>
      </w:r>
    </w:p>
    <w:p w:rsidR="006D3AEF" w:rsidRDefault="006D3AEF" w:rsidP="006D3AEF">
      <w:pPr>
        <w:rPr>
          <w:lang w:val="da-DK"/>
        </w:rPr>
      </w:pPr>
      <w:r w:rsidRPr="00AF697C">
        <w:rPr>
          <w:b/>
          <w:lang w:val="da-DK"/>
        </w:rPr>
        <w:lastRenderedPageBreak/>
        <w:t>Problem</w:t>
      </w:r>
      <w:r>
        <w:rPr>
          <w:lang w:val="da-DK"/>
        </w:rPr>
        <w:t>:</w:t>
      </w:r>
    </w:p>
    <w:p w:rsidR="006D3AEF" w:rsidRPr="0077385E" w:rsidRDefault="006D3AEF" w:rsidP="006D3AEF">
      <w:pPr>
        <w:rPr>
          <w:u w:val="single"/>
          <w:lang w:val="da-DK"/>
        </w:rPr>
      </w:pPr>
      <w:r w:rsidRPr="0077385E">
        <w:rPr>
          <w:u w:val="single"/>
          <w:lang w:val="da-DK"/>
        </w:rPr>
        <w:t>BBC nyhedsartikler</w:t>
      </w:r>
      <w:r w:rsidR="00AF697C" w:rsidRPr="0077385E">
        <w:rPr>
          <w:u w:val="single"/>
          <w:lang w:val="da-DK"/>
        </w:rPr>
        <w:t xml:space="preserve"> [</w:t>
      </w:r>
      <w:proofErr w:type="spellStart"/>
      <w:r w:rsidRPr="0077385E">
        <w:rPr>
          <w:u w:val="single"/>
          <w:lang w:val="da-DK"/>
        </w:rPr>
        <w:t>Scraping</w:t>
      </w:r>
      <w:proofErr w:type="spellEnd"/>
      <w:r w:rsidR="00AF697C" w:rsidRPr="0077385E">
        <w:rPr>
          <w:u w:val="single"/>
          <w:lang w:val="da-DK"/>
        </w:rPr>
        <w:t>]</w:t>
      </w:r>
    </w:p>
    <w:p w:rsidR="00AF697C" w:rsidRDefault="00AF697C" w:rsidP="006D3AEF">
      <w:pPr>
        <w:pStyle w:val="ListParagraph"/>
        <w:numPr>
          <w:ilvl w:val="0"/>
          <w:numId w:val="1"/>
        </w:numPr>
        <w:rPr>
          <w:lang w:val="da-DK"/>
        </w:rPr>
      </w:pPr>
      <w:r w:rsidRPr="00AF697C">
        <w:rPr>
          <w:lang w:val="da-DK"/>
        </w:rPr>
        <w:softHyphen/>
      </w:r>
      <w:proofErr w:type="spellStart"/>
      <w:r w:rsidRPr="00AF697C">
        <w:rPr>
          <w:lang w:val="da-DK"/>
        </w:rPr>
        <w:t>LIX-tal</w:t>
      </w:r>
      <w:proofErr w:type="spellEnd"/>
    </w:p>
    <w:p w:rsidR="00AF697C" w:rsidRDefault="00AF697C" w:rsidP="006D3AEF">
      <w:pPr>
        <w:pStyle w:val="ListParagraph"/>
        <w:numPr>
          <w:ilvl w:val="0"/>
          <w:numId w:val="1"/>
        </w:numPr>
        <w:rPr>
          <w:lang w:val="da-DK"/>
        </w:rPr>
      </w:pPr>
      <w:bookmarkStart w:id="0" w:name="_GoBack"/>
      <w:bookmarkEnd w:id="0"/>
      <w:r w:rsidRPr="00AF697C">
        <w:rPr>
          <w:lang w:val="da-DK"/>
        </w:rPr>
        <w:t>Antal ord i titler</w:t>
      </w:r>
    </w:p>
    <w:p w:rsidR="00AF697C" w:rsidRDefault="00AF697C" w:rsidP="006D3AEF">
      <w:pPr>
        <w:pStyle w:val="ListParagraph"/>
        <w:numPr>
          <w:ilvl w:val="0"/>
          <w:numId w:val="1"/>
        </w:numPr>
        <w:rPr>
          <w:lang w:val="da-DK"/>
        </w:rPr>
      </w:pPr>
      <w:r w:rsidRPr="00AF697C">
        <w:rPr>
          <w:lang w:val="da-DK"/>
        </w:rPr>
        <w:t xml:space="preserve">Positive/negativ tilgang overfor </w:t>
      </w:r>
      <w:r>
        <w:rPr>
          <w:lang w:val="da-DK"/>
        </w:rPr>
        <w:t>BREXIT/EU</w:t>
      </w:r>
    </w:p>
    <w:p w:rsidR="00AF697C" w:rsidRPr="0077385E" w:rsidRDefault="00AF697C" w:rsidP="00AF697C">
      <w:pPr>
        <w:rPr>
          <w:u w:val="single"/>
          <w:lang w:val="da-DK"/>
        </w:rPr>
      </w:pPr>
      <w:r w:rsidRPr="0077385E">
        <w:rPr>
          <w:u w:val="single"/>
          <w:lang w:val="da-DK"/>
        </w:rPr>
        <w:t>”</w:t>
      </w:r>
      <w:r w:rsidRPr="0077385E">
        <w:rPr>
          <w:u w:val="single"/>
          <w:lang w:val="da-DK"/>
        </w:rPr>
        <w:t>Farvede</w:t>
      </w:r>
      <w:r w:rsidRPr="0077385E">
        <w:rPr>
          <w:u w:val="single"/>
          <w:lang w:val="da-DK"/>
        </w:rPr>
        <w:t>”</w:t>
      </w:r>
      <w:r w:rsidRPr="0077385E">
        <w:rPr>
          <w:u w:val="single"/>
          <w:lang w:val="da-DK"/>
        </w:rPr>
        <w:t xml:space="preserve"> medier</w:t>
      </w:r>
    </w:p>
    <w:p w:rsidR="00AF697C" w:rsidRDefault="00AF697C" w:rsidP="00AF697C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 w:rsidRPr="00AF697C">
        <w:rPr>
          <w:lang w:val="da-DK"/>
        </w:rPr>
        <w:t>LIX-tal</w:t>
      </w:r>
      <w:proofErr w:type="spellEnd"/>
    </w:p>
    <w:p w:rsidR="00AF697C" w:rsidRDefault="00AF697C" w:rsidP="00AF697C">
      <w:pPr>
        <w:pStyle w:val="ListParagraph"/>
        <w:numPr>
          <w:ilvl w:val="0"/>
          <w:numId w:val="1"/>
        </w:numPr>
        <w:rPr>
          <w:lang w:val="da-DK"/>
        </w:rPr>
      </w:pPr>
      <w:r w:rsidRPr="00AF697C">
        <w:rPr>
          <w:lang w:val="da-DK"/>
        </w:rPr>
        <w:t>Antal ord i titler</w:t>
      </w:r>
    </w:p>
    <w:p w:rsidR="00AF697C" w:rsidRDefault="00AF697C" w:rsidP="00AF697C">
      <w:pPr>
        <w:pStyle w:val="ListParagraph"/>
        <w:numPr>
          <w:ilvl w:val="0"/>
          <w:numId w:val="1"/>
        </w:numPr>
        <w:rPr>
          <w:lang w:val="da-DK"/>
        </w:rPr>
      </w:pPr>
      <w:r w:rsidRPr="00AF697C">
        <w:rPr>
          <w:lang w:val="da-DK"/>
        </w:rPr>
        <w:t xml:space="preserve">Positive/negativ tilgang overfor </w:t>
      </w:r>
      <w:r>
        <w:rPr>
          <w:lang w:val="da-DK"/>
        </w:rPr>
        <w:t>BREXIT/EU</w:t>
      </w:r>
    </w:p>
    <w:p w:rsidR="00AF697C" w:rsidRPr="00AF697C" w:rsidRDefault="00AF697C" w:rsidP="00AF697C">
      <w:pPr>
        <w:rPr>
          <w:lang w:val="da-DK"/>
        </w:rPr>
      </w:pPr>
    </w:p>
    <w:p w:rsidR="006F1439" w:rsidRPr="006F1439" w:rsidRDefault="006F1439" w:rsidP="00AF697C">
      <w:pPr>
        <w:rPr>
          <w:lang w:val="da-DK"/>
        </w:rPr>
      </w:pPr>
    </w:p>
    <w:sectPr w:rsidR="006F1439" w:rsidRPr="006F1439" w:rsidSect="00281B6C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065B"/>
    <w:multiLevelType w:val="hybridMultilevel"/>
    <w:tmpl w:val="1974D99A"/>
    <w:lvl w:ilvl="0" w:tplc="39B646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06469"/>
    <w:multiLevelType w:val="hybridMultilevel"/>
    <w:tmpl w:val="647EB4C4"/>
    <w:lvl w:ilvl="0" w:tplc="BE7A038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E08FF"/>
    <w:multiLevelType w:val="hybridMultilevel"/>
    <w:tmpl w:val="B24C81DE"/>
    <w:lvl w:ilvl="0" w:tplc="C5E8056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646C2"/>
    <w:multiLevelType w:val="hybridMultilevel"/>
    <w:tmpl w:val="3774B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67DEA"/>
    <w:multiLevelType w:val="hybridMultilevel"/>
    <w:tmpl w:val="0936D3A4"/>
    <w:lvl w:ilvl="0" w:tplc="8438E5F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FA"/>
    <w:rsid w:val="000013A4"/>
    <w:rsid w:val="00002230"/>
    <w:rsid w:val="00003E57"/>
    <w:rsid w:val="00007FD4"/>
    <w:rsid w:val="000131D9"/>
    <w:rsid w:val="00021C51"/>
    <w:rsid w:val="00022377"/>
    <w:rsid w:val="0003223D"/>
    <w:rsid w:val="00033495"/>
    <w:rsid w:val="00043166"/>
    <w:rsid w:val="0004471D"/>
    <w:rsid w:val="00053E1D"/>
    <w:rsid w:val="00053F5A"/>
    <w:rsid w:val="00055AB3"/>
    <w:rsid w:val="00056422"/>
    <w:rsid w:val="00056E71"/>
    <w:rsid w:val="00064F58"/>
    <w:rsid w:val="00065051"/>
    <w:rsid w:val="00065657"/>
    <w:rsid w:val="000658AB"/>
    <w:rsid w:val="000661A4"/>
    <w:rsid w:val="00072BDA"/>
    <w:rsid w:val="000800EB"/>
    <w:rsid w:val="0008075F"/>
    <w:rsid w:val="00082A46"/>
    <w:rsid w:val="000847B9"/>
    <w:rsid w:val="0008718A"/>
    <w:rsid w:val="0009617F"/>
    <w:rsid w:val="00097EBB"/>
    <w:rsid w:val="000A6946"/>
    <w:rsid w:val="000A6F70"/>
    <w:rsid w:val="000A7415"/>
    <w:rsid w:val="000B2EEA"/>
    <w:rsid w:val="000B51F9"/>
    <w:rsid w:val="000B68EC"/>
    <w:rsid w:val="000D2E95"/>
    <w:rsid w:val="000D2FC5"/>
    <w:rsid w:val="000D4E17"/>
    <w:rsid w:val="000D770D"/>
    <w:rsid w:val="000E1CF6"/>
    <w:rsid w:val="000E6A71"/>
    <w:rsid w:val="000F089B"/>
    <w:rsid w:val="000F15AB"/>
    <w:rsid w:val="000F3D19"/>
    <w:rsid w:val="000F5122"/>
    <w:rsid w:val="000F621F"/>
    <w:rsid w:val="000F6BC2"/>
    <w:rsid w:val="000F7E5F"/>
    <w:rsid w:val="00105BEC"/>
    <w:rsid w:val="0011244B"/>
    <w:rsid w:val="0012376A"/>
    <w:rsid w:val="00126DAE"/>
    <w:rsid w:val="00127EF9"/>
    <w:rsid w:val="001471EC"/>
    <w:rsid w:val="001479D9"/>
    <w:rsid w:val="00153CFD"/>
    <w:rsid w:val="0015792F"/>
    <w:rsid w:val="00161357"/>
    <w:rsid w:val="001637D5"/>
    <w:rsid w:val="001658FB"/>
    <w:rsid w:val="00172A8F"/>
    <w:rsid w:val="00172EBC"/>
    <w:rsid w:val="00180029"/>
    <w:rsid w:val="001829FE"/>
    <w:rsid w:val="00190ECC"/>
    <w:rsid w:val="00194C5A"/>
    <w:rsid w:val="00195912"/>
    <w:rsid w:val="001A0C56"/>
    <w:rsid w:val="001A5B59"/>
    <w:rsid w:val="001A717B"/>
    <w:rsid w:val="001A7518"/>
    <w:rsid w:val="001B3459"/>
    <w:rsid w:val="001B457F"/>
    <w:rsid w:val="001B6B14"/>
    <w:rsid w:val="001C1921"/>
    <w:rsid w:val="001C493B"/>
    <w:rsid w:val="001C4D24"/>
    <w:rsid w:val="001C546C"/>
    <w:rsid w:val="001D03EA"/>
    <w:rsid w:val="001D175C"/>
    <w:rsid w:val="001D1A40"/>
    <w:rsid w:val="001D2883"/>
    <w:rsid w:val="001D28AC"/>
    <w:rsid w:val="001D3146"/>
    <w:rsid w:val="001D4F9C"/>
    <w:rsid w:val="001D561C"/>
    <w:rsid w:val="001D576A"/>
    <w:rsid w:val="001D7DA9"/>
    <w:rsid w:val="001E10F8"/>
    <w:rsid w:val="001E11EF"/>
    <w:rsid w:val="001E7B5F"/>
    <w:rsid w:val="001F25AE"/>
    <w:rsid w:val="00202CDD"/>
    <w:rsid w:val="00203764"/>
    <w:rsid w:val="00205548"/>
    <w:rsid w:val="00211870"/>
    <w:rsid w:val="00214C8F"/>
    <w:rsid w:val="00227FD1"/>
    <w:rsid w:val="00231766"/>
    <w:rsid w:val="00235018"/>
    <w:rsid w:val="00241BA8"/>
    <w:rsid w:val="00241DCC"/>
    <w:rsid w:val="002432FD"/>
    <w:rsid w:val="002457E6"/>
    <w:rsid w:val="002504C0"/>
    <w:rsid w:val="0025267D"/>
    <w:rsid w:val="002616F4"/>
    <w:rsid w:val="00262263"/>
    <w:rsid w:val="002625D6"/>
    <w:rsid w:val="002634A5"/>
    <w:rsid w:val="00266F6B"/>
    <w:rsid w:val="00272124"/>
    <w:rsid w:val="00281B6C"/>
    <w:rsid w:val="00283498"/>
    <w:rsid w:val="00284DE1"/>
    <w:rsid w:val="0029625F"/>
    <w:rsid w:val="00297C4B"/>
    <w:rsid w:val="002A072F"/>
    <w:rsid w:val="002A105D"/>
    <w:rsid w:val="002A1979"/>
    <w:rsid w:val="002A7030"/>
    <w:rsid w:val="002A7800"/>
    <w:rsid w:val="002B58D4"/>
    <w:rsid w:val="002B5C76"/>
    <w:rsid w:val="002C141F"/>
    <w:rsid w:val="002C434A"/>
    <w:rsid w:val="002C4DED"/>
    <w:rsid w:val="002C6705"/>
    <w:rsid w:val="002C6F54"/>
    <w:rsid w:val="002D00C1"/>
    <w:rsid w:val="002D5A42"/>
    <w:rsid w:val="002D5B2E"/>
    <w:rsid w:val="002D63D8"/>
    <w:rsid w:val="002F18D6"/>
    <w:rsid w:val="002F1ACF"/>
    <w:rsid w:val="002F1F7C"/>
    <w:rsid w:val="002F3CFB"/>
    <w:rsid w:val="002F401E"/>
    <w:rsid w:val="002F663D"/>
    <w:rsid w:val="00300E14"/>
    <w:rsid w:val="00302797"/>
    <w:rsid w:val="00305F8D"/>
    <w:rsid w:val="0030608F"/>
    <w:rsid w:val="00310AB4"/>
    <w:rsid w:val="003169BC"/>
    <w:rsid w:val="00316EB5"/>
    <w:rsid w:val="00320E68"/>
    <w:rsid w:val="00322F7C"/>
    <w:rsid w:val="00327140"/>
    <w:rsid w:val="003273BA"/>
    <w:rsid w:val="003278DB"/>
    <w:rsid w:val="00330A30"/>
    <w:rsid w:val="00331DA3"/>
    <w:rsid w:val="00336FAE"/>
    <w:rsid w:val="003401F0"/>
    <w:rsid w:val="0034028A"/>
    <w:rsid w:val="00341748"/>
    <w:rsid w:val="00343CDF"/>
    <w:rsid w:val="00346A65"/>
    <w:rsid w:val="00346BC2"/>
    <w:rsid w:val="00352A1C"/>
    <w:rsid w:val="00354DB2"/>
    <w:rsid w:val="00354E07"/>
    <w:rsid w:val="003573DB"/>
    <w:rsid w:val="00371AF6"/>
    <w:rsid w:val="003737CA"/>
    <w:rsid w:val="003750FF"/>
    <w:rsid w:val="00375BE3"/>
    <w:rsid w:val="00377717"/>
    <w:rsid w:val="00384F83"/>
    <w:rsid w:val="0038713B"/>
    <w:rsid w:val="0039115F"/>
    <w:rsid w:val="00393923"/>
    <w:rsid w:val="00397A54"/>
    <w:rsid w:val="00397AB7"/>
    <w:rsid w:val="003A29C5"/>
    <w:rsid w:val="003A3155"/>
    <w:rsid w:val="003A3567"/>
    <w:rsid w:val="003A7016"/>
    <w:rsid w:val="003B12E7"/>
    <w:rsid w:val="003B2CA1"/>
    <w:rsid w:val="003B33C6"/>
    <w:rsid w:val="003B55B7"/>
    <w:rsid w:val="003C0BFA"/>
    <w:rsid w:val="003C0EC6"/>
    <w:rsid w:val="003C1D53"/>
    <w:rsid w:val="003C677E"/>
    <w:rsid w:val="003C7999"/>
    <w:rsid w:val="003D6B41"/>
    <w:rsid w:val="003E05E6"/>
    <w:rsid w:val="003E570F"/>
    <w:rsid w:val="003E57EE"/>
    <w:rsid w:val="003E6F30"/>
    <w:rsid w:val="003F0366"/>
    <w:rsid w:val="003F0E71"/>
    <w:rsid w:val="003F4171"/>
    <w:rsid w:val="0040377C"/>
    <w:rsid w:val="004039D4"/>
    <w:rsid w:val="00404630"/>
    <w:rsid w:val="0041064B"/>
    <w:rsid w:val="00412399"/>
    <w:rsid w:val="00420F88"/>
    <w:rsid w:val="00424EB2"/>
    <w:rsid w:val="0043035D"/>
    <w:rsid w:val="00431C50"/>
    <w:rsid w:val="0043566F"/>
    <w:rsid w:val="00436F27"/>
    <w:rsid w:val="00440E12"/>
    <w:rsid w:val="00451E41"/>
    <w:rsid w:val="004527FE"/>
    <w:rsid w:val="00462A5B"/>
    <w:rsid w:val="00463281"/>
    <w:rsid w:val="00463EAF"/>
    <w:rsid w:val="00465770"/>
    <w:rsid w:val="004676BF"/>
    <w:rsid w:val="00467936"/>
    <w:rsid w:val="004725BA"/>
    <w:rsid w:val="00476C7A"/>
    <w:rsid w:val="00477135"/>
    <w:rsid w:val="004778B3"/>
    <w:rsid w:val="00481B93"/>
    <w:rsid w:val="0048378E"/>
    <w:rsid w:val="00495931"/>
    <w:rsid w:val="004A35DF"/>
    <w:rsid w:val="004A50F6"/>
    <w:rsid w:val="004A5A32"/>
    <w:rsid w:val="004A5D5C"/>
    <w:rsid w:val="004A7B84"/>
    <w:rsid w:val="004B2F66"/>
    <w:rsid w:val="004B345B"/>
    <w:rsid w:val="004B36B3"/>
    <w:rsid w:val="004B3B9D"/>
    <w:rsid w:val="004B4F48"/>
    <w:rsid w:val="004B51AC"/>
    <w:rsid w:val="004B53A8"/>
    <w:rsid w:val="004B5C04"/>
    <w:rsid w:val="004B5DAD"/>
    <w:rsid w:val="004B7CB3"/>
    <w:rsid w:val="004C1A3D"/>
    <w:rsid w:val="004D127C"/>
    <w:rsid w:val="004D2727"/>
    <w:rsid w:val="004D3182"/>
    <w:rsid w:val="004D647E"/>
    <w:rsid w:val="004F138C"/>
    <w:rsid w:val="005015EC"/>
    <w:rsid w:val="0050705E"/>
    <w:rsid w:val="00511592"/>
    <w:rsid w:val="005134ED"/>
    <w:rsid w:val="0051542B"/>
    <w:rsid w:val="00523A9E"/>
    <w:rsid w:val="0053197A"/>
    <w:rsid w:val="00535BFB"/>
    <w:rsid w:val="00536534"/>
    <w:rsid w:val="00536BF4"/>
    <w:rsid w:val="005420B3"/>
    <w:rsid w:val="00542D87"/>
    <w:rsid w:val="00544787"/>
    <w:rsid w:val="0054712E"/>
    <w:rsid w:val="005547B8"/>
    <w:rsid w:val="00556383"/>
    <w:rsid w:val="005572AD"/>
    <w:rsid w:val="005577F0"/>
    <w:rsid w:val="00566F7C"/>
    <w:rsid w:val="0056712F"/>
    <w:rsid w:val="005737D2"/>
    <w:rsid w:val="005742A3"/>
    <w:rsid w:val="00575A22"/>
    <w:rsid w:val="00582B6D"/>
    <w:rsid w:val="00584A4E"/>
    <w:rsid w:val="00585B4C"/>
    <w:rsid w:val="00592996"/>
    <w:rsid w:val="00596DA4"/>
    <w:rsid w:val="005A1691"/>
    <w:rsid w:val="005A1826"/>
    <w:rsid w:val="005B570A"/>
    <w:rsid w:val="005B5D3E"/>
    <w:rsid w:val="005B793A"/>
    <w:rsid w:val="005B7C28"/>
    <w:rsid w:val="005C0F19"/>
    <w:rsid w:val="005C1617"/>
    <w:rsid w:val="005D1234"/>
    <w:rsid w:val="005E485D"/>
    <w:rsid w:val="005E4E9F"/>
    <w:rsid w:val="005F38E7"/>
    <w:rsid w:val="005F3FB4"/>
    <w:rsid w:val="00605333"/>
    <w:rsid w:val="00613E42"/>
    <w:rsid w:val="006163B8"/>
    <w:rsid w:val="00617892"/>
    <w:rsid w:val="006232D6"/>
    <w:rsid w:val="00624095"/>
    <w:rsid w:val="00624D85"/>
    <w:rsid w:val="0062649D"/>
    <w:rsid w:val="00632D30"/>
    <w:rsid w:val="006335A6"/>
    <w:rsid w:val="00635424"/>
    <w:rsid w:val="00636153"/>
    <w:rsid w:val="006402E0"/>
    <w:rsid w:val="00640A53"/>
    <w:rsid w:val="00645ED7"/>
    <w:rsid w:val="00655C5B"/>
    <w:rsid w:val="006630C0"/>
    <w:rsid w:val="0066511E"/>
    <w:rsid w:val="00665490"/>
    <w:rsid w:val="0066671C"/>
    <w:rsid w:val="006677F4"/>
    <w:rsid w:val="0067003F"/>
    <w:rsid w:val="00671237"/>
    <w:rsid w:val="006840ED"/>
    <w:rsid w:val="00686D7D"/>
    <w:rsid w:val="00693C18"/>
    <w:rsid w:val="006A0A77"/>
    <w:rsid w:val="006A23AA"/>
    <w:rsid w:val="006A5E35"/>
    <w:rsid w:val="006A76B9"/>
    <w:rsid w:val="006B2BEE"/>
    <w:rsid w:val="006B50E0"/>
    <w:rsid w:val="006B51B9"/>
    <w:rsid w:val="006B5CCD"/>
    <w:rsid w:val="006C10EA"/>
    <w:rsid w:val="006C5EA6"/>
    <w:rsid w:val="006D3AEF"/>
    <w:rsid w:val="006D54B0"/>
    <w:rsid w:val="006D7EC0"/>
    <w:rsid w:val="006E192A"/>
    <w:rsid w:val="006E1E11"/>
    <w:rsid w:val="006E3B21"/>
    <w:rsid w:val="006E603D"/>
    <w:rsid w:val="006F1439"/>
    <w:rsid w:val="006F23F8"/>
    <w:rsid w:val="006F3FF3"/>
    <w:rsid w:val="0070038E"/>
    <w:rsid w:val="00703F4C"/>
    <w:rsid w:val="00710624"/>
    <w:rsid w:val="00716178"/>
    <w:rsid w:val="00716C8B"/>
    <w:rsid w:val="007255B3"/>
    <w:rsid w:val="0072727F"/>
    <w:rsid w:val="0073124E"/>
    <w:rsid w:val="00731725"/>
    <w:rsid w:val="00732081"/>
    <w:rsid w:val="007329A5"/>
    <w:rsid w:val="00732AA1"/>
    <w:rsid w:val="007358BB"/>
    <w:rsid w:val="00742174"/>
    <w:rsid w:val="007476E2"/>
    <w:rsid w:val="00755AAB"/>
    <w:rsid w:val="007627FF"/>
    <w:rsid w:val="00762945"/>
    <w:rsid w:val="00763CC9"/>
    <w:rsid w:val="007701DA"/>
    <w:rsid w:val="0077385E"/>
    <w:rsid w:val="00774194"/>
    <w:rsid w:val="00783F68"/>
    <w:rsid w:val="00786259"/>
    <w:rsid w:val="0079237B"/>
    <w:rsid w:val="00794761"/>
    <w:rsid w:val="00795A1A"/>
    <w:rsid w:val="007A115E"/>
    <w:rsid w:val="007A17FD"/>
    <w:rsid w:val="007A2DD4"/>
    <w:rsid w:val="007A35E1"/>
    <w:rsid w:val="007A4543"/>
    <w:rsid w:val="007B1360"/>
    <w:rsid w:val="007B5B81"/>
    <w:rsid w:val="007B5F15"/>
    <w:rsid w:val="007C009A"/>
    <w:rsid w:val="007C03D9"/>
    <w:rsid w:val="007C208B"/>
    <w:rsid w:val="007C34A5"/>
    <w:rsid w:val="007C473C"/>
    <w:rsid w:val="007C553D"/>
    <w:rsid w:val="007D1F44"/>
    <w:rsid w:val="007D2171"/>
    <w:rsid w:val="007D2F5B"/>
    <w:rsid w:val="007D36B2"/>
    <w:rsid w:val="007D435D"/>
    <w:rsid w:val="007E1CCE"/>
    <w:rsid w:val="007E2166"/>
    <w:rsid w:val="007F04D1"/>
    <w:rsid w:val="007F5E66"/>
    <w:rsid w:val="007F6949"/>
    <w:rsid w:val="008009EB"/>
    <w:rsid w:val="00800F75"/>
    <w:rsid w:val="00801CBD"/>
    <w:rsid w:val="00805DD9"/>
    <w:rsid w:val="008142A9"/>
    <w:rsid w:val="0081662C"/>
    <w:rsid w:val="0082011B"/>
    <w:rsid w:val="008223B2"/>
    <w:rsid w:val="00823E19"/>
    <w:rsid w:val="00833552"/>
    <w:rsid w:val="00833980"/>
    <w:rsid w:val="0083594F"/>
    <w:rsid w:val="008369CD"/>
    <w:rsid w:val="00836BE9"/>
    <w:rsid w:val="00836E02"/>
    <w:rsid w:val="008401D6"/>
    <w:rsid w:val="008426FA"/>
    <w:rsid w:val="00843B06"/>
    <w:rsid w:val="00843FEE"/>
    <w:rsid w:val="008450C5"/>
    <w:rsid w:val="00846154"/>
    <w:rsid w:val="00853396"/>
    <w:rsid w:val="00861F60"/>
    <w:rsid w:val="008632EE"/>
    <w:rsid w:val="0086629A"/>
    <w:rsid w:val="00866783"/>
    <w:rsid w:val="00870972"/>
    <w:rsid w:val="00875602"/>
    <w:rsid w:val="00876155"/>
    <w:rsid w:val="0087618A"/>
    <w:rsid w:val="00883C0C"/>
    <w:rsid w:val="00887043"/>
    <w:rsid w:val="00890F86"/>
    <w:rsid w:val="0089156F"/>
    <w:rsid w:val="00893C80"/>
    <w:rsid w:val="008943BA"/>
    <w:rsid w:val="00895374"/>
    <w:rsid w:val="008A120C"/>
    <w:rsid w:val="008A25B3"/>
    <w:rsid w:val="008A2AA1"/>
    <w:rsid w:val="008B1C55"/>
    <w:rsid w:val="008C4B61"/>
    <w:rsid w:val="008C5980"/>
    <w:rsid w:val="008D4A60"/>
    <w:rsid w:val="008D6B1F"/>
    <w:rsid w:val="008E1F21"/>
    <w:rsid w:val="008E52CD"/>
    <w:rsid w:val="008E5CE5"/>
    <w:rsid w:val="008E6111"/>
    <w:rsid w:val="008F09E6"/>
    <w:rsid w:val="008F7A2E"/>
    <w:rsid w:val="009047A1"/>
    <w:rsid w:val="00905B6E"/>
    <w:rsid w:val="009110B7"/>
    <w:rsid w:val="00922B29"/>
    <w:rsid w:val="0092435E"/>
    <w:rsid w:val="00925B83"/>
    <w:rsid w:val="0092789C"/>
    <w:rsid w:val="009313F5"/>
    <w:rsid w:val="00937220"/>
    <w:rsid w:val="00940F07"/>
    <w:rsid w:val="00942847"/>
    <w:rsid w:val="00946495"/>
    <w:rsid w:val="00946F8C"/>
    <w:rsid w:val="009471D1"/>
    <w:rsid w:val="00956023"/>
    <w:rsid w:val="0096728E"/>
    <w:rsid w:val="00970E41"/>
    <w:rsid w:val="00972303"/>
    <w:rsid w:val="009746DF"/>
    <w:rsid w:val="009749D5"/>
    <w:rsid w:val="00976F42"/>
    <w:rsid w:val="0098290E"/>
    <w:rsid w:val="00983351"/>
    <w:rsid w:val="00987E26"/>
    <w:rsid w:val="009904D2"/>
    <w:rsid w:val="009A27AB"/>
    <w:rsid w:val="009A51DC"/>
    <w:rsid w:val="009A7BF3"/>
    <w:rsid w:val="009B6D88"/>
    <w:rsid w:val="009C1519"/>
    <w:rsid w:val="009C20EC"/>
    <w:rsid w:val="009C4EA5"/>
    <w:rsid w:val="009D0AB3"/>
    <w:rsid w:val="009D367D"/>
    <w:rsid w:val="009E1536"/>
    <w:rsid w:val="009E2980"/>
    <w:rsid w:val="009E44E9"/>
    <w:rsid w:val="009E5C68"/>
    <w:rsid w:val="009E5F8F"/>
    <w:rsid w:val="009E6A93"/>
    <w:rsid w:val="009F2DA7"/>
    <w:rsid w:val="009F44FD"/>
    <w:rsid w:val="009F5BDB"/>
    <w:rsid w:val="009F5FA1"/>
    <w:rsid w:val="00A00EC6"/>
    <w:rsid w:val="00A01533"/>
    <w:rsid w:val="00A0662F"/>
    <w:rsid w:val="00A11FFD"/>
    <w:rsid w:val="00A1314E"/>
    <w:rsid w:val="00A16516"/>
    <w:rsid w:val="00A16EA5"/>
    <w:rsid w:val="00A21A3E"/>
    <w:rsid w:val="00A23568"/>
    <w:rsid w:val="00A244C9"/>
    <w:rsid w:val="00A2569B"/>
    <w:rsid w:val="00A30633"/>
    <w:rsid w:val="00A32BBA"/>
    <w:rsid w:val="00A34C5F"/>
    <w:rsid w:val="00A5329A"/>
    <w:rsid w:val="00A5601E"/>
    <w:rsid w:val="00A60BAF"/>
    <w:rsid w:val="00A65271"/>
    <w:rsid w:val="00A72EE9"/>
    <w:rsid w:val="00A77357"/>
    <w:rsid w:val="00A873CA"/>
    <w:rsid w:val="00A87FEF"/>
    <w:rsid w:val="00A90831"/>
    <w:rsid w:val="00A912DB"/>
    <w:rsid w:val="00A912FF"/>
    <w:rsid w:val="00A95982"/>
    <w:rsid w:val="00A9667C"/>
    <w:rsid w:val="00A96A21"/>
    <w:rsid w:val="00AA0C35"/>
    <w:rsid w:val="00AB543C"/>
    <w:rsid w:val="00AB5DE9"/>
    <w:rsid w:val="00AB6BAD"/>
    <w:rsid w:val="00AC433E"/>
    <w:rsid w:val="00AC6DFC"/>
    <w:rsid w:val="00AE612D"/>
    <w:rsid w:val="00AF27C1"/>
    <w:rsid w:val="00AF3292"/>
    <w:rsid w:val="00AF697C"/>
    <w:rsid w:val="00B00E81"/>
    <w:rsid w:val="00B01B18"/>
    <w:rsid w:val="00B0692A"/>
    <w:rsid w:val="00B10C9A"/>
    <w:rsid w:val="00B11702"/>
    <w:rsid w:val="00B1592A"/>
    <w:rsid w:val="00B20FBF"/>
    <w:rsid w:val="00B21BB9"/>
    <w:rsid w:val="00B278AD"/>
    <w:rsid w:val="00B3268E"/>
    <w:rsid w:val="00B33C7F"/>
    <w:rsid w:val="00B34BDD"/>
    <w:rsid w:val="00B36B88"/>
    <w:rsid w:val="00B371C1"/>
    <w:rsid w:val="00B37898"/>
    <w:rsid w:val="00B402CB"/>
    <w:rsid w:val="00B43C3D"/>
    <w:rsid w:val="00B4492A"/>
    <w:rsid w:val="00B50F10"/>
    <w:rsid w:val="00B60BB2"/>
    <w:rsid w:val="00B650BB"/>
    <w:rsid w:val="00B709EA"/>
    <w:rsid w:val="00B71ED8"/>
    <w:rsid w:val="00B729C9"/>
    <w:rsid w:val="00B7710B"/>
    <w:rsid w:val="00B803D9"/>
    <w:rsid w:val="00B824C7"/>
    <w:rsid w:val="00B8558C"/>
    <w:rsid w:val="00B86C5A"/>
    <w:rsid w:val="00B90108"/>
    <w:rsid w:val="00B9287D"/>
    <w:rsid w:val="00B96F81"/>
    <w:rsid w:val="00BA385B"/>
    <w:rsid w:val="00BA411D"/>
    <w:rsid w:val="00BA483A"/>
    <w:rsid w:val="00BA5B50"/>
    <w:rsid w:val="00BA5C54"/>
    <w:rsid w:val="00BA5F4D"/>
    <w:rsid w:val="00BA74F2"/>
    <w:rsid w:val="00BB14AB"/>
    <w:rsid w:val="00BB2BA3"/>
    <w:rsid w:val="00BB45EC"/>
    <w:rsid w:val="00BB5C89"/>
    <w:rsid w:val="00BB7A70"/>
    <w:rsid w:val="00BC5B2A"/>
    <w:rsid w:val="00BD49B7"/>
    <w:rsid w:val="00BD5D5E"/>
    <w:rsid w:val="00BD6823"/>
    <w:rsid w:val="00BE1ACF"/>
    <w:rsid w:val="00BE1D60"/>
    <w:rsid w:val="00BE4FF9"/>
    <w:rsid w:val="00BE5C5E"/>
    <w:rsid w:val="00BF4034"/>
    <w:rsid w:val="00BF5491"/>
    <w:rsid w:val="00C01808"/>
    <w:rsid w:val="00C04132"/>
    <w:rsid w:val="00C06073"/>
    <w:rsid w:val="00C0791F"/>
    <w:rsid w:val="00C07FE6"/>
    <w:rsid w:val="00C10F18"/>
    <w:rsid w:val="00C116FC"/>
    <w:rsid w:val="00C1186F"/>
    <w:rsid w:val="00C14E3D"/>
    <w:rsid w:val="00C16C51"/>
    <w:rsid w:val="00C207A0"/>
    <w:rsid w:val="00C2421B"/>
    <w:rsid w:val="00C354B1"/>
    <w:rsid w:val="00C35640"/>
    <w:rsid w:val="00C36DED"/>
    <w:rsid w:val="00C44061"/>
    <w:rsid w:val="00C448CF"/>
    <w:rsid w:val="00C45BF2"/>
    <w:rsid w:val="00C46B47"/>
    <w:rsid w:val="00C51B40"/>
    <w:rsid w:val="00C51E1A"/>
    <w:rsid w:val="00C52DFC"/>
    <w:rsid w:val="00C53011"/>
    <w:rsid w:val="00C55A4D"/>
    <w:rsid w:val="00C56E37"/>
    <w:rsid w:val="00C573A6"/>
    <w:rsid w:val="00C605F2"/>
    <w:rsid w:val="00C61708"/>
    <w:rsid w:val="00C61A40"/>
    <w:rsid w:val="00C631FE"/>
    <w:rsid w:val="00C74E5B"/>
    <w:rsid w:val="00C75321"/>
    <w:rsid w:val="00C8131C"/>
    <w:rsid w:val="00C825C5"/>
    <w:rsid w:val="00C858F5"/>
    <w:rsid w:val="00C8798F"/>
    <w:rsid w:val="00C926AF"/>
    <w:rsid w:val="00C96524"/>
    <w:rsid w:val="00C9661F"/>
    <w:rsid w:val="00CA0120"/>
    <w:rsid w:val="00CA13BD"/>
    <w:rsid w:val="00CA2A36"/>
    <w:rsid w:val="00CA64C4"/>
    <w:rsid w:val="00CB2F76"/>
    <w:rsid w:val="00CB45C0"/>
    <w:rsid w:val="00CC0AB8"/>
    <w:rsid w:val="00CC0FF8"/>
    <w:rsid w:val="00CC2A4E"/>
    <w:rsid w:val="00CC3CA1"/>
    <w:rsid w:val="00CE1419"/>
    <w:rsid w:val="00CE1728"/>
    <w:rsid w:val="00CE187B"/>
    <w:rsid w:val="00CE6133"/>
    <w:rsid w:val="00CE79C1"/>
    <w:rsid w:val="00CF119E"/>
    <w:rsid w:val="00CF4A0F"/>
    <w:rsid w:val="00D00B0D"/>
    <w:rsid w:val="00D013B7"/>
    <w:rsid w:val="00D03012"/>
    <w:rsid w:val="00D049BD"/>
    <w:rsid w:val="00D07D37"/>
    <w:rsid w:val="00D11E11"/>
    <w:rsid w:val="00D17346"/>
    <w:rsid w:val="00D17E87"/>
    <w:rsid w:val="00D17F8D"/>
    <w:rsid w:val="00D2147E"/>
    <w:rsid w:val="00D23B32"/>
    <w:rsid w:val="00D302B4"/>
    <w:rsid w:val="00D34074"/>
    <w:rsid w:val="00D34785"/>
    <w:rsid w:val="00D35698"/>
    <w:rsid w:val="00D4129F"/>
    <w:rsid w:val="00D413F8"/>
    <w:rsid w:val="00D423F5"/>
    <w:rsid w:val="00D47F03"/>
    <w:rsid w:val="00D510A5"/>
    <w:rsid w:val="00D610CB"/>
    <w:rsid w:val="00D652AB"/>
    <w:rsid w:val="00D71A83"/>
    <w:rsid w:val="00D73695"/>
    <w:rsid w:val="00D7488D"/>
    <w:rsid w:val="00D7593D"/>
    <w:rsid w:val="00D77E8D"/>
    <w:rsid w:val="00D80352"/>
    <w:rsid w:val="00D85B69"/>
    <w:rsid w:val="00D93C6D"/>
    <w:rsid w:val="00D95457"/>
    <w:rsid w:val="00D96F0C"/>
    <w:rsid w:val="00D97834"/>
    <w:rsid w:val="00DA3E18"/>
    <w:rsid w:val="00DA4164"/>
    <w:rsid w:val="00DA4623"/>
    <w:rsid w:val="00DB0CF5"/>
    <w:rsid w:val="00DB1030"/>
    <w:rsid w:val="00DB1D08"/>
    <w:rsid w:val="00DB4797"/>
    <w:rsid w:val="00DB7A33"/>
    <w:rsid w:val="00DC0BF3"/>
    <w:rsid w:val="00DC18F5"/>
    <w:rsid w:val="00DC2141"/>
    <w:rsid w:val="00DC2D5B"/>
    <w:rsid w:val="00DC2F78"/>
    <w:rsid w:val="00DD02E8"/>
    <w:rsid w:val="00DE44BA"/>
    <w:rsid w:val="00DF0BCD"/>
    <w:rsid w:val="00DF2EC6"/>
    <w:rsid w:val="00DF6613"/>
    <w:rsid w:val="00E00A0F"/>
    <w:rsid w:val="00E01527"/>
    <w:rsid w:val="00E01921"/>
    <w:rsid w:val="00E068BB"/>
    <w:rsid w:val="00E07BC4"/>
    <w:rsid w:val="00E111FE"/>
    <w:rsid w:val="00E11DC4"/>
    <w:rsid w:val="00E150BE"/>
    <w:rsid w:val="00E307E8"/>
    <w:rsid w:val="00E30B26"/>
    <w:rsid w:val="00E3128E"/>
    <w:rsid w:val="00E333F9"/>
    <w:rsid w:val="00E358A5"/>
    <w:rsid w:val="00E35DCD"/>
    <w:rsid w:val="00E36476"/>
    <w:rsid w:val="00E42561"/>
    <w:rsid w:val="00E45CD5"/>
    <w:rsid w:val="00E46CC0"/>
    <w:rsid w:val="00E505DD"/>
    <w:rsid w:val="00E53C55"/>
    <w:rsid w:val="00E54DF0"/>
    <w:rsid w:val="00E5547B"/>
    <w:rsid w:val="00E576CF"/>
    <w:rsid w:val="00E6719E"/>
    <w:rsid w:val="00E719F1"/>
    <w:rsid w:val="00E733C5"/>
    <w:rsid w:val="00E74471"/>
    <w:rsid w:val="00E75568"/>
    <w:rsid w:val="00E76686"/>
    <w:rsid w:val="00E80563"/>
    <w:rsid w:val="00E81925"/>
    <w:rsid w:val="00E855EE"/>
    <w:rsid w:val="00E86549"/>
    <w:rsid w:val="00E90729"/>
    <w:rsid w:val="00E92906"/>
    <w:rsid w:val="00E93BDB"/>
    <w:rsid w:val="00E94EE7"/>
    <w:rsid w:val="00E97861"/>
    <w:rsid w:val="00EA1346"/>
    <w:rsid w:val="00EA2B04"/>
    <w:rsid w:val="00EA3DDC"/>
    <w:rsid w:val="00EA7939"/>
    <w:rsid w:val="00EB0957"/>
    <w:rsid w:val="00EB1545"/>
    <w:rsid w:val="00EB2B74"/>
    <w:rsid w:val="00EB2C13"/>
    <w:rsid w:val="00EB6666"/>
    <w:rsid w:val="00EC71B4"/>
    <w:rsid w:val="00ED25C0"/>
    <w:rsid w:val="00ED4A0B"/>
    <w:rsid w:val="00ED4B40"/>
    <w:rsid w:val="00ED58F3"/>
    <w:rsid w:val="00ED5A12"/>
    <w:rsid w:val="00EE673B"/>
    <w:rsid w:val="00EF0E00"/>
    <w:rsid w:val="00EF6258"/>
    <w:rsid w:val="00EF6B59"/>
    <w:rsid w:val="00EF6C74"/>
    <w:rsid w:val="00EF7D36"/>
    <w:rsid w:val="00F04E27"/>
    <w:rsid w:val="00F0631A"/>
    <w:rsid w:val="00F11262"/>
    <w:rsid w:val="00F11298"/>
    <w:rsid w:val="00F114BA"/>
    <w:rsid w:val="00F11AC3"/>
    <w:rsid w:val="00F16E81"/>
    <w:rsid w:val="00F21132"/>
    <w:rsid w:val="00F2323D"/>
    <w:rsid w:val="00F23BD6"/>
    <w:rsid w:val="00F30F47"/>
    <w:rsid w:val="00F31B26"/>
    <w:rsid w:val="00F375CC"/>
    <w:rsid w:val="00F419E3"/>
    <w:rsid w:val="00F43C3C"/>
    <w:rsid w:val="00F5007B"/>
    <w:rsid w:val="00F520CF"/>
    <w:rsid w:val="00F5423C"/>
    <w:rsid w:val="00F57188"/>
    <w:rsid w:val="00F62975"/>
    <w:rsid w:val="00F656BD"/>
    <w:rsid w:val="00F707E4"/>
    <w:rsid w:val="00F7577B"/>
    <w:rsid w:val="00F75B50"/>
    <w:rsid w:val="00F770D0"/>
    <w:rsid w:val="00F8381C"/>
    <w:rsid w:val="00F86F45"/>
    <w:rsid w:val="00F8768D"/>
    <w:rsid w:val="00F877DC"/>
    <w:rsid w:val="00F94B2F"/>
    <w:rsid w:val="00F94E6B"/>
    <w:rsid w:val="00F95371"/>
    <w:rsid w:val="00F972A3"/>
    <w:rsid w:val="00F97AA0"/>
    <w:rsid w:val="00FA273C"/>
    <w:rsid w:val="00FA4158"/>
    <w:rsid w:val="00FA42FE"/>
    <w:rsid w:val="00FB6C17"/>
    <w:rsid w:val="00FC0CE6"/>
    <w:rsid w:val="00FC1A8F"/>
    <w:rsid w:val="00FC7529"/>
    <w:rsid w:val="00FD0415"/>
    <w:rsid w:val="00FD2A50"/>
    <w:rsid w:val="00FD42CD"/>
    <w:rsid w:val="00FD60D4"/>
    <w:rsid w:val="00FD7CBE"/>
    <w:rsid w:val="00FE172F"/>
    <w:rsid w:val="00FE72A6"/>
    <w:rsid w:val="00FF0A3D"/>
    <w:rsid w:val="00FF0D76"/>
    <w:rsid w:val="00FF2445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4BAC"/>
  <w15:chartTrackingRefBased/>
  <w15:docId w15:val="{07BFA2CF-8320-4D7C-8FE9-202267F4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26FA"/>
    <w:pPr>
      <w:ind w:left="720"/>
      <w:contextualSpacing/>
    </w:pPr>
  </w:style>
  <w:style w:type="table" w:styleId="PlainTable5">
    <w:name w:val="Plain Table 5"/>
    <w:basedOn w:val="TableNormal"/>
    <w:uiPriority w:val="45"/>
    <w:rsid w:val="00E333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E333F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E358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Naeim Samandari</dc:creator>
  <cp:keywords/>
  <dc:description/>
  <cp:lastModifiedBy>Naeim Samandari</cp:lastModifiedBy>
  <cp:revision>9</cp:revision>
  <dcterms:created xsi:type="dcterms:W3CDTF">2018-08-23T11:40:00Z</dcterms:created>
  <dcterms:modified xsi:type="dcterms:W3CDTF">2018-08-23T14:51:00Z</dcterms:modified>
</cp:coreProperties>
</file>