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16319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1423"/>
        <w:gridCol w:w="1746"/>
        <w:gridCol w:w="1585"/>
        <w:gridCol w:w="1584"/>
        <w:gridCol w:w="1585"/>
        <w:gridCol w:w="2057"/>
        <w:gridCol w:w="1584"/>
        <w:gridCol w:w="1585"/>
        <w:gridCol w:w="1585"/>
        <w:gridCol w:w="1585"/>
      </w:tblGrid>
      <w:tr w:rsidR="00523A9E" w:rsidTr="00530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E358A5" w:rsidRDefault="00E358A5"/>
        </w:tc>
        <w:tc>
          <w:tcPr>
            <w:tcW w:w="1746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Torsdag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Fredag</w:t>
            </w:r>
            <w:proofErr w:type="spellEnd"/>
          </w:p>
        </w:tc>
        <w:tc>
          <w:tcPr>
            <w:tcW w:w="1584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L</w:t>
            </w:r>
            <w:r w:rsidRPr="00E333F9">
              <w:rPr>
                <w:b w:val="0"/>
              </w:rPr>
              <w:t>ø</w:t>
            </w:r>
            <w:r w:rsidRPr="00E333F9">
              <w:rPr>
                <w:b w:val="0"/>
              </w:rPr>
              <w:t>rdag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S</w:t>
            </w:r>
            <w:r w:rsidRPr="00E333F9">
              <w:rPr>
                <w:b w:val="0"/>
              </w:rPr>
              <w:t>ø</w:t>
            </w:r>
            <w:r w:rsidRPr="00E333F9">
              <w:rPr>
                <w:b w:val="0"/>
              </w:rPr>
              <w:t>ndag</w:t>
            </w:r>
            <w:proofErr w:type="spellEnd"/>
          </w:p>
        </w:tc>
        <w:tc>
          <w:tcPr>
            <w:tcW w:w="2057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Mandag</w:t>
            </w:r>
            <w:proofErr w:type="spellEnd"/>
          </w:p>
        </w:tc>
        <w:tc>
          <w:tcPr>
            <w:tcW w:w="1584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Tirsdag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Onsdag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Torsdag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Fredag</w:t>
            </w:r>
            <w:proofErr w:type="spellEnd"/>
          </w:p>
        </w:tc>
      </w:tr>
      <w:tr w:rsidR="004A7085" w:rsidRPr="00281B6C" w:rsidTr="0053082A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A7085" w:rsidRDefault="004A7085" w:rsidP="00483204">
            <w:proofErr w:type="spellStart"/>
            <w:r>
              <w:t>Formiddag</w:t>
            </w:r>
            <w:proofErr w:type="spellEnd"/>
          </w:p>
        </w:tc>
        <w:tc>
          <w:tcPr>
            <w:tcW w:w="1746" w:type="dxa"/>
          </w:tcPr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Forel</w:t>
            </w:r>
            <w:r>
              <w:t>æ</w:t>
            </w:r>
            <w:r>
              <w:t>sning</w:t>
            </w:r>
            <w:proofErr w:type="spellEnd"/>
          </w:p>
        </w:tc>
        <w:tc>
          <w:tcPr>
            <w:tcW w:w="1585" w:type="dxa"/>
          </w:tcPr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Forel</w:t>
            </w:r>
            <w:r>
              <w:t>æ</w:t>
            </w:r>
            <w:r>
              <w:t>sning</w:t>
            </w:r>
            <w:proofErr w:type="spellEnd"/>
          </w:p>
        </w:tc>
        <w:tc>
          <w:tcPr>
            <w:tcW w:w="1584" w:type="dxa"/>
            <w:vMerge w:val="restart"/>
          </w:tcPr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235018">
              <w:rPr>
                <w:lang w:val="da-DK"/>
              </w:rPr>
              <w:t>Scrape</w:t>
            </w:r>
            <w:proofErr w:type="spellEnd"/>
            <w:r w:rsidRPr="00235018">
              <w:rPr>
                <w:lang w:val="da-DK"/>
              </w:rPr>
              <w:t xml:space="preserve"> data / Hent data fra API.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4A7085" w:rsidRPr="00483204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Start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 xml:space="preserve"> metode-</w:t>
            </w:r>
            <w:proofErr w:type="spellStart"/>
            <w:r>
              <w:rPr>
                <w:lang w:val="da-DK"/>
              </w:rPr>
              <w:t>afnist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e.g</w:t>
            </w:r>
            <w:proofErr w:type="spellEnd"/>
            <w:r>
              <w:rPr>
                <w:lang w:val="da-DK"/>
              </w:rPr>
              <w:t xml:space="preserve">. Data, </w:t>
            </w:r>
            <w:proofErr w:type="spellStart"/>
            <w:r>
              <w:rPr>
                <w:lang w:val="da-DK"/>
              </w:rPr>
              <w:t>Ethics</w:t>
            </w:r>
            <w:proofErr w:type="spellEnd"/>
            <w:r>
              <w:rPr>
                <w:lang w:val="da-DK"/>
              </w:rPr>
              <w:t>).</w:t>
            </w:r>
          </w:p>
        </w:tc>
        <w:tc>
          <w:tcPr>
            <w:tcW w:w="1585" w:type="dxa"/>
            <w:vMerge w:val="restart"/>
          </w:tcPr>
          <w:p w:rsidR="004A7085" w:rsidRDefault="004A7085" w:rsidP="00A32DDD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DDD">
              <w:rPr>
                <w:lang w:val="da-DK"/>
              </w:rPr>
              <w:t xml:space="preserve"> </w:t>
            </w:r>
            <w:proofErr w:type="spellStart"/>
            <w:r w:rsidRPr="00235018">
              <w:rPr>
                <w:lang w:val="da-DK"/>
              </w:rPr>
              <w:t>Scrape</w:t>
            </w:r>
            <w:proofErr w:type="spellEnd"/>
            <w:r w:rsidRPr="00235018">
              <w:rPr>
                <w:lang w:val="da-DK"/>
              </w:rPr>
              <w:t xml:space="preserve"> data / Hent data fra API.</w:t>
            </w:r>
          </w:p>
          <w:p w:rsidR="004A7085" w:rsidRPr="00A32DDD" w:rsidRDefault="004A7085" w:rsidP="00A32DDD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DDD">
              <w:rPr>
                <w:lang w:val="da-DK"/>
              </w:rPr>
              <w:t>Start p</w:t>
            </w:r>
            <w:r w:rsidRPr="00A32DDD">
              <w:rPr>
                <w:lang w:val="da-DK"/>
              </w:rPr>
              <w:t>å</w:t>
            </w:r>
            <w:r w:rsidRPr="00A32DDD">
              <w:rPr>
                <w:lang w:val="da-DK"/>
              </w:rPr>
              <w:t xml:space="preserve"> metode-</w:t>
            </w:r>
            <w:proofErr w:type="spellStart"/>
            <w:r w:rsidRPr="00A32DDD">
              <w:rPr>
                <w:lang w:val="da-DK"/>
              </w:rPr>
              <w:t>afnist</w:t>
            </w:r>
            <w:proofErr w:type="spellEnd"/>
            <w:r w:rsidRPr="00A32DDD">
              <w:rPr>
                <w:lang w:val="da-DK"/>
              </w:rPr>
              <w:t xml:space="preserve"> (</w:t>
            </w:r>
            <w:proofErr w:type="spellStart"/>
            <w:r w:rsidRPr="00A32DDD">
              <w:rPr>
                <w:lang w:val="da-DK"/>
              </w:rPr>
              <w:t>e.g</w:t>
            </w:r>
            <w:proofErr w:type="spellEnd"/>
            <w:r w:rsidRPr="00A32DDD">
              <w:rPr>
                <w:lang w:val="da-DK"/>
              </w:rPr>
              <w:t xml:space="preserve">. Data, </w:t>
            </w:r>
            <w:proofErr w:type="spellStart"/>
            <w:r w:rsidRPr="00A32DDD">
              <w:rPr>
                <w:lang w:val="da-DK"/>
              </w:rPr>
              <w:t>Ethics</w:t>
            </w:r>
            <w:proofErr w:type="spellEnd"/>
            <w:r w:rsidRPr="00A32DDD">
              <w:rPr>
                <w:lang w:val="da-DK"/>
              </w:rPr>
              <w:t>)</w:t>
            </w:r>
          </w:p>
        </w:tc>
        <w:tc>
          <w:tcPr>
            <w:tcW w:w="2057" w:type="dxa"/>
            <w:vMerge w:val="restart"/>
          </w:tcPr>
          <w:p w:rsidR="004A7085" w:rsidRPr="0053082A" w:rsidRDefault="004A7085" w:rsidP="0053082A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</w:t>
            </w: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4A7085" w:rsidRDefault="004A7085" w:rsidP="0053082A">
            <w:pPr>
              <w:pStyle w:val="ListParagraph"/>
              <w:numPr>
                <w:ilvl w:val="0"/>
                <w:numId w:val="5"/>
              </w:numPr>
              <w:ind w:left="19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9904D2">
              <w:rPr>
                <w:lang w:val="da-DK"/>
              </w:rPr>
              <w:t>F</w:t>
            </w:r>
            <w:r w:rsidRPr="009904D2">
              <w:rPr>
                <w:lang w:val="da-DK"/>
              </w:rPr>
              <w:t>æ</w:t>
            </w:r>
            <w:r w:rsidRPr="009904D2">
              <w:rPr>
                <w:lang w:val="da-DK"/>
              </w:rPr>
              <w:t>rdigg</w:t>
            </w:r>
            <w:r w:rsidRPr="009904D2">
              <w:rPr>
                <w:lang w:val="da-DK"/>
              </w:rPr>
              <w:t>ø</w:t>
            </w:r>
            <w:r w:rsidRPr="009904D2">
              <w:rPr>
                <w:lang w:val="da-DK"/>
              </w:rPr>
              <w:t xml:space="preserve">r </w:t>
            </w:r>
            <w:r>
              <w:rPr>
                <w:lang w:val="da-DK"/>
              </w:rPr>
              <w:t>metodeafsnit og beskrive metodevalg</w:t>
            </w:r>
            <w:r w:rsidRPr="009904D2">
              <w:rPr>
                <w:lang w:val="da-DK"/>
              </w:rPr>
              <w:t xml:space="preserve"> (ML? </w:t>
            </w:r>
            <w:proofErr w:type="spellStart"/>
            <w:r w:rsidRPr="009904D2">
              <w:rPr>
                <w:lang w:val="da-DK"/>
              </w:rPr>
              <w:t>Scrape</w:t>
            </w:r>
            <w:proofErr w:type="spellEnd"/>
            <w:r w:rsidRPr="009904D2">
              <w:rPr>
                <w:lang w:val="da-DK"/>
              </w:rPr>
              <w:t xml:space="preserve">? </w:t>
            </w:r>
            <w:proofErr w:type="spellStart"/>
            <w:r w:rsidRPr="009904D2">
              <w:rPr>
                <w:lang w:val="da-DK"/>
              </w:rPr>
              <w:t>Sentiment</w:t>
            </w:r>
            <w:proofErr w:type="spellEnd"/>
            <w:r w:rsidRPr="009904D2">
              <w:rPr>
                <w:lang w:val="da-DK"/>
              </w:rPr>
              <w:t>?)</w:t>
            </w:r>
          </w:p>
          <w:p w:rsidR="004A7085" w:rsidRDefault="004A7085" w:rsidP="00A32DDD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 xml:space="preserve">begynd </w:t>
            </w:r>
            <w:r>
              <w:rPr>
                <w:lang w:val="da-DK"/>
              </w:rPr>
              <w:t>og planl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 xml:space="preserve">g </w:t>
            </w:r>
            <w:r>
              <w:rPr>
                <w:lang w:val="da-DK"/>
              </w:rPr>
              <w:t>analyse</w:t>
            </w:r>
            <w:r>
              <w:rPr>
                <w:lang w:val="da-DK"/>
              </w:rPr>
              <w:t xml:space="preserve"> (i.e. </w:t>
            </w:r>
            <w:proofErr w:type="spellStart"/>
            <w:r>
              <w:rPr>
                <w:lang w:val="da-DK"/>
              </w:rPr>
              <w:t>deskreptiv</w:t>
            </w:r>
            <w:proofErr w:type="spellEnd"/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Husk:</w:t>
            </w:r>
          </w:p>
          <w:p w:rsidR="004A7085" w:rsidRPr="00CE690E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a-DK"/>
              </w:rPr>
            </w:pPr>
            <w:r w:rsidRPr="00CE690E">
              <w:rPr>
                <w:b/>
                <w:lang w:val="da-DK"/>
              </w:rPr>
              <w:t>Forel</w:t>
            </w:r>
            <w:r w:rsidRPr="00CE690E">
              <w:rPr>
                <w:b/>
                <w:lang w:val="da-DK"/>
              </w:rPr>
              <w:t>æ</w:t>
            </w:r>
            <w:r w:rsidRPr="00CE690E">
              <w:rPr>
                <w:b/>
                <w:lang w:val="da-DK"/>
              </w:rPr>
              <w:t>sning</w:t>
            </w:r>
          </w:p>
          <w:p w:rsidR="004A7085" w:rsidRPr="00CE690E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a-DK"/>
              </w:rPr>
            </w:pPr>
            <w:r w:rsidRPr="00CE690E">
              <w:rPr>
                <w:b/>
                <w:lang w:val="da-DK"/>
              </w:rPr>
              <w:t>Supervision</w:t>
            </w:r>
          </w:p>
        </w:tc>
        <w:tc>
          <w:tcPr>
            <w:tcW w:w="1584" w:type="dxa"/>
            <w:vMerge w:val="restart"/>
          </w:tcPr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bookmarkStart w:id="0" w:name="_GoBack"/>
            <w:bookmarkEnd w:id="0"/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Pr="00281B6C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Husk </w:t>
            </w:r>
            <w:r>
              <w:rPr>
                <w:b/>
                <w:lang w:val="da-DK"/>
              </w:rPr>
              <w:t>Supervision</w:t>
            </w:r>
          </w:p>
        </w:tc>
        <w:tc>
          <w:tcPr>
            <w:tcW w:w="1585" w:type="dxa"/>
            <w:vMerge w:val="restart"/>
          </w:tcPr>
          <w:p w:rsidR="004A7085" w:rsidRPr="00281B6C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 w:val="restart"/>
          </w:tcPr>
          <w:p w:rsidR="004A7085" w:rsidRPr="00281B6C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 w:val="restart"/>
          </w:tcPr>
          <w:p w:rsidR="004A7085" w:rsidRDefault="004A7085" w:rsidP="00A32DDD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Skriv intro-afsnit</w:t>
            </w:r>
          </w:p>
          <w:p w:rsidR="004A7085" w:rsidRPr="00281B6C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A7085" w:rsidRPr="00E358A5" w:rsidTr="0053082A">
        <w:trPr>
          <w:trHeight w:val="2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A7085" w:rsidRPr="00281B6C" w:rsidRDefault="004A7085" w:rsidP="00483204">
            <w:pPr>
              <w:rPr>
                <w:lang w:val="da-DK"/>
              </w:rPr>
            </w:pPr>
            <w:r w:rsidRPr="00281B6C">
              <w:rPr>
                <w:lang w:val="da-DK"/>
              </w:rPr>
              <w:t>Eftermiddag</w:t>
            </w:r>
          </w:p>
        </w:tc>
        <w:tc>
          <w:tcPr>
            <w:tcW w:w="1746" w:type="dxa"/>
          </w:tcPr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F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rdigg</w:t>
            </w:r>
            <w:r w:rsidRPr="00235018">
              <w:rPr>
                <w:lang w:val="da-DK"/>
              </w:rPr>
              <w:t>ø</w:t>
            </w:r>
            <w:r w:rsidRPr="00235018">
              <w:rPr>
                <w:lang w:val="da-DK"/>
              </w:rPr>
              <w:t>r aflevering 2.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F</w:t>
            </w:r>
            <w:r w:rsidRPr="00235018">
              <w:rPr>
                <w:lang w:val="da-DK"/>
              </w:rPr>
              <w:t>ø</w:t>
            </w:r>
            <w:r w:rsidRPr="00235018">
              <w:rPr>
                <w:lang w:val="da-DK"/>
              </w:rPr>
              <w:t>rste udkast til Problemformulering.</w:t>
            </w:r>
          </w:p>
          <w:p w:rsidR="004A7085" w:rsidRPr="00235018" w:rsidRDefault="004A7085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Lokalisering af data.</w:t>
            </w:r>
          </w:p>
        </w:tc>
        <w:tc>
          <w:tcPr>
            <w:tcW w:w="1585" w:type="dxa"/>
          </w:tcPr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235018">
              <w:rPr>
                <w:lang w:val="da-DK"/>
              </w:rPr>
              <w:t>Scrape</w:t>
            </w:r>
            <w:proofErr w:type="spellEnd"/>
            <w:r w:rsidRPr="00235018">
              <w:rPr>
                <w:lang w:val="da-DK"/>
              </w:rPr>
              <w:t xml:space="preserve"> data / Hent data fra API.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Skriv intro-afsnit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Start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 xml:space="preserve"> metode-</w:t>
            </w:r>
            <w:proofErr w:type="spellStart"/>
            <w:r>
              <w:rPr>
                <w:lang w:val="da-DK"/>
              </w:rPr>
              <w:t>afnist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e.g</w:t>
            </w:r>
            <w:proofErr w:type="spellEnd"/>
            <w:r>
              <w:rPr>
                <w:lang w:val="da-DK"/>
              </w:rPr>
              <w:t xml:space="preserve">. Data, </w:t>
            </w:r>
            <w:proofErr w:type="spellStart"/>
            <w:r>
              <w:rPr>
                <w:lang w:val="da-DK"/>
              </w:rPr>
              <w:t>Ethics</w:t>
            </w:r>
            <w:proofErr w:type="spellEnd"/>
            <w:r>
              <w:rPr>
                <w:lang w:val="da-DK"/>
              </w:rPr>
              <w:t>).</w:t>
            </w:r>
          </w:p>
          <w:p w:rsidR="004A7085" w:rsidRPr="00E358A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Peegrade</w:t>
            </w:r>
            <w:proofErr w:type="spellEnd"/>
            <w:r>
              <w:rPr>
                <w:lang w:val="da-DK"/>
              </w:rPr>
              <w:t>).</w:t>
            </w:r>
          </w:p>
        </w:tc>
        <w:tc>
          <w:tcPr>
            <w:tcW w:w="1584" w:type="dxa"/>
            <w:vMerge/>
          </w:tcPr>
          <w:p w:rsidR="004A7085" w:rsidRPr="009904D2" w:rsidRDefault="004A7085" w:rsidP="0048320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057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  <w:vMerge/>
          </w:tcPr>
          <w:p w:rsidR="004A7085" w:rsidRP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3204" w:rsidRPr="00E358A5" w:rsidTr="0053082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83204" w:rsidRPr="00281B6C" w:rsidRDefault="0053082A" w:rsidP="00483204">
            <w:pPr>
              <w:rPr>
                <w:lang w:val="da-DK"/>
              </w:rPr>
            </w:pPr>
            <w:r>
              <w:rPr>
                <w:lang w:val="da-DK"/>
              </w:rPr>
              <w:t>SNACK</w:t>
            </w:r>
            <w:r w:rsidR="00483204">
              <w:rPr>
                <w:lang w:val="da-DK"/>
              </w:rPr>
              <w:t>-ANSVARLIG:</w:t>
            </w:r>
          </w:p>
        </w:tc>
        <w:tc>
          <w:tcPr>
            <w:tcW w:w="1746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</w:t>
            </w:r>
          </w:p>
        </w:tc>
        <w:tc>
          <w:tcPr>
            <w:tcW w:w="2057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Mette-Marie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1584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</w:t>
            </w: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Mette-Marie</w:t>
            </w:r>
            <w:proofErr w:type="spellEnd"/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</w:t>
            </w: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</w:t>
            </w:r>
          </w:p>
        </w:tc>
      </w:tr>
      <w:tr w:rsidR="00483204" w:rsidRPr="00E358A5" w:rsidTr="0053082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83204" w:rsidRDefault="00483204" w:rsidP="00483204">
            <w:pPr>
              <w:rPr>
                <w:lang w:val="da-DK"/>
              </w:rPr>
            </w:pPr>
            <w:r>
              <w:rPr>
                <w:lang w:val="da-DK"/>
              </w:rPr>
              <w:t>Frav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>rende:</w:t>
            </w:r>
          </w:p>
        </w:tc>
        <w:tc>
          <w:tcPr>
            <w:tcW w:w="1746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 (17-)</w:t>
            </w:r>
            <w:r>
              <w:rPr>
                <w:lang w:val="da-DK"/>
              </w:rPr>
              <w:br/>
            </w:r>
          </w:p>
        </w:tc>
        <w:tc>
          <w:tcPr>
            <w:tcW w:w="1584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August (all </w:t>
            </w:r>
            <w:proofErr w:type="spellStart"/>
            <w:r>
              <w:rPr>
                <w:lang w:val="da-DK"/>
              </w:rPr>
              <w:t>day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 (16-)</w:t>
            </w:r>
          </w:p>
        </w:tc>
        <w:tc>
          <w:tcPr>
            <w:tcW w:w="2057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 (14-16)</w:t>
            </w:r>
          </w:p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 (19-)</w:t>
            </w: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CE6133" w:rsidRPr="00E358A5" w:rsidRDefault="00CE6133">
      <w:pPr>
        <w:rPr>
          <w:lang w:val="da-DK"/>
        </w:rPr>
      </w:pPr>
    </w:p>
    <w:p w:rsidR="008426FA" w:rsidRPr="00EA3DDC" w:rsidRDefault="008426FA">
      <w:pPr>
        <w:rPr>
          <w:b/>
          <w:lang w:val="da-DK"/>
        </w:rPr>
      </w:pPr>
      <w:r w:rsidRPr="00EA3DDC">
        <w:rPr>
          <w:b/>
          <w:lang w:val="da-DK"/>
        </w:rPr>
        <w:t>Forventningsafstem</w:t>
      </w:r>
      <w:r w:rsidR="00E333F9" w:rsidRPr="00EA3DDC">
        <w:rPr>
          <w:b/>
          <w:lang w:val="da-DK"/>
        </w:rPr>
        <w:t>ning:</w:t>
      </w:r>
    </w:p>
    <w:p w:rsidR="008426FA" w:rsidRPr="008426FA" w:rsidRDefault="008426FA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Vores ambition er som minimum at f</w:t>
      </w:r>
      <w:r>
        <w:rPr>
          <w:lang w:val="da-DK"/>
        </w:rPr>
        <w:t>å</w:t>
      </w:r>
      <w:r w:rsidR="008A120C">
        <w:rPr>
          <w:lang w:val="da-DK"/>
        </w:rPr>
        <w:t xml:space="preserve"> 10</w:t>
      </w:r>
      <w:r>
        <w:rPr>
          <w:lang w:val="da-DK"/>
        </w:rPr>
        <w:t xml:space="preserve"> i karakter, men </w:t>
      </w:r>
      <w:r w:rsidR="006F1439">
        <w:rPr>
          <w:lang w:val="da-DK"/>
        </w:rPr>
        <w:t xml:space="preserve">vi </w:t>
      </w:r>
      <w:r>
        <w:rPr>
          <w:lang w:val="da-DK"/>
        </w:rPr>
        <w:t xml:space="preserve">stiler </w:t>
      </w:r>
      <w:r w:rsidR="008A120C">
        <w:rPr>
          <w:lang w:val="da-DK"/>
        </w:rPr>
        <w:t>efter 12</w:t>
      </w:r>
      <w:r>
        <w:rPr>
          <w:lang w:val="da-DK"/>
        </w:rPr>
        <w:t>.</w:t>
      </w:r>
    </w:p>
    <w:p w:rsidR="008426FA" w:rsidRPr="008426FA" w:rsidRDefault="008426FA" w:rsidP="008426FA">
      <w:pPr>
        <w:pStyle w:val="ListParagraph"/>
        <w:numPr>
          <w:ilvl w:val="0"/>
          <w:numId w:val="1"/>
        </w:numPr>
        <w:rPr>
          <w:lang w:val="da-DK"/>
        </w:rPr>
      </w:pPr>
      <w:r w:rsidRPr="008426FA">
        <w:rPr>
          <w:lang w:val="da-DK"/>
        </w:rPr>
        <w:t xml:space="preserve">Vi </w:t>
      </w:r>
      <w:r>
        <w:rPr>
          <w:lang w:val="da-DK"/>
        </w:rPr>
        <w:t>m</w:t>
      </w:r>
      <w:r>
        <w:rPr>
          <w:lang w:val="da-DK"/>
        </w:rPr>
        <w:t>ø</w:t>
      </w:r>
      <w:r>
        <w:rPr>
          <w:lang w:val="da-DK"/>
        </w:rPr>
        <w:t>des</w:t>
      </w:r>
      <w:r w:rsidRPr="008426FA">
        <w:rPr>
          <w:lang w:val="da-DK"/>
        </w:rPr>
        <w:t xml:space="preserve"> 8 timer hver dag</w:t>
      </w:r>
      <w:r>
        <w:rPr>
          <w:lang w:val="da-DK"/>
        </w:rPr>
        <w:t xml:space="preserve"> (9-17)</w:t>
      </w:r>
      <w:r w:rsidRPr="008426FA">
        <w:rPr>
          <w:lang w:val="da-DK"/>
        </w:rPr>
        <w:t>, med 30-60 minutters frokostpause.</w:t>
      </w:r>
    </w:p>
    <w:p w:rsidR="008426FA" w:rsidRDefault="008426FA" w:rsidP="008426F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De sidste par dage (Onsdag, </w:t>
      </w:r>
      <w:proofErr w:type="gramStart"/>
      <w:r>
        <w:rPr>
          <w:lang w:val="da-DK"/>
        </w:rPr>
        <w:t>Torsdag</w:t>
      </w:r>
      <w:proofErr w:type="gramEnd"/>
      <w:r>
        <w:rPr>
          <w:lang w:val="da-DK"/>
        </w:rPr>
        <w:t>, Fredag) skal der dog tages forbehold for ekstra arbejde om aftenen, s</w:t>
      </w:r>
      <w:r>
        <w:rPr>
          <w:lang w:val="da-DK"/>
        </w:rPr>
        <w:t>å</w:t>
      </w:r>
      <w:r>
        <w:rPr>
          <w:lang w:val="da-DK"/>
        </w:rPr>
        <w:t>dan at projektet kan f</w:t>
      </w:r>
      <w:r>
        <w:rPr>
          <w:lang w:val="da-DK"/>
        </w:rPr>
        <w:t>æ</w:t>
      </w:r>
      <w:r>
        <w:rPr>
          <w:lang w:val="da-DK"/>
        </w:rPr>
        <w:t>rdigg</w:t>
      </w:r>
      <w:r>
        <w:rPr>
          <w:lang w:val="da-DK"/>
        </w:rPr>
        <w:t>ø</w:t>
      </w:r>
      <w:r>
        <w:rPr>
          <w:lang w:val="da-DK"/>
        </w:rPr>
        <w:t>res.</w:t>
      </w:r>
    </w:p>
    <w:p w:rsidR="008426FA" w:rsidRDefault="006F1439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Snak med gruppen hvis du er g</w:t>
      </w:r>
      <w:r>
        <w:rPr>
          <w:lang w:val="da-DK"/>
        </w:rPr>
        <w:t>å</w:t>
      </w:r>
      <w:r>
        <w:rPr>
          <w:lang w:val="da-DK"/>
        </w:rPr>
        <w:t>et i st</w:t>
      </w:r>
      <w:r>
        <w:rPr>
          <w:lang w:val="da-DK"/>
        </w:rPr>
        <w:t>å</w:t>
      </w:r>
      <w:r>
        <w:rPr>
          <w:lang w:val="da-DK"/>
        </w:rPr>
        <w:t xml:space="preserve"> eller er i tvivl om hvad du selv, eller gruppen, skal g</w:t>
      </w:r>
      <w:r>
        <w:rPr>
          <w:lang w:val="da-DK"/>
        </w:rPr>
        <w:t>ø</w:t>
      </w:r>
      <w:r>
        <w:rPr>
          <w:lang w:val="da-DK"/>
        </w:rPr>
        <w:t>re som det n</w:t>
      </w:r>
      <w:r>
        <w:rPr>
          <w:lang w:val="da-DK"/>
        </w:rPr>
        <w:t>æ</w:t>
      </w:r>
      <w:r>
        <w:rPr>
          <w:lang w:val="da-DK"/>
        </w:rPr>
        <w:t>ste skridt i processen.</w:t>
      </w:r>
    </w:p>
    <w:p w:rsidR="006F1439" w:rsidRDefault="006F1439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Pauser er vigtige! Og det samme er vand, mad og kaffe (og snacks)</w:t>
      </w:r>
    </w:p>
    <w:p w:rsidR="006D3AEF" w:rsidRDefault="006F1439" w:rsidP="006D3AEF">
      <w:pPr>
        <w:pStyle w:val="ListParagraph"/>
        <w:numPr>
          <w:ilvl w:val="1"/>
          <w:numId w:val="1"/>
        </w:numPr>
        <w:ind w:left="1418" w:hanging="338"/>
        <w:rPr>
          <w:lang w:val="da-DK"/>
        </w:rPr>
      </w:pPr>
      <w:r>
        <w:rPr>
          <w:lang w:val="da-DK"/>
        </w:rPr>
        <w:t>Overspringshandlinger er derimod overhovedet ikke vigtige!</w:t>
      </w:r>
    </w:p>
    <w:p w:rsidR="006D3AEF" w:rsidRDefault="006D3AEF">
      <w:pPr>
        <w:rPr>
          <w:lang w:val="da-DK"/>
        </w:rPr>
      </w:pPr>
      <w:r>
        <w:rPr>
          <w:lang w:val="da-DK"/>
        </w:rPr>
        <w:br w:type="page"/>
      </w:r>
    </w:p>
    <w:p w:rsidR="00AF697C" w:rsidRDefault="00C0435C" w:rsidP="00AF697C">
      <w:pPr>
        <w:rPr>
          <w:b/>
          <w:lang w:val="da-DK"/>
        </w:rPr>
      </w:pPr>
      <w:r w:rsidRPr="00C0435C">
        <w:rPr>
          <w:b/>
          <w:lang w:val="da-DK"/>
        </w:rPr>
        <w:lastRenderedPageBreak/>
        <w:t>Noter</w:t>
      </w:r>
      <w:r w:rsidR="00F877FE">
        <w:rPr>
          <w:b/>
          <w:lang w:val="da-DK"/>
        </w:rPr>
        <w:t xml:space="preserve"> til </w:t>
      </w:r>
      <w:proofErr w:type="spellStart"/>
      <w:r w:rsidR="00F877FE">
        <w:rPr>
          <w:b/>
          <w:lang w:val="da-DK"/>
        </w:rPr>
        <w:t>scraping</w:t>
      </w:r>
      <w:proofErr w:type="spellEnd"/>
      <w:r w:rsidR="00F877FE">
        <w:rPr>
          <w:b/>
          <w:lang w:val="da-DK"/>
        </w:rPr>
        <w:t>:</w:t>
      </w:r>
    </w:p>
    <w:p w:rsidR="00C0435C" w:rsidRPr="00694A54" w:rsidRDefault="00C0435C" w:rsidP="00C0435C">
      <w:pPr>
        <w:pStyle w:val="ListParagraph"/>
        <w:numPr>
          <w:ilvl w:val="0"/>
          <w:numId w:val="1"/>
        </w:numPr>
        <w:rPr>
          <w:b/>
          <w:lang w:val="da-DK"/>
        </w:rPr>
      </w:pPr>
      <w:r>
        <w:rPr>
          <w:lang w:val="da-DK"/>
        </w:rPr>
        <w:t>Fors</w:t>
      </w:r>
      <w:r>
        <w:rPr>
          <w:lang w:val="da-DK"/>
        </w:rPr>
        <w:t>ø</w:t>
      </w:r>
      <w:r>
        <w:rPr>
          <w:lang w:val="da-DK"/>
        </w:rPr>
        <w:t>g at skaffe titlerne</w:t>
      </w:r>
      <w:r w:rsidR="00F549E2">
        <w:rPr>
          <w:lang w:val="da-DK"/>
        </w:rPr>
        <w:t xml:space="preserve"> (eller anden type ID)</w:t>
      </w:r>
      <w:r>
        <w:rPr>
          <w:lang w:val="da-DK"/>
        </w:rPr>
        <w:t xml:space="preserve"> p</w:t>
      </w:r>
      <w:r>
        <w:rPr>
          <w:lang w:val="da-DK"/>
        </w:rPr>
        <w:t>å</w:t>
      </w:r>
      <w:r>
        <w:rPr>
          <w:lang w:val="da-DK"/>
        </w:rPr>
        <w:t xml:space="preserve"> jobopslag n</w:t>
      </w:r>
      <w:r>
        <w:rPr>
          <w:lang w:val="da-DK"/>
        </w:rPr>
        <w:t>å</w:t>
      </w:r>
      <w:r>
        <w:rPr>
          <w:lang w:val="da-DK"/>
        </w:rPr>
        <w:t xml:space="preserve">r der </w:t>
      </w:r>
      <w:proofErr w:type="spellStart"/>
      <w:r>
        <w:rPr>
          <w:lang w:val="da-DK"/>
        </w:rPr>
        <w:t>scrapes</w:t>
      </w:r>
      <w:proofErr w:type="spellEnd"/>
      <w:r>
        <w:rPr>
          <w:lang w:val="da-DK"/>
        </w:rPr>
        <w:t xml:space="preserve">, for at eliminerer </w:t>
      </w:r>
      <w:proofErr w:type="spellStart"/>
      <w:r>
        <w:rPr>
          <w:lang w:val="da-DK"/>
        </w:rPr>
        <w:t>dupletter</w:t>
      </w:r>
      <w:proofErr w:type="spellEnd"/>
      <w:r>
        <w:rPr>
          <w:lang w:val="da-DK"/>
        </w:rPr>
        <w:t xml:space="preserve"> p</w:t>
      </w:r>
      <w:r>
        <w:rPr>
          <w:lang w:val="da-DK"/>
        </w:rPr>
        <w:t>å</w:t>
      </w:r>
      <w:r>
        <w:rPr>
          <w:lang w:val="da-DK"/>
        </w:rPr>
        <w:t xml:space="preserve"> en nemmere</w:t>
      </w:r>
      <w:r w:rsidR="00C907E7">
        <w:rPr>
          <w:lang w:val="da-DK"/>
        </w:rPr>
        <w:t xml:space="preserve"> m</w:t>
      </w:r>
      <w:r w:rsidR="00C907E7">
        <w:rPr>
          <w:lang w:val="da-DK"/>
        </w:rPr>
        <w:t>å</w:t>
      </w:r>
      <w:r w:rsidR="00C907E7">
        <w:rPr>
          <w:lang w:val="da-DK"/>
        </w:rPr>
        <w:t>de</w:t>
      </w:r>
      <w:r>
        <w:rPr>
          <w:lang w:val="da-DK"/>
        </w:rPr>
        <w:t>.</w:t>
      </w:r>
    </w:p>
    <w:p w:rsidR="00694A54" w:rsidRPr="00C0435C" w:rsidRDefault="00694A54" w:rsidP="00694A54">
      <w:pPr>
        <w:pStyle w:val="ListParagraph"/>
        <w:numPr>
          <w:ilvl w:val="1"/>
          <w:numId w:val="1"/>
        </w:numPr>
        <w:rPr>
          <w:b/>
          <w:lang w:val="da-DK"/>
        </w:rPr>
      </w:pPr>
      <w:r>
        <w:rPr>
          <w:lang w:val="da-DK"/>
        </w:rPr>
        <w:t>Fors</w:t>
      </w:r>
      <w:r>
        <w:rPr>
          <w:lang w:val="da-DK"/>
        </w:rPr>
        <w:t>ø</w:t>
      </w:r>
      <w:r>
        <w:rPr>
          <w:lang w:val="da-DK"/>
        </w:rPr>
        <w:t>g samtidigt at skaffe by eller postnummer p</w:t>
      </w:r>
      <w:r>
        <w:rPr>
          <w:lang w:val="da-DK"/>
        </w:rPr>
        <w:t>å</w:t>
      </w:r>
      <w:r>
        <w:rPr>
          <w:lang w:val="da-DK"/>
        </w:rPr>
        <w:t xml:space="preserve"> jobopslagene.</w:t>
      </w:r>
    </w:p>
    <w:p w:rsidR="00C0435C" w:rsidRPr="00C17352" w:rsidRDefault="00C0435C" w:rsidP="00C0435C">
      <w:pPr>
        <w:pStyle w:val="ListParagraph"/>
        <w:numPr>
          <w:ilvl w:val="0"/>
          <w:numId w:val="1"/>
        </w:numPr>
        <w:rPr>
          <w:b/>
          <w:lang w:val="da-DK"/>
        </w:rPr>
      </w:pPr>
      <w:r>
        <w:rPr>
          <w:lang w:val="da-DK"/>
        </w:rPr>
        <w:t xml:space="preserve">Da nogle </w:t>
      </w:r>
      <w:proofErr w:type="spellStart"/>
      <w:r>
        <w:rPr>
          <w:lang w:val="da-DK"/>
        </w:rPr>
        <w:t>under-kategorier</w:t>
      </w:r>
      <w:proofErr w:type="spellEnd"/>
      <w:r>
        <w:rPr>
          <w:lang w:val="da-DK"/>
        </w:rPr>
        <w:t xml:space="preserve"> fra oversigten p</w:t>
      </w:r>
      <w:r>
        <w:rPr>
          <w:lang w:val="da-DK"/>
        </w:rPr>
        <w:t>å</w:t>
      </w:r>
      <w:r>
        <w:rPr>
          <w:lang w:val="da-DK"/>
        </w:rPr>
        <w:t xml:space="preserve"> hjemmesiden overlapper hinanden, men som deler samme url, er disse direkte </w:t>
      </w:r>
      <w:proofErr w:type="spellStart"/>
      <w:r>
        <w:rPr>
          <w:lang w:val="da-DK"/>
        </w:rPr>
        <w:t>dupletter</w:t>
      </w:r>
      <w:proofErr w:type="spellEnd"/>
      <w:r>
        <w:rPr>
          <w:lang w:val="da-DK"/>
        </w:rPr>
        <w:t xml:space="preserve"> fjernet (f.eks. fremg</w:t>
      </w:r>
      <w:r>
        <w:rPr>
          <w:lang w:val="da-DK"/>
        </w:rPr>
        <w:t>å</w:t>
      </w:r>
      <w:r>
        <w:rPr>
          <w:lang w:val="da-DK"/>
        </w:rPr>
        <w:t>r underkategorien detailledelse b</w:t>
      </w:r>
      <w:r>
        <w:rPr>
          <w:lang w:val="da-DK"/>
        </w:rPr>
        <w:t>å</w:t>
      </w:r>
      <w:r>
        <w:rPr>
          <w:lang w:val="da-DK"/>
        </w:rPr>
        <w:t xml:space="preserve">de under </w:t>
      </w:r>
      <w:r>
        <w:rPr>
          <w:lang w:val="da-DK"/>
        </w:rPr>
        <w:t>”</w:t>
      </w:r>
      <w:r>
        <w:rPr>
          <w:lang w:val="da-DK"/>
        </w:rPr>
        <w:t>Ledelse og personale</w:t>
      </w:r>
      <w:r>
        <w:rPr>
          <w:lang w:val="da-DK"/>
        </w:rPr>
        <w:t>”</w:t>
      </w:r>
      <w:r>
        <w:rPr>
          <w:lang w:val="da-DK"/>
        </w:rPr>
        <w:t xml:space="preserve"> samt </w:t>
      </w:r>
      <w:r>
        <w:rPr>
          <w:lang w:val="da-DK"/>
        </w:rPr>
        <w:t>”</w:t>
      </w:r>
      <w:r>
        <w:rPr>
          <w:lang w:val="da-DK"/>
        </w:rPr>
        <w:t>Handel og service</w:t>
      </w:r>
      <w:r>
        <w:rPr>
          <w:lang w:val="da-DK"/>
        </w:rPr>
        <w:t>”</w:t>
      </w:r>
      <w:r>
        <w:rPr>
          <w:lang w:val="da-DK"/>
        </w:rPr>
        <w:t>, men de har den samme url).</w:t>
      </w:r>
    </w:p>
    <w:p w:rsidR="00C17352" w:rsidRPr="00C0435C" w:rsidRDefault="00C17352" w:rsidP="00C17352">
      <w:pPr>
        <w:pStyle w:val="ListParagraph"/>
        <w:numPr>
          <w:ilvl w:val="1"/>
          <w:numId w:val="1"/>
        </w:numPr>
        <w:rPr>
          <w:b/>
          <w:lang w:val="da-DK"/>
        </w:rPr>
      </w:pPr>
      <w:r>
        <w:rPr>
          <w:lang w:val="da-DK"/>
        </w:rPr>
        <w:t>Som f</w:t>
      </w:r>
      <w:r>
        <w:rPr>
          <w:lang w:val="da-DK"/>
        </w:rPr>
        <w:t>ø</w:t>
      </w:r>
      <w:r>
        <w:rPr>
          <w:lang w:val="da-DK"/>
        </w:rPr>
        <w:t>lge af overlappene vil der ogs</w:t>
      </w:r>
      <w:r>
        <w:rPr>
          <w:lang w:val="da-DK"/>
        </w:rPr>
        <w:t>å</w:t>
      </w:r>
      <w:r>
        <w:rPr>
          <w:lang w:val="da-DK"/>
        </w:rPr>
        <w:t xml:space="preserve"> v</w:t>
      </w:r>
      <w:r>
        <w:rPr>
          <w:lang w:val="da-DK"/>
        </w:rPr>
        <w:t>æ</w:t>
      </w:r>
      <w:r>
        <w:rPr>
          <w:lang w:val="da-DK"/>
        </w:rPr>
        <w:t xml:space="preserve">re kategorier som indeholder de samme jobopslag, hvilket betyder at det samlede antal jobopslag ikke er en direkte sum af </w:t>
      </w:r>
    </w:p>
    <w:p w:rsidR="006F1439" w:rsidRDefault="00921CDE" w:rsidP="00AF697C">
      <w:pPr>
        <w:rPr>
          <w:u w:val="single"/>
          <w:lang w:val="da-DK"/>
        </w:rPr>
      </w:pPr>
      <w:r>
        <w:rPr>
          <w:u w:val="single"/>
          <w:lang w:val="da-DK"/>
        </w:rPr>
        <w:t>L</w:t>
      </w:r>
      <w:r>
        <w:rPr>
          <w:u w:val="single"/>
          <w:lang w:val="da-DK"/>
        </w:rPr>
        <w:t>ø</w:t>
      </w:r>
      <w:r>
        <w:rPr>
          <w:u w:val="single"/>
          <w:lang w:val="da-DK"/>
        </w:rPr>
        <w:t>rdag d. 25.08.2018:</w:t>
      </w:r>
    </w:p>
    <w:p w:rsidR="00921CDE" w:rsidRDefault="00C93BD8" w:rsidP="00921C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 har f</w:t>
      </w:r>
      <w:r>
        <w:rPr>
          <w:lang w:val="da-DK"/>
        </w:rPr>
        <w:t>å</w:t>
      </w:r>
      <w:r>
        <w:rPr>
          <w:lang w:val="da-DK"/>
        </w:rPr>
        <w:t xml:space="preserve">et lavet en </w:t>
      </w:r>
      <w:proofErr w:type="spellStart"/>
      <w:r>
        <w:rPr>
          <w:lang w:val="da-DK"/>
        </w:rPr>
        <w:t>scraping</w:t>
      </w:r>
      <w:proofErr w:type="spellEnd"/>
      <w:r>
        <w:rPr>
          <w:lang w:val="da-DK"/>
        </w:rPr>
        <w:t xml:space="preserve"> procedure, s</w:t>
      </w:r>
      <w:r>
        <w:rPr>
          <w:lang w:val="da-DK"/>
        </w:rPr>
        <w:t>å</w:t>
      </w:r>
      <w:r>
        <w:rPr>
          <w:lang w:val="da-DK"/>
        </w:rPr>
        <w:t xml:space="preserve">dan at vi kan </w:t>
      </w:r>
      <w:proofErr w:type="spellStart"/>
      <w:r>
        <w:rPr>
          <w:lang w:val="da-DK"/>
        </w:rPr>
        <w:t>scrape</w:t>
      </w:r>
      <w:proofErr w:type="spellEnd"/>
      <w:r>
        <w:rPr>
          <w:lang w:val="da-DK"/>
        </w:rPr>
        <w:t xml:space="preserve"> antallet af jobopslag fra </w:t>
      </w:r>
      <w:proofErr w:type="spellStart"/>
      <w:r>
        <w:rPr>
          <w:lang w:val="da-DK"/>
        </w:rPr>
        <w:t>JobIndex</w:t>
      </w:r>
      <w:proofErr w:type="spellEnd"/>
      <w:r>
        <w:rPr>
          <w:lang w:val="da-DK"/>
        </w:rPr>
        <w:t>. Processen er bygget op s</w:t>
      </w:r>
      <w:r>
        <w:rPr>
          <w:lang w:val="da-DK"/>
        </w:rPr>
        <w:t>å</w:t>
      </w:r>
      <w:r>
        <w:rPr>
          <w:lang w:val="da-DK"/>
        </w:rPr>
        <w:t>dan at vi selv kan v</w:t>
      </w:r>
      <w:r>
        <w:rPr>
          <w:lang w:val="da-DK"/>
        </w:rPr>
        <w:t>æ</w:t>
      </w:r>
      <w:r>
        <w:rPr>
          <w:lang w:val="da-DK"/>
        </w:rPr>
        <w:t>lge hvilke omr</w:t>
      </w:r>
      <w:r>
        <w:rPr>
          <w:lang w:val="da-DK"/>
        </w:rPr>
        <w:t>å</w:t>
      </w:r>
      <w:r>
        <w:rPr>
          <w:lang w:val="da-DK"/>
        </w:rPr>
        <w:t xml:space="preserve">der, sektorer, jobtyper og </w:t>
      </w:r>
      <w:r>
        <w:rPr>
          <w:lang w:val="da-DK"/>
        </w:rPr>
        <w:t>å</w:t>
      </w:r>
      <w:r>
        <w:rPr>
          <w:lang w:val="da-DK"/>
        </w:rPr>
        <w:t xml:space="preserve">r vi </w:t>
      </w:r>
      <w:proofErr w:type="spellStart"/>
      <w:r>
        <w:rPr>
          <w:lang w:val="da-DK"/>
        </w:rPr>
        <w:t>scraper</w:t>
      </w:r>
      <w:proofErr w:type="spellEnd"/>
      <w:r>
        <w:rPr>
          <w:lang w:val="da-DK"/>
        </w:rPr>
        <w:t xml:space="preserve"> for.</w:t>
      </w:r>
    </w:p>
    <w:p w:rsidR="00C93BD8" w:rsidRDefault="00C93BD8" w:rsidP="00921C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 har f</w:t>
      </w:r>
      <w:r>
        <w:rPr>
          <w:lang w:val="da-DK"/>
        </w:rPr>
        <w:t>å</w:t>
      </w:r>
      <w:r>
        <w:rPr>
          <w:lang w:val="da-DK"/>
        </w:rPr>
        <w:t>et skabt den grundl</w:t>
      </w:r>
      <w:r>
        <w:rPr>
          <w:lang w:val="da-DK"/>
        </w:rPr>
        <w:t>æ</w:t>
      </w:r>
      <w:r>
        <w:rPr>
          <w:lang w:val="da-DK"/>
        </w:rPr>
        <w:t xml:space="preserve">ggende </w:t>
      </w:r>
      <w:proofErr w:type="spellStart"/>
      <w:r>
        <w:rPr>
          <w:lang w:val="da-DK"/>
        </w:rPr>
        <w:t>DataFrame</w:t>
      </w:r>
      <w:proofErr w:type="spellEnd"/>
      <w:r>
        <w:rPr>
          <w:lang w:val="da-DK"/>
        </w:rPr>
        <w:t xml:space="preserve"> der indeholder alle kombinationer af </w:t>
      </w:r>
      <w:r>
        <w:rPr>
          <w:lang w:val="da-DK"/>
        </w:rPr>
        <w:t>å</w:t>
      </w:r>
      <w:r>
        <w:rPr>
          <w:lang w:val="da-DK"/>
        </w:rPr>
        <w:t>r, omr</w:t>
      </w:r>
      <w:r>
        <w:rPr>
          <w:lang w:val="da-DK"/>
        </w:rPr>
        <w:t>å</w:t>
      </w:r>
      <w:r>
        <w:rPr>
          <w:lang w:val="da-DK"/>
        </w:rPr>
        <w:t>de, sektor og jobtype.</w:t>
      </w:r>
    </w:p>
    <w:p w:rsidR="00C93BD8" w:rsidRPr="00C93BD8" w:rsidRDefault="00C93BD8" w:rsidP="00C93BD8">
      <w:pPr>
        <w:rPr>
          <w:lang w:val="da-DK"/>
        </w:rPr>
      </w:pPr>
      <w:r>
        <w:rPr>
          <w:lang w:val="da-DK"/>
        </w:rPr>
        <w:t>N</w:t>
      </w:r>
      <w:r>
        <w:rPr>
          <w:lang w:val="da-DK"/>
        </w:rPr>
        <w:t>æ</w:t>
      </w:r>
      <w:r>
        <w:rPr>
          <w:lang w:val="da-DK"/>
        </w:rPr>
        <w:t xml:space="preserve">ste skridt: </w:t>
      </w:r>
      <w:proofErr w:type="spellStart"/>
      <w:r>
        <w:rPr>
          <w:lang w:val="da-DK"/>
        </w:rPr>
        <w:t>Scrape</w:t>
      </w:r>
      <w:proofErr w:type="spellEnd"/>
      <w:r>
        <w:rPr>
          <w:lang w:val="da-DK"/>
        </w:rPr>
        <w:t xml:space="preserve"> antallet af jobopslag for hver karakteristika og </w:t>
      </w:r>
      <w:proofErr w:type="spellStart"/>
      <w:r>
        <w:rPr>
          <w:lang w:val="da-DK"/>
        </w:rPr>
        <w:t>merge</w:t>
      </w:r>
      <w:proofErr w:type="spellEnd"/>
      <w:r>
        <w:rPr>
          <w:lang w:val="da-DK"/>
        </w:rPr>
        <w:t xml:space="preserve"> det med vores </w:t>
      </w:r>
      <w:proofErr w:type="spellStart"/>
      <w:r>
        <w:rPr>
          <w:lang w:val="da-DK"/>
        </w:rPr>
        <w:t>DataFrame</w:t>
      </w:r>
      <w:proofErr w:type="spellEnd"/>
      <w:r>
        <w:rPr>
          <w:lang w:val="da-DK"/>
        </w:rPr>
        <w:t>, s</w:t>
      </w:r>
      <w:r>
        <w:rPr>
          <w:lang w:val="da-DK"/>
        </w:rPr>
        <w:t>å</w:t>
      </w:r>
      <w:r>
        <w:rPr>
          <w:lang w:val="da-DK"/>
        </w:rPr>
        <w:t xml:space="preserve">dan at der er </w:t>
      </w:r>
      <w:r>
        <w:rPr>
          <w:lang w:val="da-DK"/>
        </w:rPr>
        <w:t>é</w:t>
      </w:r>
      <w:r>
        <w:rPr>
          <w:lang w:val="da-DK"/>
        </w:rPr>
        <w:t>n s</w:t>
      </w:r>
      <w:r>
        <w:rPr>
          <w:lang w:val="da-DK"/>
        </w:rPr>
        <w:t>ø</w:t>
      </w:r>
      <w:r>
        <w:rPr>
          <w:lang w:val="da-DK"/>
        </w:rPr>
        <w:t xml:space="preserve">jle per niveau af antal jobopslag (i.e. </w:t>
      </w:r>
      <w:proofErr w:type="spellStart"/>
      <w:r>
        <w:rPr>
          <w:lang w:val="da-DK"/>
        </w:rPr>
        <w:t>N_jobtype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N_sektor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N_omr</w:t>
      </w:r>
      <w:r>
        <w:rPr>
          <w:lang w:val="da-DK"/>
        </w:rPr>
        <w:t>å</w:t>
      </w:r>
      <w:r>
        <w:rPr>
          <w:lang w:val="da-DK"/>
        </w:rPr>
        <w:t>de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N_</w:t>
      </w:r>
      <w:r>
        <w:rPr>
          <w:lang w:val="da-DK"/>
        </w:rPr>
        <w:t>å</w:t>
      </w:r>
      <w:r>
        <w:rPr>
          <w:lang w:val="da-DK"/>
        </w:rPr>
        <w:t>r</w:t>
      </w:r>
      <w:proofErr w:type="spellEnd"/>
      <w:r>
        <w:rPr>
          <w:lang w:val="da-DK"/>
        </w:rPr>
        <w:t>).</w:t>
      </w:r>
    </w:p>
    <w:sectPr w:rsidR="00C93BD8" w:rsidRPr="00C93BD8" w:rsidSect="00281B6C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65B"/>
    <w:multiLevelType w:val="hybridMultilevel"/>
    <w:tmpl w:val="1974D99A"/>
    <w:lvl w:ilvl="0" w:tplc="39B646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6469"/>
    <w:multiLevelType w:val="hybridMultilevel"/>
    <w:tmpl w:val="647EB4C4"/>
    <w:lvl w:ilvl="0" w:tplc="BE7A038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8FF"/>
    <w:multiLevelType w:val="hybridMultilevel"/>
    <w:tmpl w:val="B24C81DE"/>
    <w:lvl w:ilvl="0" w:tplc="C5E8056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646C2"/>
    <w:multiLevelType w:val="hybridMultilevel"/>
    <w:tmpl w:val="3774B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67DEA"/>
    <w:multiLevelType w:val="hybridMultilevel"/>
    <w:tmpl w:val="0936D3A4"/>
    <w:lvl w:ilvl="0" w:tplc="8438E5F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FA"/>
    <w:rsid w:val="000013A4"/>
    <w:rsid w:val="00002230"/>
    <w:rsid w:val="00003E57"/>
    <w:rsid w:val="00007FD4"/>
    <w:rsid w:val="000131D9"/>
    <w:rsid w:val="00021C51"/>
    <w:rsid w:val="00022377"/>
    <w:rsid w:val="0003223D"/>
    <w:rsid w:val="00033495"/>
    <w:rsid w:val="00043166"/>
    <w:rsid w:val="0004471D"/>
    <w:rsid w:val="00053E1D"/>
    <w:rsid w:val="00053F5A"/>
    <w:rsid w:val="00055AB3"/>
    <w:rsid w:val="00056422"/>
    <w:rsid w:val="00056E71"/>
    <w:rsid w:val="00064F58"/>
    <w:rsid w:val="00065051"/>
    <w:rsid w:val="00065657"/>
    <w:rsid w:val="000658AB"/>
    <w:rsid w:val="000661A4"/>
    <w:rsid w:val="00072BDA"/>
    <w:rsid w:val="000800EB"/>
    <w:rsid w:val="0008075F"/>
    <w:rsid w:val="00082A46"/>
    <w:rsid w:val="000847B9"/>
    <w:rsid w:val="0008718A"/>
    <w:rsid w:val="0009617F"/>
    <w:rsid w:val="00097EBB"/>
    <w:rsid w:val="000A6946"/>
    <w:rsid w:val="000A6F70"/>
    <w:rsid w:val="000A7415"/>
    <w:rsid w:val="000B2EEA"/>
    <w:rsid w:val="000B51F9"/>
    <w:rsid w:val="000B68EC"/>
    <w:rsid w:val="000D2E95"/>
    <w:rsid w:val="000D2FC5"/>
    <w:rsid w:val="000D4E17"/>
    <w:rsid w:val="000D770D"/>
    <w:rsid w:val="000E1CF6"/>
    <w:rsid w:val="000E6A71"/>
    <w:rsid w:val="000F06D1"/>
    <w:rsid w:val="000F089B"/>
    <w:rsid w:val="000F15AB"/>
    <w:rsid w:val="000F3D19"/>
    <w:rsid w:val="000F5122"/>
    <w:rsid w:val="000F621F"/>
    <w:rsid w:val="000F6BC2"/>
    <w:rsid w:val="000F7E5F"/>
    <w:rsid w:val="00105BEC"/>
    <w:rsid w:val="0011244B"/>
    <w:rsid w:val="0012376A"/>
    <w:rsid w:val="00126DAE"/>
    <w:rsid w:val="00127EF9"/>
    <w:rsid w:val="001471EC"/>
    <w:rsid w:val="001479D9"/>
    <w:rsid w:val="00153CFD"/>
    <w:rsid w:val="0015792F"/>
    <w:rsid w:val="00161357"/>
    <w:rsid w:val="001637D5"/>
    <w:rsid w:val="001658FB"/>
    <w:rsid w:val="00172A8F"/>
    <w:rsid w:val="00172EBC"/>
    <w:rsid w:val="00180029"/>
    <w:rsid w:val="001829FE"/>
    <w:rsid w:val="00190ECC"/>
    <w:rsid w:val="00194C5A"/>
    <w:rsid w:val="00195912"/>
    <w:rsid w:val="001A0C56"/>
    <w:rsid w:val="001A5B59"/>
    <w:rsid w:val="001A717B"/>
    <w:rsid w:val="001A7518"/>
    <w:rsid w:val="001B3459"/>
    <w:rsid w:val="001B457F"/>
    <w:rsid w:val="001B6B14"/>
    <w:rsid w:val="001C1921"/>
    <w:rsid w:val="001C493B"/>
    <w:rsid w:val="001C4D24"/>
    <w:rsid w:val="001C546C"/>
    <w:rsid w:val="001D03EA"/>
    <w:rsid w:val="001D175C"/>
    <w:rsid w:val="001D1A40"/>
    <w:rsid w:val="001D2883"/>
    <w:rsid w:val="001D28AC"/>
    <w:rsid w:val="001D3146"/>
    <w:rsid w:val="001D4F9C"/>
    <w:rsid w:val="001D561C"/>
    <w:rsid w:val="001D576A"/>
    <w:rsid w:val="001D7DA9"/>
    <w:rsid w:val="001E10F8"/>
    <w:rsid w:val="001E11EF"/>
    <w:rsid w:val="001E7B5F"/>
    <w:rsid w:val="001F25AE"/>
    <w:rsid w:val="00202CDD"/>
    <w:rsid w:val="00203764"/>
    <w:rsid w:val="00205548"/>
    <w:rsid w:val="00211870"/>
    <w:rsid w:val="00214C8F"/>
    <w:rsid w:val="00227FD1"/>
    <w:rsid w:val="00231766"/>
    <w:rsid w:val="00235018"/>
    <w:rsid w:val="00241BA8"/>
    <w:rsid w:val="00241DCC"/>
    <w:rsid w:val="002432FD"/>
    <w:rsid w:val="002457E6"/>
    <w:rsid w:val="002504C0"/>
    <w:rsid w:val="0025267D"/>
    <w:rsid w:val="002616F4"/>
    <w:rsid w:val="00262263"/>
    <w:rsid w:val="002625D6"/>
    <w:rsid w:val="002634A5"/>
    <w:rsid w:val="00266F6B"/>
    <w:rsid w:val="00272124"/>
    <w:rsid w:val="00281B6C"/>
    <w:rsid w:val="00283498"/>
    <w:rsid w:val="00284DE1"/>
    <w:rsid w:val="0029625F"/>
    <w:rsid w:val="00297C4B"/>
    <w:rsid w:val="002A072F"/>
    <w:rsid w:val="002A105D"/>
    <w:rsid w:val="002A1979"/>
    <w:rsid w:val="002A7030"/>
    <w:rsid w:val="002A7800"/>
    <w:rsid w:val="002B58D4"/>
    <w:rsid w:val="002B5C76"/>
    <w:rsid w:val="002C141F"/>
    <w:rsid w:val="002C434A"/>
    <w:rsid w:val="002C4DED"/>
    <w:rsid w:val="002C6705"/>
    <w:rsid w:val="002C6F54"/>
    <w:rsid w:val="002D00C1"/>
    <w:rsid w:val="002D5305"/>
    <w:rsid w:val="002D5A42"/>
    <w:rsid w:val="002D5B2E"/>
    <w:rsid w:val="002D63D8"/>
    <w:rsid w:val="002F18D6"/>
    <w:rsid w:val="002F1ACF"/>
    <w:rsid w:val="002F1F7C"/>
    <w:rsid w:val="002F3CFB"/>
    <w:rsid w:val="002F401E"/>
    <w:rsid w:val="002F663D"/>
    <w:rsid w:val="00300E14"/>
    <w:rsid w:val="00302797"/>
    <w:rsid w:val="00305F8D"/>
    <w:rsid w:val="0030608F"/>
    <w:rsid w:val="00310AB4"/>
    <w:rsid w:val="003169BC"/>
    <w:rsid w:val="00316EB5"/>
    <w:rsid w:val="00320E68"/>
    <w:rsid w:val="00322F7C"/>
    <w:rsid w:val="00327140"/>
    <w:rsid w:val="003273BA"/>
    <w:rsid w:val="003278DB"/>
    <w:rsid w:val="00330A30"/>
    <w:rsid w:val="00331DA3"/>
    <w:rsid w:val="00336FAE"/>
    <w:rsid w:val="003401F0"/>
    <w:rsid w:val="0034028A"/>
    <w:rsid w:val="00341748"/>
    <w:rsid w:val="00343CDF"/>
    <w:rsid w:val="00346A65"/>
    <w:rsid w:val="00346BC2"/>
    <w:rsid w:val="00352A1C"/>
    <w:rsid w:val="00354DB2"/>
    <w:rsid w:val="00354E07"/>
    <w:rsid w:val="003573DB"/>
    <w:rsid w:val="00371AF6"/>
    <w:rsid w:val="003737CA"/>
    <w:rsid w:val="003750FF"/>
    <w:rsid w:val="00375BE3"/>
    <w:rsid w:val="00377717"/>
    <w:rsid w:val="00384F83"/>
    <w:rsid w:val="0038713B"/>
    <w:rsid w:val="0039115F"/>
    <w:rsid w:val="00393923"/>
    <w:rsid w:val="00397A54"/>
    <w:rsid w:val="00397AB7"/>
    <w:rsid w:val="003A29C5"/>
    <w:rsid w:val="003A3155"/>
    <w:rsid w:val="003A3567"/>
    <w:rsid w:val="003A7016"/>
    <w:rsid w:val="003B12E7"/>
    <w:rsid w:val="003B2CA1"/>
    <w:rsid w:val="003B33C6"/>
    <w:rsid w:val="003B55B7"/>
    <w:rsid w:val="003C0BFA"/>
    <w:rsid w:val="003C0EC6"/>
    <w:rsid w:val="003C1D53"/>
    <w:rsid w:val="003C677E"/>
    <w:rsid w:val="003C7999"/>
    <w:rsid w:val="003D6B41"/>
    <w:rsid w:val="003E05E6"/>
    <w:rsid w:val="003E570F"/>
    <w:rsid w:val="003E57EE"/>
    <w:rsid w:val="003E6F30"/>
    <w:rsid w:val="003F0366"/>
    <w:rsid w:val="003F0E71"/>
    <w:rsid w:val="003F4171"/>
    <w:rsid w:val="0040377C"/>
    <w:rsid w:val="004039D4"/>
    <w:rsid w:val="00404630"/>
    <w:rsid w:val="0041064B"/>
    <w:rsid w:val="00412399"/>
    <w:rsid w:val="00420F88"/>
    <w:rsid w:val="00424EB2"/>
    <w:rsid w:val="0043035D"/>
    <w:rsid w:val="00431C50"/>
    <w:rsid w:val="0043566F"/>
    <w:rsid w:val="00436F27"/>
    <w:rsid w:val="00440E12"/>
    <w:rsid w:val="00451E41"/>
    <w:rsid w:val="004527FE"/>
    <w:rsid w:val="00462A5B"/>
    <w:rsid w:val="00463281"/>
    <w:rsid w:val="00463EAF"/>
    <w:rsid w:val="00465770"/>
    <w:rsid w:val="004676BF"/>
    <w:rsid w:val="00467936"/>
    <w:rsid w:val="004725BA"/>
    <w:rsid w:val="00476C7A"/>
    <w:rsid w:val="00477135"/>
    <w:rsid w:val="004778B3"/>
    <w:rsid w:val="00481B93"/>
    <w:rsid w:val="00483204"/>
    <w:rsid w:val="0048378E"/>
    <w:rsid w:val="00495931"/>
    <w:rsid w:val="004A35DF"/>
    <w:rsid w:val="004A50F6"/>
    <w:rsid w:val="004A5A32"/>
    <w:rsid w:val="004A5D5C"/>
    <w:rsid w:val="004A7085"/>
    <w:rsid w:val="004A7B84"/>
    <w:rsid w:val="004B2F66"/>
    <w:rsid w:val="004B345B"/>
    <w:rsid w:val="004B36B3"/>
    <w:rsid w:val="004B3B9D"/>
    <w:rsid w:val="004B4F48"/>
    <w:rsid w:val="004B51AC"/>
    <w:rsid w:val="004B53A8"/>
    <w:rsid w:val="004B5C04"/>
    <w:rsid w:val="004B5DAD"/>
    <w:rsid w:val="004B7CB3"/>
    <w:rsid w:val="004C1A3D"/>
    <w:rsid w:val="004D127C"/>
    <w:rsid w:val="004D2727"/>
    <w:rsid w:val="004D3182"/>
    <w:rsid w:val="004D647E"/>
    <w:rsid w:val="004F138C"/>
    <w:rsid w:val="005015EC"/>
    <w:rsid w:val="0050705E"/>
    <w:rsid w:val="00511592"/>
    <w:rsid w:val="005134ED"/>
    <w:rsid w:val="0051542B"/>
    <w:rsid w:val="00523A9E"/>
    <w:rsid w:val="0053082A"/>
    <w:rsid w:val="0053197A"/>
    <w:rsid w:val="00535BFB"/>
    <w:rsid w:val="00536534"/>
    <w:rsid w:val="00536BF4"/>
    <w:rsid w:val="005420B3"/>
    <w:rsid w:val="00542D87"/>
    <w:rsid w:val="00544787"/>
    <w:rsid w:val="0054712E"/>
    <w:rsid w:val="005547B8"/>
    <w:rsid w:val="00556383"/>
    <w:rsid w:val="005572AD"/>
    <w:rsid w:val="005577F0"/>
    <w:rsid w:val="00566F7C"/>
    <w:rsid w:val="0056712F"/>
    <w:rsid w:val="005737D2"/>
    <w:rsid w:val="005742A3"/>
    <w:rsid w:val="00575A22"/>
    <w:rsid w:val="00582B6D"/>
    <w:rsid w:val="00584A4E"/>
    <w:rsid w:val="00585B4C"/>
    <w:rsid w:val="00592996"/>
    <w:rsid w:val="00596DA4"/>
    <w:rsid w:val="005A1691"/>
    <w:rsid w:val="005A1826"/>
    <w:rsid w:val="005B570A"/>
    <w:rsid w:val="005B5D3E"/>
    <w:rsid w:val="005B793A"/>
    <w:rsid w:val="005B7C28"/>
    <w:rsid w:val="005C0F19"/>
    <w:rsid w:val="005C1617"/>
    <w:rsid w:val="005D1234"/>
    <w:rsid w:val="005E485D"/>
    <w:rsid w:val="005E4E9F"/>
    <w:rsid w:val="005F38E7"/>
    <w:rsid w:val="005F3FB4"/>
    <w:rsid w:val="00605333"/>
    <w:rsid w:val="00613E42"/>
    <w:rsid w:val="006163B8"/>
    <w:rsid w:val="00617892"/>
    <w:rsid w:val="006232D6"/>
    <w:rsid w:val="00624095"/>
    <w:rsid w:val="00624D85"/>
    <w:rsid w:val="0062649D"/>
    <w:rsid w:val="00632D30"/>
    <w:rsid w:val="006335A6"/>
    <w:rsid w:val="00635424"/>
    <w:rsid w:val="00636153"/>
    <w:rsid w:val="006402E0"/>
    <w:rsid w:val="00640A53"/>
    <w:rsid w:val="00645ED7"/>
    <w:rsid w:val="00655C5B"/>
    <w:rsid w:val="006630C0"/>
    <w:rsid w:val="0066511E"/>
    <w:rsid w:val="00665490"/>
    <w:rsid w:val="0066671C"/>
    <w:rsid w:val="006677F4"/>
    <w:rsid w:val="0067003F"/>
    <w:rsid w:val="00671237"/>
    <w:rsid w:val="006840ED"/>
    <w:rsid w:val="00686D7D"/>
    <w:rsid w:val="00693C18"/>
    <w:rsid w:val="00694A54"/>
    <w:rsid w:val="006A0A77"/>
    <w:rsid w:val="006A23AA"/>
    <w:rsid w:val="006A5E35"/>
    <w:rsid w:val="006A76B9"/>
    <w:rsid w:val="006B2BEE"/>
    <w:rsid w:val="006B50E0"/>
    <w:rsid w:val="006B51B9"/>
    <w:rsid w:val="006B5CCD"/>
    <w:rsid w:val="006C10EA"/>
    <w:rsid w:val="006C5EA6"/>
    <w:rsid w:val="006D3AEF"/>
    <w:rsid w:val="006D54B0"/>
    <w:rsid w:val="006D7EC0"/>
    <w:rsid w:val="006E192A"/>
    <w:rsid w:val="006E1E11"/>
    <w:rsid w:val="006E3B21"/>
    <w:rsid w:val="006E603D"/>
    <w:rsid w:val="006F1439"/>
    <w:rsid w:val="006F23F8"/>
    <w:rsid w:val="006F3FF3"/>
    <w:rsid w:val="0070038E"/>
    <w:rsid w:val="00703F4C"/>
    <w:rsid w:val="00710624"/>
    <w:rsid w:val="00716178"/>
    <w:rsid w:val="00716C8B"/>
    <w:rsid w:val="007255B3"/>
    <w:rsid w:val="0072727F"/>
    <w:rsid w:val="0073124E"/>
    <w:rsid w:val="00731725"/>
    <w:rsid w:val="00732081"/>
    <w:rsid w:val="007329A5"/>
    <w:rsid w:val="00732AA1"/>
    <w:rsid w:val="007358BB"/>
    <w:rsid w:val="00742174"/>
    <w:rsid w:val="007476E2"/>
    <w:rsid w:val="00753BAD"/>
    <w:rsid w:val="00755AAB"/>
    <w:rsid w:val="007627FF"/>
    <w:rsid w:val="00762945"/>
    <w:rsid w:val="00763CC9"/>
    <w:rsid w:val="00765320"/>
    <w:rsid w:val="007701DA"/>
    <w:rsid w:val="0077385E"/>
    <w:rsid w:val="00774194"/>
    <w:rsid w:val="00783F68"/>
    <w:rsid w:val="00786259"/>
    <w:rsid w:val="0079237B"/>
    <w:rsid w:val="00794761"/>
    <w:rsid w:val="00795A1A"/>
    <w:rsid w:val="007A115E"/>
    <w:rsid w:val="007A17FD"/>
    <w:rsid w:val="007A2DD4"/>
    <w:rsid w:val="007A35E1"/>
    <w:rsid w:val="007A4543"/>
    <w:rsid w:val="007B1360"/>
    <w:rsid w:val="007B5B81"/>
    <w:rsid w:val="007B5F15"/>
    <w:rsid w:val="007C009A"/>
    <w:rsid w:val="007C03D9"/>
    <w:rsid w:val="007C208B"/>
    <w:rsid w:val="007C34A5"/>
    <w:rsid w:val="007C473C"/>
    <w:rsid w:val="007C553D"/>
    <w:rsid w:val="007D1F44"/>
    <w:rsid w:val="007D2171"/>
    <w:rsid w:val="007D2F5B"/>
    <w:rsid w:val="007D36B2"/>
    <w:rsid w:val="007D435D"/>
    <w:rsid w:val="007E1CCE"/>
    <w:rsid w:val="007E2166"/>
    <w:rsid w:val="007F04D1"/>
    <w:rsid w:val="007F5E66"/>
    <w:rsid w:val="007F6949"/>
    <w:rsid w:val="008009EB"/>
    <w:rsid w:val="00800F75"/>
    <w:rsid w:val="00801CBD"/>
    <w:rsid w:val="00805DD9"/>
    <w:rsid w:val="008142A9"/>
    <w:rsid w:val="0081662C"/>
    <w:rsid w:val="0082011B"/>
    <w:rsid w:val="008223B2"/>
    <w:rsid w:val="00823E19"/>
    <w:rsid w:val="00833552"/>
    <w:rsid w:val="00833980"/>
    <w:rsid w:val="0083594F"/>
    <w:rsid w:val="008369CD"/>
    <w:rsid w:val="00836BE9"/>
    <w:rsid w:val="00836E02"/>
    <w:rsid w:val="008401D6"/>
    <w:rsid w:val="008426FA"/>
    <w:rsid w:val="00843B06"/>
    <w:rsid w:val="00843FEE"/>
    <w:rsid w:val="008450C5"/>
    <w:rsid w:val="00846154"/>
    <w:rsid w:val="00853396"/>
    <w:rsid w:val="00861F60"/>
    <w:rsid w:val="008632EE"/>
    <w:rsid w:val="0086629A"/>
    <w:rsid w:val="00866783"/>
    <w:rsid w:val="00870972"/>
    <w:rsid w:val="00875602"/>
    <w:rsid w:val="00876155"/>
    <w:rsid w:val="0087618A"/>
    <w:rsid w:val="00883C0C"/>
    <w:rsid w:val="00887043"/>
    <w:rsid w:val="00890F86"/>
    <w:rsid w:val="0089156F"/>
    <w:rsid w:val="00893C80"/>
    <w:rsid w:val="008943BA"/>
    <w:rsid w:val="00895374"/>
    <w:rsid w:val="008A03B6"/>
    <w:rsid w:val="008A120C"/>
    <w:rsid w:val="008A25B3"/>
    <w:rsid w:val="008A2AA1"/>
    <w:rsid w:val="008B1C55"/>
    <w:rsid w:val="008C4B61"/>
    <w:rsid w:val="008C5980"/>
    <w:rsid w:val="008D4A60"/>
    <w:rsid w:val="008D6B1F"/>
    <w:rsid w:val="008E1F21"/>
    <w:rsid w:val="008E52CD"/>
    <w:rsid w:val="008E5CE5"/>
    <w:rsid w:val="008E6111"/>
    <w:rsid w:val="008F09E6"/>
    <w:rsid w:val="008F7A2E"/>
    <w:rsid w:val="009047A1"/>
    <w:rsid w:val="00905B6E"/>
    <w:rsid w:val="009110B7"/>
    <w:rsid w:val="00921CDE"/>
    <w:rsid w:val="00922B29"/>
    <w:rsid w:val="0092435E"/>
    <w:rsid w:val="00925B83"/>
    <w:rsid w:val="0092789C"/>
    <w:rsid w:val="009313F5"/>
    <w:rsid w:val="00937220"/>
    <w:rsid w:val="00940F07"/>
    <w:rsid w:val="00942847"/>
    <w:rsid w:val="00946495"/>
    <w:rsid w:val="00946F8C"/>
    <w:rsid w:val="009471D1"/>
    <w:rsid w:val="00956023"/>
    <w:rsid w:val="0096728E"/>
    <w:rsid w:val="00970E41"/>
    <w:rsid w:val="00972303"/>
    <w:rsid w:val="009746DF"/>
    <w:rsid w:val="009749D5"/>
    <w:rsid w:val="00976F42"/>
    <w:rsid w:val="0098290E"/>
    <w:rsid w:val="00983351"/>
    <w:rsid w:val="00987E26"/>
    <w:rsid w:val="009904D2"/>
    <w:rsid w:val="00993E6A"/>
    <w:rsid w:val="009A27AB"/>
    <w:rsid w:val="009A51DC"/>
    <w:rsid w:val="009A7BF3"/>
    <w:rsid w:val="009B6D88"/>
    <w:rsid w:val="009C1519"/>
    <w:rsid w:val="009C20EC"/>
    <w:rsid w:val="009C4EA5"/>
    <w:rsid w:val="009D0AB3"/>
    <w:rsid w:val="009D367D"/>
    <w:rsid w:val="009E1536"/>
    <w:rsid w:val="009E2980"/>
    <w:rsid w:val="009E44E9"/>
    <w:rsid w:val="009E5C68"/>
    <w:rsid w:val="009E5F8F"/>
    <w:rsid w:val="009E6A93"/>
    <w:rsid w:val="009F2DA7"/>
    <w:rsid w:val="009F44FD"/>
    <w:rsid w:val="009F5BDB"/>
    <w:rsid w:val="009F5FA1"/>
    <w:rsid w:val="00A00EC6"/>
    <w:rsid w:val="00A01533"/>
    <w:rsid w:val="00A0662F"/>
    <w:rsid w:val="00A11FFD"/>
    <w:rsid w:val="00A1314E"/>
    <w:rsid w:val="00A16516"/>
    <w:rsid w:val="00A16EA5"/>
    <w:rsid w:val="00A21A3E"/>
    <w:rsid w:val="00A23568"/>
    <w:rsid w:val="00A244C9"/>
    <w:rsid w:val="00A2569B"/>
    <w:rsid w:val="00A30633"/>
    <w:rsid w:val="00A32BBA"/>
    <w:rsid w:val="00A32DDD"/>
    <w:rsid w:val="00A34C5F"/>
    <w:rsid w:val="00A5329A"/>
    <w:rsid w:val="00A5601E"/>
    <w:rsid w:val="00A60BAF"/>
    <w:rsid w:val="00A65271"/>
    <w:rsid w:val="00A72EE9"/>
    <w:rsid w:val="00A77357"/>
    <w:rsid w:val="00A873CA"/>
    <w:rsid w:val="00A87FEF"/>
    <w:rsid w:val="00A90825"/>
    <w:rsid w:val="00A90831"/>
    <w:rsid w:val="00A912DB"/>
    <w:rsid w:val="00A912FF"/>
    <w:rsid w:val="00A95982"/>
    <w:rsid w:val="00A9667C"/>
    <w:rsid w:val="00A96A21"/>
    <w:rsid w:val="00AA0C35"/>
    <w:rsid w:val="00AB543C"/>
    <w:rsid w:val="00AB5DE9"/>
    <w:rsid w:val="00AB6BAD"/>
    <w:rsid w:val="00AC433E"/>
    <w:rsid w:val="00AC6DFC"/>
    <w:rsid w:val="00AE612D"/>
    <w:rsid w:val="00AF27C1"/>
    <w:rsid w:val="00AF3292"/>
    <w:rsid w:val="00AF697C"/>
    <w:rsid w:val="00B00E81"/>
    <w:rsid w:val="00B01B18"/>
    <w:rsid w:val="00B0692A"/>
    <w:rsid w:val="00B10C9A"/>
    <w:rsid w:val="00B11702"/>
    <w:rsid w:val="00B1592A"/>
    <w:rsid w:val="00B20FBF"/>
    <w:rsid w:val="00B21BB9"/>
    <w:rsid w:val="00B278AD"/>
    <w:rsid w:val="00B3268E"/>
    <w:rsid w:val="00B33C7F"/>
    <w:rsid w:val="00B34BDD"/>
    <w:rsid w:val="00B36B88"/>
    <w:rsid w:val="00B371C1"/>
    <w:rsid w:val="00B37898"/>
    <w:rsid w:val="00B402CB"/>
    <w:rsid w:val="00B43C3D"/>
    <w:rsid w:val="00B4492A"/>
    <w:rsid w:val="00B50F10"/>
    <w:rsid w:val="00B60BB2"/>
    <w:rsid w:val="00B650BB"/>
    <w:rsid w:val="00B709EA"/>
    <w:rsid w:val="00B71ED8"/>
    <w:rsid w:val="00B729C9"/>
    <w:rsid w:val="00B7710B"/>
    <w:rsid w:val="00B803D9"/>
    <w:rsid w:val="00B824C7"/>
    <w:rsid w:val="00B8558C"/>
    <w:rsid w:val="00B86C5A"/>
    <w:rsid w:val="00B90108"/>
    <w:rsid w:val="00B9287D"/>
    <w:rsid w:val="00B96F81"/>
    <w:rsid w:val="00BA385B"/>
    <w:rsid w:val="00BA411D"/>
    <w:rsid w:val="00BA483A"/>
    <w:rsid w:val="00BA5B50"/>
    <w:rsid w:val="00BA5C54"/>
    <w:rsid w:val="00BA5F4D"/>
    <w:rsid w:val="00BA74F2"/>
    <w:rsid w:val="00BB14AB"/>
    <w:rsid w:val="00BB2BA3"/>
    <w:rsid w:val="00BB45EC"/>
    <w:rsid w:val="00BB5C89"/>
    <w:rsid w:val="00BB7A70"/>
    <w:rsid w:val="00BC319B"/>
    <w:rsid w:val="00BC5B2A"/>
    <w:rsid w:val="00BD49B7"/>
    <w:rsid w:val="00BD5D5E"/>
    <w:rsid w:val="00BD6823"/>
    <w:rsid w:val="00BE1ACF"/>
    <w:rsid w:val="00BE1D60"/>
    <w:rsid w:val="00BE4FF9"/>
    <w:rsid w:val="00BE5C5E"/>
    <w:rsid w:val="00BF4034"/>
    <w:rsid w:val="00BF5491"/>
    <w:rsid w:val="00C01808"/>
    <w:rsid w:val="00C04132"/>
    <w:rsid w:val="00C0435C"/>
    <w:rsid w:val="00C06073"/>
    <w:rsid w:val="00C0791F"/>
    <w:rsid w:val="00C07FE6"/>
    <w:rsid w:val="00C10F18"/>
    <w:rsid w:val="00C116FC"/>
    <w:rsid w:val="00C1186F"/>
    <w:rsid w:val="00C14E3D"/>
    <w:rsid w:val="00C16C51"/>
    <w:rsid w:val="00C17352"/>
    <w:rsid w:val="00C207A0"/>
    <w:rsid w:val="00C2421B"/>
    <w:rsid w:val="00C354B1"/>
    <w:rsid w:val="00C35640"/>
    <w:rsid w:val="00C36DED"/>
    <w:rsid w:val="00C44061"/>
    <w:rsid w:val="00C448CF"/>
    <w:rsid w:val="00C45BF2"/>
    <w:rsid w:val="00C46B47"/>
    <w:rsid w:val="00C51B40"/>
    <w:rsid w:val="00C51E1A"/>
    <w:rsid w:val="00C52DFC"/>
    <w:rsid w:val="00C53011"/>
    <w:rsid w:val="00C55A4D"/>
    <w:rsid w:val="00C56E37"/>
    <w:rsid w:val="00C573A6"/>
    <w:rsid w:val="00C605F2"/>
    <w:rsid w:val="00C61708"/>
    <w:rsid w:val="00C61A40"/>
    <w:rsid w:val="00C631FE"/>
    <w:rsid w:val="00C6548B"/>
    <w:rsid w:val="00C74E5B"/>
    <w:rsid w:val="00C75321"/>
    <w:rsid w:val="00C8131C"/>
    <w:rsid w:val="00C825C5"/>
    <w:rsid w:val="00C858F5"/>
    <w:rsid w:val="00C8798F"/>
    <w:rsid w:val="00C907E7"/>
    <w:rsid w:val="00C926AF"/>
    <w:rsid w:val="00C93BD8"/>
    <w:rsid w:val="00C96524"/>
    <w:rsid w:val="00C9661F"/>
    <w:rsid w:val="00CA0120"/>
    <w:rsid w:val="00CA13BD"/>
    <w:rsid w:val="00CA2A36"/>
    <w:rsid w:val="00CA64C4"/>
    <w:rsid w:val="00CB2F76"/>
    <w:rsid w:val="00CB45C0"/>
    <w:rsid w:val="00CC0AB8"/>
    <w:rsid w:val="00CC0FF8"/>
    <w:rsid w:val="00CC2A4E"/>
    <w:rsid w:val="00CC3CA1"/>
    <w:rsid w:val="00CC558F"/>
    <w:rsid w:val="00CE1419"/>
    <w:rsid w:val="00CE1728"/>
    <w:rsid w:val="00CE187B"/>
    <w:rsid w:val="00CE6133"/>
    <w:rsid w:val="00CE690E"/>
    <w:rsid w:val="00CE79C1"/>
    <w:rsid w:val="00CF119E"/>
    <w:rsid w:val="00CF4A0F"/>
    <w:rsid w:val="00D00B0D"/>
    <w:rsid w:val="00D013B7"/>
    <w:rsid w:val="00D03012"/>
    <w:rsid w:val="00D049BD"/>
    <w:rsid w:val="00D07D37"/>
    <w:rsid w:val="00D11E11"/>
    <w:rsid w:val="00D17346"/>
    <w:rsid w:val="00D17E87"/>
    <w:rsid w:val="00D17F8D"/>
    <w:rsid w:val="00D2147E"/>
    <w:rsid w:val="00D23B32"/>
    <w:rsid w:val="00D302B4"/>
    <w:rsid w:val="00D34074"/>
    <w:rsid w:val="00D34785"/>
    <w:rsid w:val="00D35698"/>
    <w:rsid w:val="00D4129F"/>
    <w:rsid w:val="00D413F8"/>
    <w:rsid w:val="00D423F5"/>
    <w:rsid w:val="00D47F03"/>
    <w:rsid w:val="00D510A5"/>
    <w:rsid w:val="00D610CB"/>
    <w:rsid w:val="00D652AB"/>
    <w:rsid w:val="00D71A83"/>
    <w:rsid w:val="00D73695"/>
    <w:rsid w:val="00D7488D"/>
    <w:rsid w:val="00D7593D"/>
    <w:rsid w:val="00D77E8D"/>
    <w:rsid w:val="00D80352"/>
    <w:rsid w:val="00D85B69"/>
    <w:rsid w:val="00D93C6D"/>
    <w:rsid w:val="00D95457"/>
    <w:rsid w:val="00D96F0C"/>
    <w:rsid w:val="00D97834"/>
    <w:rsid w:val="00DA3E18"/>
    <w:rsid w:val="00DA4164"/>
    <w:rsid w:val="00DA4623"/>
    <w:rsid w:val="00DB0CF5"/>
    <w:rsid w:val="00DB1030"/>
    <w:rsid w:val="00DB1D08"/>
    <w:rsid w:val="00DB4797"/>
    <w:rsid w:val="00DB7A33"/>
    <w:rsid w:val="00DC0BF3"/>
    <w:rsid w:val="00DC18F5"/>
    <w:rsid w:val="00DC2141"/>
    <w:rsid w:val="00DC2D5B"/>
    <w:rsid w:val="00DC2F78"/>
    <w:rsid w:val="00DD02E8"/>
    <w:rsid w:val="00DE44BA"/>
    <w:rsid w:val="00DF0BCD"/>
    <w:rsid w:val="00DF2EC6"/>
    <w:rsid w:val="00DF6613"/>
    <w:rsid w:val="00E00A0F"/>
    <w:rsid w:val="00E01527"/>
    <w:rsid w:val="00E01921"/>
    <w:rsid w:val="00E068BB"/>
    <w:rsid w:val="00E07BC4"/>
    <w:rsid w:val="00E111FE"/>
    <w:rsid w:val="00E11DC4"/>
    <w:rsid w:val="00E150BE"/>
    <w:rsid w:val="00E307E8"/>
    <w:rsid w:val="00E30B26"/>
    <w:rsid w:val="00E3128E"/>
    <w:rsid w:val="00E333F9"/>
    <w:rsid w:val="00E358A5"/>
    <w:rsid w:val="00E35DCD"/>
    <w:rsid w:val="00E36476"/>
    <w:rsid w:val="00E42561"/>
    <w:rsid w:val="00E45CD5"/>
    <w:rsid w:val="00E46CC0"/>
    <w:rsid w:val="00E505DD"/>
    <w:rsid w:val="00E53C55"/>
    <w:rsid w:val="00E54DF0"/>
    <w:rsid w:val="00E5547B"/>
    <w:rsid w:val="00E576CF"/>
    <w:rsid w:val="00E6719E"/>
    <w:rsid w:val="00E719F1"/>
    <w:rsid w:val="00E733C5"/>
    <w:rsid w:val="00E74471"/>
    <w:rsid w:val="00E75568"/>
    <w:rsid w:val="00E76686"/>
    <w:rsid w:val="00E80563"/>
    <w:rsid w:val="00E81925"/>
    <w:rsid w:val="00E855EE"/>
    <w:rsid w:val="00E86549"/>
    <w:rsid w:val="00E90729"/>
    <w:rsid w:val="00E92906"/>
    <w:rsid w:val="00E93BDB"/>
    <w:rsid w:val="00E94EE7"/>
    <w:rsid w:val="00E97861"/>
    <w:rsid w:val="00EA1346"/>
    <w:rsid w:val="00EA2B04"/>
    <w:rsid w:val="00EA3DDC"/>
    <w:rsid w:val="00EA7939"/>
    <w:rsid w:val="00EB0957"/>
    <w:rsid w:val="00EB1545"/>
    <w:rsid w:val="00EB2B74"/>
    <w:rsid w:val="00EB2C13"/>
    <w:rsid w:val="00EB6666"/>
    <w:rsid w:val="00EC71B4"/>
    <w:rsid w:val="00ED25C0"/>
    <w:rsid w:val="00ED4A0B"/>
    <w:rsid w:val="00ED4B40"/>
    <w:rsid w:val="00ED58F3"/>
    <w:rsid w:val="00ED5A12"/>
    <w:rsid w:val="00EE673B"/>
    <w:rsid w:val="00EF0E00"/>
    <w:rsid w:val="00EF6258"/>
    <w:rsid w:val="00EF6B59"/>
    <w:rsid w:val="00EF6C74"/>
    <w:rsid w:val="00EF7D36"/>
    <w:rsid w:val="00F04E27"/>
    <w:rsid w:val="00F0631A"/>
    <w:rsid w:val="00F11262"/>
    <w:rsid w:val="00F11298"/>
    <w:rsid w:val="00F114BA"/>
    <w:rsid w:val="00F11AC3"/>
    <w:rsid w:val="00F16E81"/>
    <w:rsid w:val="00F21132"/>
    <w:rsid w:val="00F2323D"/>
    <w:rsid w:val="00F23BD6"/>
    <w:rsid w:val="00F30F47"/>
    <w:rsid w:val="00F31B26"/>
    <w:rsid w:val="00F375CC"/>
    <w:rsid w:val="00F419E3"/>
    <w:rsid w:val="00F43C3C"/>
    <w:rsid w:val="00F5007B"/>
    <w:rsid w:val="00F520CF"/>
    <w:rsid w:val="00F5423C"/>
    <w:rsid w:val="00F549E2"/>
    <w:rsid w:val="00F57188"/>
    <w:rsid w:val="00F62975"/>
    <w:rsid w:val="00F656BD"/>
    <w:rsid w:val="00F707E4"/>
    <w:rsid w:val="00F7577B"/>
    <w:rsid w:val="00F75B50"/>
    <w:rsid w:val="00F770D0"/>
    <w:rsid w:val="00F8381C"/>
    <w:rsid w:val="00F86F45"/>
    <w:rsid w:val="00F8768D"/>
    <w:rsid w:val="00F877DC"/>
    <w:rsid w:val="00F877FE"/>
    <w:rsid w:val="00F94B2F"/>
    <w:rsid w:val="00F94E6B"/>
    <w:rsid w:val="00F95371"/>
    <w:rsid w:val="00F972A3"/>
    <w:rsid w:val="00F97AA0"/>
    <w:rsid w:val="00FA273C"/>
    <w:rsid w:val="00FA4158"/>
    <w:rsid w:val="00FA42FE"/>
    <w:rsid w:val="00FB6C17"/>
    <w:rsid w:val="00FC0CE6"/>
    <w:rsid w:val="00FC1A8F"/>
    <w:rsid w:val="00FC7529"/>
    <w:rsid w:val="00FD0415"/>
    <w:rsid w:val="00FD2A50"/>
    <w:rsid w:val="00FD42CD"/>
    <w:rsid w:val="00FD60D4"/>
    <w:rsid w:val="00FD7CBE"/>
    <w:rsid w:val="00FE172F"/>
    <w:rsid w:val="00FE72A6"/>
    <w:rsid w:val="00FF0A3D"/>
    <w:rsid w:val="00FF0D76"/>
    <w:rsid w:val="00FF2445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8BB0"/>
  <w15:chartTrackingRefBased/>
  <w15:docId w15:val="{07BFA2CF-8320-4D7C-8FE9-202267F4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6FA"/>
    <w:pPr>
      <w:ind w:left="720"/>
      <w:contextualSpacing/>
    </w:pPr>
  </w:style>
  <w:style w:type="table" w:styleId="PlainTable5">
    <w:name w:val="Plain Table 5"/>
    <w:basedOn w:val="TableNormal"/>
    <w:uiPriority w:val="45"/>
    <w:rsid w:val="00E333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333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E358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Naeim Samandari</dc:creator>
  <cp:keywords/>
  <dc:description/>
  <cp:lastModifiedBy>Naeim Samandari</cp:lastModifiedBy>
  <cp:revision>21</cp:revision>
  <dcterms:created xsi:type="dcterms:W3CDTF">2018-08-23T11:40:00Z</dcterms:created>
  <dcterms:modified xsi:type="dcterms:W3CDTF">2018-08-27T08:42:00Z</dcterms:modified>
</cp:coreProperties>
</file>