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438CA" w:rsidRPr="003E7522" w14:paraId="3B0234A1" w14:textId="77777777" w:rsidTr="009307B3">
        <w:trPr>
          <w:trHeight w:val="3223"/>
        </w:trPr>
        <w:tc>
          <w:tcPr>
            <w:tcW w:w="9242" w:type="dxa"/>
          </w:tcPr>
          <w:p w14:paraId="755B5754" w14:textId="77777777" w:rsidR="005438CA" w:rsidRDefault="005438CA" w:rsidP="009307B3">
            <w:pPr>
              <w:spacing w:line="360" w:lineRule="auto"/>
              <w:ind w:left="1029"/>
              <w:jc w:val="center"/>
              <w:rPr>
                <w:rFonts w:ascii="Cambria" w:hAnsi="Cambria"/>
                <w:b/>
                <w:sz w:val="52"/>
                <w:szCs w:val="48"/>
              </w:rPr>
            </w:pPr>
            <w:r w:rsidRPr="00932CF6">
              <w:rPr>
                <w:rFonts w:ascii="Cambria" w:hAnsi="Cambria"/>
                <w:b/>
                <w:sz w:val="52"/>
                <w:szCs w:val="48"/>
              </w:rPr>
              <w:t>Laporan Praktikum</w:t>
            </w:r>
          </w:p>
          <w:p w14:paraId="4C3226AA" w14:textId="77777777" w:rsidR="005438CA" w:rsidRPr="003E7522" w:rsidRDefault="005438CA" w:rsidP="009307B3">
            <w:pPr>
              <w:spacing w:line="360" w:lineRule="auto"/>
              <w:ind w:left="1029"/>
              <w:jc w:val="center"/>
              <w:rPr>
                <w:rFonts w:ascii="Cambria" w:hAnsi="Cambria"/>
                <w:b/>
                <w:sz w:val="52"/>
                <w:szCs w:val="48"/>
              </w:rPr>
            </w:pPr>
            <w:r w:rsidRPr="00210CDC">
              <w:rPr>
                <w:rFonts w:ascii="Cambria" w:hAnsi="Cambria"/>
                <w:b/>
                <w:sz w:val="52"/>
                <w:szCs w:val="48"/>
              </w:rPr>
              <w:t>Pemrograman Sistem</w:t>
            </w:r>
          </w:p>
        </w:tc>
      </w:tr>
      <w:tr w:rsidR="005438CA" w14:paraId="3552F33B" w14:textId="77777777" w:rsidTr="009307B3">
        <w:trPr>
          <w:trHeight w:val="4823"/>
        </w:trPr>
        <w:tc>
          <w:tcPr>
            <w:tcW w:w="9242" w:type="dxa"/>
            <w:vAlign w:val="center"/>
          </w:tcPr>
          <w:p w14:paraId="5EA9DB67" w14:textId="77777777" w:rsidR="005438CA" w:rsidRDefault="005438CA" w:rsidP="009307B3">
            <w:pPr>
              <w:ind w:left="1029"/>
              <w:jc w:val="center"/>
            </w:pPr>
            <w:r w:rsidRPr="00F66238">
              <w:rPr>
                <w:lang w:val="en-US"/>
              </w:rPr>
              <w:drawing>
                <wp:inline distT="0" distB="0" distL="0" distR="0" wp14:anchorId="0366A80E" wp14:editId="1449CE1F">
                  <wp:extent cx="1696334" cy="1763826"/>
                  <wp:effectExtent l="0" t="0" r="0" b="8255"/>
                  <wp:docPr id="26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8CA" w14:paraId="2968476C" w14:textId="77777777" w:rsidTr="009307B3">
        <w:trPr>
          <w:trHeight w:val="2104"/>
        </w:trPr>
        <w:tc>
          <w:tcPr>
            <w:tcW w:w="9242" w:type="dxa"/>
          </w:tcPr>
          <w:p w14:paraId="4A49FF17" w14:textId="77777777" w:rsidR="005438CA" w:rsidRDefault="005438CA" w:rsidP="009307B3">
            <w:pPr>
              <w:ind w:left="1029"/>
              <w:jc w:val="center"/>
              <w:rPr>
                <w:rFonts w:ascii="Cambria" w:hAnsi="Cambria"/>
                <w:b/>
                <w:sz w:val="40"/>
                <w:szCs w:val="48"/>
              </w:rPr>
            </w:pPr>
          </w:p>
          <w:p w14:paraId="13CBFB56" w14:textId="2D7E1AF7" w:rsidR="005438CA" w:rsidRPr="00932CF6" w:rsidRDefault="005438CA" w:rsidP="009307B3">
            <w:pPr>
              <w:spacing w:line="360" w:lineRule="auto"/>
              <w:ind w:left="1029"/>
              <w:jc w:val="center"/>
              <w:rPr>
                <w:rFonts w:ascii="Cambria" w:hAnsi="Cambria"/>
                <w:b/>
                <w:sz w:val="40"/>
                <w:szCs w:val="48"/>
              </w:rPr>
            </w:pPr>
            <w:r>
              <w:rPr>
                <w:rFonts w:ascii="Cambria" w:hAnsi="Cambria"/>
                <w:b/>
                <w:sz w:val="40"/>
                <w:szCs w:val="48"/>
              </w:rPr>
              <w:t xml:space="preserve">           </w:t>
            </w:r>
            <w:r w:rsidRPr="00932CF6">
              <w:rPr>
                <w:rFonts w:ascii="Cambria" w:hAnsi="Cambria"/>
                <w:b/>
                <w:sz w:val="40"/>
                <w:szCs w:val="48"/>
              </w:rPr>
              <w:t>Nama</w:t>
            </w:r>
            <w:r>
              <w:rPr>
                <w:rFonts w:ascii="Cambria" w:hAnsi="Cambria"/>
                <w:b/>
                <w:sz w:val="40"/>
                <w:szCs w:val="48"/>
              </w:rPr>
              <w:t xml:space="preserve"> </w:t>
            </w:r>
            <w:r w:rsidRPr="00932CF6">
              <w:rPr>
                <w:rFonts w:ascii="Cambria" w:hAnsi="Cambria"/>
                <w:b/>
                <w:sz w:val="40"/>
                <w:szCs w:val="48"/>
              </w:rPr>
              <w:t>:</w:t>
            </w:r>
            <w:r>
              <w:rPr>
                <w:rFonts w:ascii="Cambria" w:hAnsi="Cambria"/>
                <w:b/>
                <w:sz w:val="40"/>
                <w:szCs w:val="48"/>
              </w:rPr>
              <w:t xml:space="preserve"> </w:t>
            </w:r>
            <w:r w:rsidR="00021E31">
              <w:rPr>
                <w:rFonts w:ascii="Cambria" w:hAnsi="Cambria"/>
                <w:b/>
                <w:sz w:val="40"/>
                <w:szCs w:val="48"/>
              </w:rPr>
              <w:t>Naek Benhoven Butarbutar</w:t>
            </w:r>
            <w:r>
              <w:rPr>
                <w:rFonts w:ascii="Cambria" w:hAnsi="Cambria"/>
                <w:b/>
                <w:sz w:val="40"/>
                <w:szCs w:val="48"/>
              </w:rPr>
              <w:br/>
            </w:r>
            <w:r w:rsidRPr="00932CF6">
              <w:rPr>
                <w:rFonts w:ascii="Cambria" w:hAnsi="Cambria"/>
                <w:b/>
                <w:sz w:val="40"/>
                <w:szCs w:val="48"/>
              </w:rPr>
              <w:t>NIM</w:t>
            </w:r>
            <w:r>
              <w:rPr>
                <w:rFonts w:ascii="Cambria" w:hAnsi="Cambria"/>
                <w:b/>
                <w:sz w:val="40"/>
                <w:szCs w:val="48"/>
              </w:rPr>
              <w:t xml:space="preserve">  </w:t>
            </w:r>
            <w:r w:rsidRPr="00932CF6">
              <w:rPr>
                <w:rFonts w:ascii="Cambria" w:hAnsi="Cambria"/>
                <w:b/>
                <w:sz w:val="40"/>
                <w:szCs w:val="48"/>
              </w:rPr>
              <w:t>:</w:t>
            </w:r>
            <w:r w:rsidR="00AF3E3D">
              <w:rPr>
                <w:rFonts w:ascii="Cambria" w:hAnsi="Cambria"/>
                <w:b/>
                <w:sz w:val="40"/>
                <w:szCs w:val="48"/>
              </w:rPr>
              <w:t xml:space="preserve"> </w:t>
            </w:r>
            <w:r w:rsidR="00021E31">
              <w:rPr>
                <w:rFonts w:ascii="Cambria" w:hAnsi="Cambria"/>
                <w:b/>
                <w:sz w:val="40"/>
                <w:szCs w:val="48"/>
              </w:rPr>
              <w:t>13321029</w:t>
            </w:r>
            <w:r>
              <w:rPr>
                <w:rFonts w:ascii="Cambria" w:hAnsi="Cambria"/>
                <w:b/>
                <w:sz w:val="40"/>
                <w:szCs w:val="48"/>
              </w:rPr>
              <w:br/>
            </w:r>
            <w:r w:rsidRPr="00932CF6">
              <w:rPr>
                <w:rFonts w:ascii="Cambria" w:hAnsi="Cambria"/>
                <w:b/>
                <w:sz w:val="40"/>
                <w:szCs w:val="48"/>
              </w:rPr>
              <w:t>P</w:t>
            </w:r>
            <w:r>
              <w:rPr>
                <w:rFonts w:ascii="Cambria" w:hAnsi="Cambria"/>
                <w:b/>
                <w:sz w:val="40"/>
                <w:szCs w:val="48"/>
              </w:rPr>
              <w:t xml:space="preserve">rogram Studi </w:t>
            </w:r>
            <w:r w:rsidRPr="00932CF6">
              <w:rPr>
                <w:rFonts w:ascii="Cambria" w:hAnsi="Cambria"/>
                <w:b/>
                <w:sz w:val="40"/>
                <w:szCs w:val="48"/>
              </w:rPr>
              <w:t>:</w:t>
            </w:r>
            <w:r>
              <w:rPr>
                <w:rFonts w:ascii="Cambria" w:hAnsi="Cambria"/>
                <w:b/>
                <w:sz w:val="40"/>
                <w:szCs w:val="48"/>
              </w:rPr>
              <w:t xml:space="preserve"> </w:t>
            </w:r>
            <w:r w:rsidR="00021E31">
              <w:rPr>
                <w:rFonts w:ascii="Cambria" w:hAnsi="Cambria"/>
                <w:b/>
                <w:sz w:val="40"/>
                <w:szCs w:val="48"/>
              </w:rPr>
              <w:t>D3TK1</w:t>
            </w:r>
          </w:p>
          <w:p w14:paraId="1375CDE3" w14:textId="77777777" w:rsidR="005438CA" w:rsidRDefault="005438CA" w:rsidP="009307B3">
            <w:pPr>
              <w:ind w:left="1029"/>
              <w:jc w:val="center"/>
            </w:pPr>
            <w:r>
              <w:br/>
            </w:r>
            <w:r>
              <w:br/>
            </w:r>
          </w:p>
        </w:tc>
      </w:tr>
      <w:tr w:rsidR="005438CA" w:rsidRPr="00932CF6" w14:paraId="4D319D26" w14:textId="77777777" w:rsidTr="009307B3">
        <w:tc>
          <w:tcPr>
            <w:tcW w:w="9242" w:type="dxa"/>
          </w:tcPr>
          <w:p w14:paraId="2088B86D" w14:textId="77777777" w:rsidR="005438CA" w:rsidRDefault="005438CA" w:rsidP="009307B3">
            <w:pPr>
              <w:ind w:left="1029"/>
              <w:jc w:val="center"/>
              <w:rPr>
                <w:rFonts w:ascii="Cambria" w:hAnsi="Cambria"/>
                <w:b/>
                <w:sz w:val="48"/>
                <w:szCs w:val="48"/>
              </w:rPr>
            </w:pPr>
            <w:r>
              <w:rPr>
                <w:rFonts w:ascii="Cambria" w:hAnsi="Cambria"/>
                <w:b/>
                <w:sz w:val="48"/>
                <w:szCs w:val="48"/>
              </w:rPr>
              <w:br/>
            </w:r>
          </w:p>
          <w:p w14:paraId="3817FE4C" w14:textId="77777777" w:rsidR="005438CA" w:rsidRDefault="005438CA" w:rsidP="009307B3">
            <w:pPr>
              <w:rPr>
                <w:rFonts w:ascii="Cambria" w:hAnsi="Cambria"/>
                <w:b/>
                <w:sz w:val="48"/>
                <w:szCs w:val="48"/>
              </w:rPr>
            </w:pPr>
          </w:p>
          <w:p w14:paraId="25B478B8" w14:textId="77777777" w:rsidR="005438CA" w:rsidRDefault="005438CA" w:rsidP="009307B3">
            <w:pPr>
              <w:spacing w:line="360" w:lineRule="auto"/>
              <w:ind w:left="1029"/>
              <w:jc w:val="center"/>
              <w:rPr>
                <w:rFonts w:ascii="Cambria" w:hAnsi="Cambria"/>
                <w:b/>
                <w:sz w:val="48"/>
                <w:szCs w:val="48"/>
              </w:rPr>
            </w:pPr>
            <w:r>
              <w:rPr>
                <w:rFonts w:ascii="Cambria" w:hAnsi="Cambria"/>
                <w:b/>
                <w:sz w:val="48"/>
                <w:szCs w:val="48"/>
              </w:rPr>
              <w:t>INSTITUT TEKNOLOGI DEL</w:t>
            </w:r>
            <w:r>
              <w:rPr>
                <w:rFonts w:ascii="Cambria" w:hAnsi="Cambria"/>
                <w:b/>
                <w:sz w:val="48"/>
                <w:szCs w:val="48"/>
              </w:rPr>
              <w:br/>
              <w:t>FAKULTAS VOKASI</w:t>
            </w:r>
          </w:p>
          <w:p w14:paraId="769FA164" w14:textId="77777777" w:rsidR="00021E31" w:rsidRDefault="00021E31" w:rsidP="009307B3">
            <w:pPr>
              <w:spacing w:line="360" w:lineRule="auto"/>
              <w:ind w:left="1029"/>
              <w:jc w:val="center"/>
              <w:rPr>
                <w:rFonts w:ascii="Cambria" w:hAnsi="Cambria"/>
                <w:b/>
              </w:rPr>
            </w:pPr>
          </w:p>
          <w:p w14:paraId="0B837524" w14:textId="1103A3C6" w:rsidR="004F6104" w:rsidRPr="00021E31" w:rsidRDefault="004F6104" w:rsidP="004F6104">
            <w:pPr>
              <w:spacing w:line="36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Tugas:</w:t>
            </w:r>
          </w:p>
        </w:tc>
      </w:tr>
    </w:tbl>
    <w:p w14:paraId="218209DD" w14:textId="600608FD" w:rsidR="008E4FE6" w:rsidRDefault="00021E31">
      <w:r w:rsidRPr="00021E31">
        <w:lastRenderedPageBreak/>
        <w:drawing>
          <wp:inline distT="0" distB="0" distL="0" distR="0" wp14:anchorId="6293C1DA" wp14:editId="01504629">
            <wp:extent cx="6290310" cy="454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7062" cy="45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73E1" w14:textId="729B0FAC" w:rsidR="00021E31" w:rsidRDefault="00021E31">
      <w:r w:rsidRPr="00021E31">
        <w:drawing>
          <wp:inline distT="0" distB="0" distL="0" distR="0" wp14:anchorId="41B53604" wp14:editId="6E4B3C06">
            <wp:extent cx="6299200" cy="47917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070" cy="47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D858" w14:textId="3F37CCFF" w:rsidR="00021E31" w:rsidRDefault="00021E31">
      <w:r w:rsidRPr="00021E31">
        <w:drawing>
          <wp:inline distT="0" distB="0" distL="0" distR="0" wp14:anchorId="5AC03192" wp14:editId="0FC48CA3">
            <wp:extent cx="6624033" cy="465666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6775" cy="46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6513" w14:textId="0D3A2815" w:rsidR="00021E31" w:rsidRDefault="00823EAA">
      <w:r w:rsidRPr="00823EAA">
        <w:drawing>
          <wp:inline distT="0" distB="0" distL="0" distR="0" wp14:anchorId="0B206860" wp14:editId="21C63BCA">
            <wp:extent cx="6624320" cy="46482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7813" cy="465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633C" w14:textId="49F1D0A9" w:rsidR="00021E31" w:rsidRDefault="00021E31"/>
    <w:p w14:paraId="5CDEB165" w14:textId="306D5515" w:rsidR="00021E31" w:rsidRDefault="00823EAA">
      <w:r w:rsidRPr="00823EAA">
        <w:drawing>
          <wp:inline distT="0" distB="0" distL="0" distR="0" wp14:anchorId="6D65D6BA" wp14:editId="4E1CD715">
            <wp:extent cx="5074920" cy="370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357" cy="37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1241" w14:textId="0086A8EB" w:rsidR="00021E31" w:rsidRDefault="00823EAA">
      <w:r>
        <w:t>Output:</w:t>
      </w:r>
    </w:p>
    <w:p w14:paraId="490B007C" w14:textId="296F8B34" w:rsidR="00823EAA" w:rsidRDefault="00823EAA">
      <w:r>
        <w:t>Penjumlahan:</w:t>
      </w:r>
    </w:p>
    <w:p w14:paraId="6F94C770" w14:textId="373C2022" w:rsidR="00823EAA" w:rsidRDefault="004D29E3" w:rsidP="004D29E3">
      <w:r w:rsidRPr="00823EAA">
        <w:drawing>
          <wp:anchor distT="0" distB="0" distL="114300" distR="114300" simplePos="0" relativeHeight="251658240" behindDoc="0" locked="0" layoutInCell="1" allowOverlap="1" wp14:anchorId="0537AC6A" wp14:editId="45BDEEDF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649980" cy="2263140"/>
            <wp:effectExtent l="0" t="0" r="762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pada bagian ini outputnya terdapat beberapa pilihan, pertama kita pilih nomor 1 yaitu penjumlahan, selanjutnya kita akan disuruh untuk memasukkan angka pertama, diikuti angka kedua, kemudian hasilnya akan keluar seperti gambar disamping</w:t>
      </w:r>
      <w:r>
        <w:br w:type="textWrapping" w:clear="all"/>
      </w:r>
    </w:p>
    <w:p w14:paraId="2BB2E375" w14:textId="50B9CBD9" w:rsidR="00823EAA" w:rsidRDefault="00823EAA">
      <w:r>
        <w:t>Pengurangan:</w:t>
      </w:r>
    </w:p>
    <w:p w14:paraId="02CE2E89" w14:textId="37A61035" w:rsidR="00823EAA" w:rsidRDefault="00823EAA" w:rsidP="004D29E3">
      <w:pPr>
        <w:tabs>
          <w:tab w:val="left" w:pos="1032"/>
        </w:tabs>
      </w:pPr>
      <w:r w:rsidRPr="00823EAA">
        <w:drawing>
          <wp:anchor distT="0" distB="0" distL="114300" distR="114300" simplePos="0" relativeHeight="251659264" behindDoc="0" locked="0" layoutInCell="1" allowOverlap="1" wp14:anchorId="7BC8C262" wp14:editId="64B15331">
            <wp:simplePos x="464820" y="7696200"/>
            <wp:positionH relativeFrom="column">
              <wp:align>left</wp:align>
            </wp:positionH>
            <wp:positionV relativeFrom="paragraph">
              <wp:align>top</wp:align>
            </wp:positionV>
            <wp:extent cx="3451860" cy="21488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9E3">
        <w:t>pa</w:t>
      </w:r>
      <w:r w:rsidR="004D29E3">
        <w:t xml:space="preserve">da bagian ini outputnya terdapat beberapa pilihan, pertama kita pilih nomor </w:t>
      </w:r>
      <w:r w:rsidR="004D29E3">
        <w:t>2</w:t>
      </w:r>
      <w:r w:rsidR="004D29E3">
        <w:t xml:space="preserve"> yaitu pen</w:t>
      </w:r>
      <w:r w:rsidR="004D29E3">
        <w:t>gurangan</w:t>
      </w:r>
      <w:r w:rsidR="004D29E3">
        <w:t>, selanjutnya kita akan disuruh untuk memasukkan angka pertama, diikuti angka kedua, kemudian hasilnya akan keluar seperti gambar disamping</w:t>
      </w:r>
      <w:r w:rsidR="004D29E3">
        <w:br w:type="textWrapping" w:clear="all"/>
      </w:r>
    </w:p>
    <w:p w14:paraId="3BF7B523" w14:textId="3368341B" w:rsidR="00823EAA" w:rsidRDefault="00823EAA">
      <w:r>
        <w:t>Pembagian:</w:t>
      </w:r>
    </w:p>
    <w:p w14:paraId="63AB08F7" w14:textId="6034CFA4" w:rsidR="004D29E3" w:rsidRDefault="00823EAA" w:rsidP="004D29E3">
      <w:pPr>
        <w:tabs>
          <w:tab w:val="left" w:pos="1440"/>
        </w:tabs>
      </w:pPr>
      <w:r w:rsidRPr="00823EAA">
        <w:drawing>
          <wp:anchor distT="0" distB="0" distL="114300" distR="114300" simplePos="0" relativeHeight="251660288" behindDoc="0" locked="0" layoutInCell="1" allowOverlap="1" wp14:anchorId="09FEB95C" wp14:editId="070B9BB5">
            <wp:simplePos x="464820" y="754380"/>
            <wp:positionH relativeFrom="column">
              <wp:align>left</wp:align>
            </wp:positionH>
            <wp:positionV relativeFrom="paragraph">
              <wp:align>top</wp:align>
            </wp:positionV>
            <wp:extent cx="3528060" cy="22402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9E3">
        <w:t>pa</w:t>
      </w:r>
      <w:r w:rsidR="004D29E3">
        <w:t xml:space="preserve">da bagian ini outputnya terdapat beberapa pilihan, pertama kita pilih nomor </w:t>
      </w:r>
      <w:r w:rsidR="004D29E3">
        <w:t>3</w:t>
      </w:r>
      <w:r w:rsidR="004D29E3">
        <w:t xml:space="preserve"> yaitu </w:t>
      </w:r>
      <w:r w:rsidR="004D29E3">
        <w:t>pembagian</w:t>
      </w:r>
      <w:r w:rsidR="004D29E3">
        <w:t>, selanjutnya kita akan disuruh untuk memasukkan angka pertama, diikuti angka kedua, kemudian hasilnya akan keluar seperti gambar disamping</w:t>
      </w:r>
    </w:p>
    <w:p w14:paraId="3FA3B74A" w14:textId="21C6D376" w:rsidR="00823EAA" w:rsidRDefault="004D29E3">
      <w:r>
        <w:br w:type="textWrapping" w:clear="all"/>
      </w:r>
    </w:p>
    <w:p w14:paraId="65EEFDC3" w14:textId="16E3D79D" w:rsidR="00823EAA" w:rsidRDefault="00823EAA">
      <w:r>
        <w:t xml:space="preserve">Perkalian: </w:t>
      </w:r>
    </w:p>
    <w:p w14:paraId="3DD37069" w14:textId="13FD944C" w:rsidR="00823EAA" w:rsidRDefault="00823EAA" w:rsidP="004D29E3">
      <w:pPr>
        <w:tabs>
          <w:tab w:val="left" w:pos="1692"/>
        </w:tabs>
      </w:pPr>
      <w:r w:rsidRPr="00823EAA">
        <w:drawing>
          <wp:anchor distT="0" distB="0" distL="114300" distR="114300" simplePos="0" relativeHeight="251661312" behindDoc="0" locked="0" layoutInCell="1" allowOverlap="1" wp14:anchorId="61EB553B" wp14:editId="142EBF33">
            <wp:simplePos x="464820" y="3573780"/>
            <wp:positionH relativeFrom="column">
              <wp:align>left</wp:align>
            </wp:positionH>
            <wp:positionV relativeFrom="paragraph">
              <wp:align>top</wp:align>
            </wp:positionV>
            <wp:extent cx="3489960" cy="20345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9E3">
        <w:t>pa</w:t>
      </w:r>
      <w:r w:rsidR="004D29E3">
        <w:t xml:space="preserve">da bagian ini outputnya terdapat beberapa pilihan, pertama kita pilih nomor </w:t>
      </w:r>
      <w:r w:rsidR="004D29E3">
        <w:t>4</w:t>
      </w:r>
      <w:r w:rsidR="004D29E3">
        <w:t xml:space="preserve"> yaitu </w:t>
      </w:r>
      <w:r w:rsidR="004D29E3">
        <w:t>perkalian</w:t>
      </w:r>
      <w:r w:rsidR="004D29E3">
        <w:t>, selanjutnya kita akan disuruh untuk memasukkan angka pertama, diikuti angka kedua, kemudian hasilnya akan keluar seperti gambar disamping</w:t>
      </w:r>
      <w:r w:rsidR="004D29E3">
        <w:br w:type="textWrapping" w:clear="all"/>
      </w:r>
    </w:p>
    <w:p w14:paraId="63BE0C7C" w14:textId="1037CD36" w:rsidR="00823EAA" w:rsidRDefault="00823EAA">
      <w:r>
        <w:t>Exit :</w:t>
      </w:r>
    </w:p>
    <w:p w14:paraId="47C84837" w14:textId="673968D0" w:rsidR="00823EAA" w:rsidRDefault="00823EAA">
      <w:r w:rsidRPr="00823EAA">
        <w:drawing>
          <wp:anchor distT="0" distB="0" distL="114300" distR="114300" simplePos="0" relativeHeight="251662336" behindDoc="0" locked="0" layoutInCell="1" allowOverlap="1" wp14:anchorId="2E96C28B" wp14:editId="7E201929">
            <wp:simplePos x="464820" y="6179820"/>
            <wp:positionH relativeFrom="column">
              <wp:align>left</wp:align>
            </wp:positionH>
            <wp:positionV relativeFrom="paragraph">
              <wp:align>top</wp:align>
            </wp:positionV>
            <wp:extent cx="1943100" cy="12801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9E3">
        <w:t>seperti gambar disamping, jika kita memasukka nomor 5, maka program nya akan langsung berhenti atau exit</w:t>
      </w:r>
      <w:r w:rsidR="004D29E3">
        <w:br w:type="textWrapping" w:clear="all"/>
      </w:r>
    </w:p>
    <w:p w14:paraId="5434B731" w14:textId="466E379D" w:rsidR="004D29E3" w:rsidRPr="004D29E3" w:rsidRDefault="00823EAA" w:rsidP="004D29E3">
      <w:pPr>
        <w:tabs>
          <w:tab w:val="left" w:pos="1488"/>
        </w:tabs>
      </w:pPr>
      <w:r w:rsidRPr="00823EAA">
        <w:rPr>
          <w:b/>
          <w:bCs/>
        </w:rPr>
        <w:drawing>
          <wp:anchor distT="0" distB="0" distL="114300" distR="114300" simplePos="0" relativeHeight="251663360" behindDoc="0" locked="0" layoutInCell="1" allowOverlap="1" wp14:anchorId="085CDC01" wp14:editId="45D89EAD">
            <wp:simplePos x="464820" y="7749540"/>
            <wp:positionH relativeFrom="column">
              <wp:align>left</wp:align>
            </wp:positionH>
            <wp:positionV relativeFrom="paragraph">
              <wp:align>top</wp:align>
            </wp:positionV>
            <wp:extent cx="1905000" cy="137922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29E3">
        <w:rPr>
          <w:b/>
          <w:bCs/>
        </w:rPr>
        <w:tab/>
      </w:r>
      <w:r w:rsidR="004D29E3" w:rsidRPr="004D29E3">
        <w:t>pada bagian ini j</w:t>
      </w:r>
      <w:r w:rsidR="004D29E3">
        <w:t>ika kita memasukkan angka selain angka 1-5, maka output yang keluar adalah Pilihan Anda Tidak Tersedia.</w:t>
      </w:r>
    </w:p>
    <w:p w14:paraId="34974FFD" w14:textId="5CAC2C84" w:rsidR="00823EAA" w:rsidRPr="00823EAA" w:rsidRDefault="004D29E3">
      <w:pPr>
        <w:rPr>
          <w:b/>
          <w:bCs/>
        </w:rPr>
      </w:pPr>
      <w:r>
        <w:rPr>
          <w:b/>
          <w:bCs/>
        </w:rPr>
        <w:br w:type="textWrapping" w:clear="all"/>
      </w:r>
    </w:p>
    <w:p w14:paraId="65E9ADB4" w14:textId="77777777" w:rsidR="00823EAA" w:rsidRDefault="00823EAA"/>
    <w:p w14:paraId="5E8B0487" w14:textId="1639AA14" w:rsidR="00021E31" w:rsidRDefault="00021E31"/>
    <w:p w14:paraId="3D3E7E7C" w14:textId="21871DE3" w:rsidR="00021E31" w:rsidRDefault="00021E31"/>
    <w:p w14:paraId="65B76DC8" w14:textId="4B2B72C0" w:rsidR="00021E31" w:rsidRDefault="004D29E3">
      <w:r>
        <w:t>Berikut code programnya:</w:t>
      </w:r>
    </w:p>
    <w:p w14:paraId="28A179D6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7F848E"/>
          <w:sz w:val="21"/>
          <w:szCs w:val="21"/>
          <w:lang w:eastAsia="en-ID" w:bidi="ar-SA"/>
        </w:rPr>
        <w:t>#!/bin/bash</w:t>
      </w:r>
    </w:p>
    <w:p w14:paraId="55CBDFC2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clear</w:t>
      </w:r>
    </w:p>
    <w:p w14:paraId="0953E73A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"___________"</w:t>
      </w:r>
    </w:p>
    <w:p w14:paraId="72DA5610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"____Shell Aritmatika____"</w:t>
      </w:r>
    </w:p>
    <w:p w14:paraId="3D249448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"___________"</w:t>
      </w:r>
    </w:p>
    <w:p w14:paraId="3F595A5C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"1.Penjumlahan"</w:t>
      </w:r>
    </w:p>
    <w:p w14:paraId="61EC4AD8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"2.Pengurangan"</w:t>
      </w:r>
    </w:p>
    <w:p w14:paraId="41002EFD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"3.Pembagian "</w:t>
      </w:r>
    </w:p>
    <w:p w14:paraId="3F1776AD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"4.Perkalian"</w:t>
      </w:r>
    </w:p>
    <w:p w14:paraId="0230B1BA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"5.exit"</w:t>
      </w:r>
    </w:p>
    <w:p w14:paraId="211EEF1C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read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-p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"Pilihan Anda [1-4] :"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pil;</w:t>
      </w:r>
    </w:p>
    <w:p w14:paraId="3AC7C40A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</w:p>
    <w:p w14:paraId="1CB88D53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C678DD"/>
          <w:sz w:val="21"/>
          <w:szCs w:val="21"/>
          <w:lang w:eastAsia="en-ID" w:bidi="ar-SA"/>
        </w:rPr>
        <w:t>if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[ 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$pil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-eq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1 ];</w:t>
      </w:r>
    </w:p>
    <w:p w14:paraId="6F126CE3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</w:t>
      </w:r>
      <w:r w:rsidRPr="00021E31">
        <w:rPr>
          <w:rFonts w:ascii="Source Code Pro" w:eastAsia="Times New Roman" w:hAnsi="Source Code Pro" w:cs="Times New Roman"/>
          <w:noProof w:val="0"/>
          <w:color w:val="C678DD"/>
          <w:sz w:val="21"/>
          <w:szCs w:val="21"/>
          <w:lang w:eastAsia="en-ID" w:bidi="ar-SA"/>
        </w:rPr>
        <w:t>then</w:t>
      </w:r>
    </w:p>
    <w:p w14:paraId="30E82219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"Selamat datang di penjumlahan!"</w:t>
      </w:r>
    </w:p>
    <w:p w14:paraId="5470E6A2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-n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"masukkan angka Pertama = "</w:t>
      </w:r>
    </w:p>
    <w:p w14:paraId="0A4CAE9F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read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angka1</w:t>
      </w:r>
    </w:p>
    <w:p w14:paraId="3AD3AE1A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-n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"masukkan angka Kedua = "</w:t>
      </w:r>
    </w:p>
    <w:p w14:paraId="65CAF8F4" w14:textId="6028E670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read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="00F71F02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a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ngka2</w:t>
      </w:r>
    </w:p>
    <w:p w14:paraId="36BD9CDB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</w:p>
    <w:p w14:paraId="23374CD6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   jumlah=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$((angka</w:t>
      </w:r>
      <w:r w:rsidRPr="00021E31">
        <w:rPr>
          <w:rFonts w:ascii="Source Code Pro" w:eastAsia="Times New Roman" w:hAnsi="Source Code Pro" w:cs="Times New Roman"/>
          <w:noProof w:val="0"/>
          <w:color w:val="D19A66"/>
          <w:sz w:val="21"/>
          <w:szCs w:val="21"/>
          <w:lang w:eastAsia="en-ID" w:bidi="ar-SA"/>
        </w:rPr>
        <w:t>1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+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angka</w:t>
      </w:r>
      <w:r w:rsidRPr="00021E31">
        <w:rPr>
          <w:rFonts w:ascii="Source Code Pro" w:eastAsia="Times New Roman" w:hAnsi="Source Code Pro" w:cs="Times New Roman"/>
          <w:noProof w:val="0"/>
          <w:color w:val="D19A66"/>
          <w:sz w:val="21"/>
          <w:szCs w:val="21"/>
          <w:lang w:eastAsia="en-ID" w:bidi="ar-SA"/>
        </w:rPr>
        <w:t>2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))</w:t>
      </w:r>
    </w:p>
    <w:p w14:paraId="1B8B67F7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$angka1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+ 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$angka2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= 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$jumlah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;</w:t>
      </w:r>
    </w:p>
    <w:p w14:paraId="4E202760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</w:t>
      </w:r>
      <w:r w:rsidRPr="00021E31">
        <w:rPr>
          <w:rFonts w:ascii="Source Code Pro" w:eastAsia="Times New Roman" w:hAnsi="Source Code Pro" w:cs="Times New Roman"/>
          <w:noProof w:val="0"/>
          <w:color w:val="C678DD"/>
          <w:sz w:val="21"/>
          <w:szCs w:val="21"/>
          <w:lang w:eastAsia="en-ID" w:bidi="ar-SA"/>
        </w:rPr>
        <w:t>elif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[ 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$pil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-eq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2 ];</w:t>
      </w:r>
    </w:p>
    <w:p w14:paraId="42937401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  </w:t>
      </w:r>
      <w:r w:rsidRPr="00021E31">
        <w:rPr>
          <w:rFonts w:ascii="Source Code Pro" w:eastAsia="Times New Roman" w:hAnsi="Source Code Pro" w:cs="Times New Roman"/>
          <w:noProof w:val="0"/>
          <w:color w:val="C678DD"/>
          <w:sz w:val="21"/>
          <w:szCs w:val="21"/>
          <w:lang w:eastAsia="en-ID" w:bidi="ar-SA"/>
        </w:rPr>
        <w:t>then</w:t>
      </w:r>
    </w:p>
    <w:p w14:paraId="2DD613F2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"Selamat datang di Pengurangan!"</w:t>
      </w:r>
    </w:p>
    <w:p w14:paraId="08C7ECA1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-n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"masukkan angka Pertama = "</w:t>
      </w:r>
    </w:p>
    <w:p w14:paraId="78CD9B6D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read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angka1</w:t>
      </w:r>
    </w:p>
    <w:p w14:paraId="02D0949F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-n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"masukkan angka Kedua = "</w:t>
      </w:r>
    </w:p>
    <w:p w14:paraId="16E23A28" w14:textId="296DBF1A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read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="00F71F02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a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ngka2</w:t>
      </w:r>
    </w:p>
    <w:p w14:paraId="7FDDD251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</w:p>
    <w:p w14:paraId="7BDA70B2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   jumlah=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$((angka</w:t>
      </w:r>
      <w:r w:rsidRPr="00021E31">
        <w:rPr>
          <w:rFonts w:ascii="Source Code Pro" w:eastAsia="Times New Roman" w:hAnsi="Source Code Pro" w:cs="Times New Roman"/>
          <w:noProof w:val="0"/>
          <w:color w:val="D19A66"/>
          <w:sz w:val="21"/>
          <w:szCs w:val="21"/>
          <w:lang w:eastAsia="en-ID" w:bidi="ar-SA"/>
        </w:rPr>
        <w:t>1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-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angka</w:t>
      </w:r>
      <w:r w:rsidRPr="00021E31">
        <w:rPr>
          <w:rFonts w:ascii="Source Code Pro" w:eastAsia="Times New Roman" w:hAnsi="Source Code Pro" w:cs="Times New Roman"/>
          <w:noProof w:val="0"/>
          <w:color w:val="D19A66"/>
          <w:sz w:val="21"/>
          <w:szCs w:val="21"/>
          <w:lang w:eastAsia="en-ID" w:bidi="ar-SA"/>
        </w:rPr>
        <w:t>2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))</w:t>
      </w:r>
    </w:p>
    <w:p w14:paraId="062265DD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$angka1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- 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$angka2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= 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$jumlah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;</w:t>
      </w:r>
    </w:p>
    <w:p w14:paraId="70AA72E0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</w:t>
      </w:r>
      <w:r w:rsidRPr="00021E31">
        <w:rPr>
          <w:rFonts w:ascii="Source Code Pro" w:eastAsia="Times New Roman" w:hAnsi="Source Code Pro" w:cs="Times New Roman"/>
          <w:noProof w:val="0"/>
          <w:color w:val="C678DD"/>
          <w:sz w:val="21"/>
          <w:szCs w:val="21"/>
          <w:lang w:eastAsia="en-ID" w:bidi="ar-SA"/>
        </w:rPr>
        <w:t>elif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[ 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$pil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-eq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3 ];</w:t>
      </w:r>
    </w:p>
    <w:p w14:paraId="5605DFEE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  </w:t>
      </w:r>
      <w:r w:rsidRPr="00021E31">
        <w:rPr>
          <w:rFonts w:ascii="Source Code Pro" w:eastAsia="Times New Roman" w:hAnsi="Source Code Pro" w:cs="Times New Roman"/>
          <w:noProof w:val="0"/>
          <w:color w:val="C678DD"/>
          <w:sz w:val="21"/>
          <w:szCs w:val="21"/>
          <w:lang w:eastAsia="en-ID" w:bidi="ar-SA"/>
        </w:rPr>
        <w:t>then</w:t>
      </w:r>
    </w:p>
    <w:p w14:paraId="3A6C7E4F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"Selamat datang di pembagian!"</w:t>
      </w:r>
    </w:p>
    <w:p w14:paraId="6F367629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-n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"masukkan angka Pertama = "</w:t>
      </w:r>
    </w:p>
    <w:p w14:paraId="175FFE74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read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angka1</w:t>
      </w:r>
    </w:p>
    <w:p w14:paraId="58B16FD9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-n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"masukkan angka Kedua = "</w:t>
      </w:r>
    </w:p>
    <w:p w14:paraId="2A1CAB27" w14:textId="773164AB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read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="00F71F02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a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ngka2</w:t>
      </w:r>
    </w:p>
    <w:p w14:paraId="28DED069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</w:p>
    <w:p w14:paraId="06EE0C70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   jumlah=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$((angka</w:t>
      </w:r>
      <w:r w:rsidRPr="00021E31">
        <w:rPr>
          <w:rFonts w:ascii="Source Code Pro" w:eastAsia="Times New Roman" w:hAnsi="Source Code Pro" w:cs="Times New Roman"/>
          <w:noProof w:val="0"/>
          <w:color w:val="D19A66"/>
          <w:sz w:val="21"/>
          <w:szCs w:val="21"/>
          <w:lang w:eastAsia="en-ID" w:bidi="ar-SA"/>
        </w:rPr>
        <w:t>1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/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angka</w:t>
      </w:r>
      <w:r w:rsidRPr="00021E31">
        <w:rPr>
          <w:rFonts w:ascii="Source Code Pro" w:eastAsia="Times New Roman" w:hAnsi="Source Code Pro" w:cs="Times New Roman"/>
          <w:noProof w:val="0"/>
          <w:color w:val="D19A66"/>
          <w:sz w:val="21"/>
          <w:szCs w:val="21"/>
          <w:lang w:eastAsia="en-ID" w:bidi="ar-SA"/>
        </w:rPr>
        <w:t>2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))</w:t>
      </w:r>
    </w:p>
    <w:p w14:paraId="755FD251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$angka1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/ 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$angka2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= 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$jumlah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;</w:t>
      </w:r>
    </w:p>
    <w:p w14:paraId="78145F04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</w:t>
      </w:r>
      <w:r w:rsidRPr="00021E31">
        <w:rPr>
          <w:rFonts w:ascii="Source Code Pro" w:eastAsia="Times New Roman" w:hAnsi="Source Code Pro" w:cs="Times New Roman"/>
          <w:noProof w:val="0"/>
          <w:color w:val="C678DD"/>
          <w:sz w:val="21"/>
          <w:szCs w:val="21"/>
          <w:lang w:eastAsia="en-ID" w:bidi="ar-SA"/>
        </w:rPr>
        <w:t>elif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[ 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$pil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-eq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4 ];</w:t>
      </w:r>
    </w:p>
    <w:p w14:paraId="408E0461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  </w:t>
      </w:r>
      <w:r w:rsidRPr="00021E31">
        <w:rPr>
          <w:rFonts w:ascii="Source Code Pro" w:eastAsia="Times New Roman" w:hAnsi="Source Code Pro" w:cs="Times New Roman"/>
          <w:noProof w:val="0"/>
          <w:color w:val="C678DD"/>
          <w:sz w:val="21"/>
          <w:szCs w:val="21"/>
          <w:lang w:eastAsia="en-ID" w:bidi="ar-SA"/>
        </w:rPr>
        <w:t>then</w:t>
      </w:r>
    </w:p>
    <w:p w14:paraId="234AD4AF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"Selamat datang di Perkalian!"</w:t>
      </w:r>
    </w:p>
    <w:p w14:paraId="08CDF014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-n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"masukkan angka Pertama = "</w:t>
      </w:r>
    </w:p>
    <w:p w14:paraId="5F7FF313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read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angka1</w:t>
      </w:r>
    </w:p>
    <w:p w14:paraId="4A9D0880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-n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"masukkan angka Kedua = "</w:t>
      </w:r>
    </w:p>
    <w:p w14:paraId="055C0639" w14:textId="5A43BF81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read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="00F71F02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a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ngka2</w:t>
      </w:r>
    </w:p>
    <w:p w14:paraId="36676584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</w:p>
    <w:p w14:paraId="37AE4442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   jumlah=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$((angka</w:t>
      </w:r>
      <w:r w:rsidRPr="00021E31">
        <w:rPr>
          <w:rFonts w:ascii="Source Code Pro" w:eastAsia="Times New Roman" w:hAnsi="Source Code Pro" w:cs="Times New Roman"/>
          <w:noProof w:val="0"/>
          <w:color w:val="D19A66"/>
          <w:sz w:val="21"/>
          <w:szCs w:val="21"/>
          <w:lang w:eastAsia="en-ID" w:bidi="ar-SA"/>
        </w:rPr>
        <w:t>1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*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angka</w:t>
      </w:r>
      <w:r w:rsidRPr="00021E31">
        <w:rPr>
          <w:rFonts w:ascii="Source Code Pro" w:eastAsia="Times New Roman" w:hAnsi="Source Code Pro" w:cs="Times New Roman"/>
          <w:noProof w:val="0"/>
          <w:color w:val="D19A66"/>
          <w:sz w:val="21"/>
          <w:szCs w:val="21"/>
          <w:lang w:eastAsia="en-ID" w:bidi="ar-SA"/>
        </w:rPr>
        <w:t>2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))</w:t>
      </w:r>
    </w:p>
    <w:p w14:paraId="337D6082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$angka1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* 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$angka2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= 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$jumlah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;</w:t>
      </w:r>
    </w:p>
    <w:p w14:paraId="6BEC2E78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</w:t>
      </w:r>
      <w:r w:rsidRPr="00021E31">
        <w:rPr>
          <w:rFonts w:ascii="Source Code Pro" w:eastAsia="Times New Roman" w:hAnsi="Source Code Pro" w:cs="Times New Roman"/>
          <w:noProof w:val="0"/>
          <w:color w:val="C678DD"/>
          <w:sz w:val="21"/>
          <w:szCs w:val="21"/>
          <w:lang w:eastAsia="en-ID" w:bidi="ar-SA"/>
        </w:rPr>
        <w:t>elif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[ </w:t>
      </w:r>
      <w:r w:rsidRPr="00021E31">
        <w:rPr>
          <w:rFonts w:ascii="Source Code Pro" w:eastAsia="Times New Roman" w:hAnsi="Source Code Pro" w:cs="Times New Roman"/>
          <w:noProof w:val="0"/>
          <w:color w:val="E06C75"/>
          <w:sz w:val="21"/>
          <w:szCs w:val="21"/>
          <w:lang w:eastAsia="en-ID" w:bidi="ar-SA"/>
        </w:rPr>
        <w:t>$pil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-eq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5 ];</w:t>
      </w:r>
    </w:p>
    <w:p w14:paraId="5EBFAA3A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  </w:t>
      </w:r>
      <w:r w:rsidRPr="00021E31">
        <w:rPr>
          <w:rFonts w:ascii="Source Code Pro" w:eastAsia="Times New Roman" w:hAnsi="Source Code Pro" w:cs="Times New Roman"/>
          <w:noProof w:val="0"/>
          <w:color w:val="C678DD"/>
          <w:sz w:val="21"/>
          <w:szCs w:val="21"/>
          <w:lang w:eastAsia="en-ID" w:bidi="ar-SA"/>
        </w:rPr>
        <w:t>then</w:t>
      </w:r>
    </w:p>
    <w:p w14:paraId="79F25DFD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    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exit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0</w:t>
      </w:r>
    </w:p>
    <w:p w14:paraId="620CBAD4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 </w:t>
      </w:r>
      <w:r w:rsidRPr="00021E31">
        <w:rPr>
          <w:rFonts w:ascii="Source Code Pro" w:eastAsia="Times New Roman" w:hAnsi="Source Code Pro" w:cs="Times New Roman"/>
          <w:noProof w:val="0"/>
          <w:color w:val="C678DD"/>
          <w:sz w:val="21"/>
          <w:szCs w:val="21"/>
          <w:lang w:eastAsia="en-ID" w:bidi="ar-SA"/>
        </w:rPr>
        <w:t>else</w:t>
      </w:r>
    </w:p>
    <w:p w14:paraId="1D68440A" w14:textId="31509451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</w:t>
      </w:r>
      <w:r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Pilihan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 xml:space="preserve"> Anda Tidak Tersedia"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>;</w:t>
      </w:r>
    </w:p>
    <w:p w14:paraId="4406F220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exit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1</w:t>
      </w:r>
    </w:p>
    <w:p w14:paraId="59837BD5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C678DD"/>
          <w:sz w:val="21"/>
          <w:szCs w:val="21"/>
          <w:lang w:eastAsia="en-ID" w:bidi="ar-SA"/>
        </w:rPr>
        <w:t>fi</w:t>
      </w:r>
    </w:p>
    <w:p w14:paraId="24327BCA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"____________"</w:t>
      </w:r>
    </w:p>
    <w:p w14:paraId="3FC3ACF4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"____Terimakasih_____"</w:t>
      </w:r>
    </w:p>
    <w:p w14:paraId="50CEEBCD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"____________"</w:t>
      </w:r>
    </w:p>
    <w:p w14:paraId="2D38E52D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"__Nama: Naek Benhoven Butarbutar__"</w:t>
      </w:r>
    </w:p>
    <w:p w14:paraId="7ABCB0AF" w14:textId="77777777" w:rsidR="00021E31" w:rsidRPr="00021E31" w:rsidRDefault="00021E31" w:rsidP="00021E31">
      <w:pPr>
        <w:shd w:val="clear" w:color="auto" w:fill="282C34"/>
        <w:spacing w:after="0" w:line="285" w:lineRule="atLeast"/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</w:pP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    </w:t>
      </w:r>
      <w:r w:rsidRPr="00021E31">
        <w:rPr>
          <w:rFonts w:ascii="Source Code Pro" w:eastAsia="Times New Roman" w:hAnsi="Source Code Pro" w:cs="Times New Roman"/>
          <w:noProof w:val="0"/>
          <w:color w:val="56B6C2"/>
          <w:sz w:val="21"/>
          <w:szCs w:val="21"/>
          <w:lang w:eastAsia="en-ID" w:bidi="ar-SA"/>
        </w:rPr>
        <w:t>echo</w:t>
      </w:r>
      <w:r w:rsidRPr="00021E31">
        <w:rPr>
          <w:rFonts w:ascii="Source Code Pro" w:eastAsia="Times New Roman" w:hAnsi="Source Code Pro" w:cs="Times New Roman"/>
          <w:noProof w:val="0"/>
          <w:color w:val="ABB2BF"/>
          <w:sz w:val="21"/>
          <w:szCs w:val="21"/>
          <w:lang w:eastAsia="en-ID" w:bidi="ar-SA"/>
        </w:rPr>
        <w:t xml:space="preserve"> </w:t>
      </w:r>
      <w:r w:rsidRPr="00021E31">
        <w:rPr>
          <w:rFonts w:ascii="Source Code Pro" w:eastAsia="Times New Roman" w:hAnsi="Source Code Pro" w:cs="Times New Roman"/>
          <w:noProof w:val="0"/>
          <w:color w:val="98C379"/>
          <w:sz w:val="21"/>
          <w:szCs w:val="21"/>
          <w:lang w:eastAsia="en-ID" w:bidi="ar-SA"/>
        </w:rPr>
        <w:t>"___NIM : 13321029___"</w:t>
      </w:r>
    </w:p>
    <w:p w14:paraId="50124E25" w14:textId="77777777" w:rsidR="00021E31" w:rsidRDefault="00021E31"/>
    <w:sectPr w:rsidR="00021E31" w:rsidSect="009146D9">
      <w:pgSz w:w="11906" w:h="16838"/>
      <w:pgMar w:top="737" w:right="737" w:bottom="73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D9"/>
    <w:rsid w:val="00021E31"/>
    <w:rsid w:val="00184C0A"/>
    <w:rsid w:val="00385025"/>
    <w:rsid w:val="004D29E3"/>
    <w:rsid w:val="004F6104"/>
    <w:rsid w:val="005438CA"/>
    <w:rsid w:val="00554C03"/>
    <w:rsid w:val="005D7B52"/>
    <w:rsid w:val="0067188E"/>
    <w:rsid w:val="00823EAA"/>
    <w:rsid w:val="008E4FE6"/>
    <w:rsid w:val="009146D9"/>
    <w:rsid w:val="00AF3E3D"/>
    <w:rsid w:val="00BD0751"/>
    <w:rsid w:val="00C46E3E"/>
    <w:rsid w:val="00DE53E4"/>
    <w:rsid w:val="00F65BAD"/>
    <w:rsid w:val="00F71F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5A75D"/>
  <w15:chartTrackingRefBased/>
  <w15:docId w15:val="{8835BA39-5EDB-4922-AC6D-59CB98BB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C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8CA"/>
    <w:pPr>
      <w:spacing w:after="0" w:line="240" w:lineRule="auto"/>
    </w:pPr>
    <w:rPr>
      <w:szCs w:val="22"/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PROGSIS_2022</dc:creator>
  <cp:keywords>Naek Benhoven</cp:keywords>
  <dc:description/>
  <cp:lastModifiedBy>naek benhoven</cp:lastModifiedBy>
  <cp:revision>6</cp:revision>
  <cp:lastPrinted>2022-11-01T16:22:00Z</cp:lastPrinted>
  <dcterms:created xsi:type="dcterms:W3CDTF">2022-11-01T15:38:00Z</dcterms:created>
  <dcterms:modified xsi:type="dcterms:W3CDTF">2022-11-01T16:44:00Z</dcterms:modified>
</cp:coreProperties>
</file>